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25" w:rsidRPr="008179E0" w:rsidRDefault="00894AC6" w:rsidP="008179E0">
      <w:pPr>
        <w:pStyle w:val="msonormalbullet2gif"/>
        <w:shd w:val="clear" w:color="auto" w:fill="FFFFFF" w:themeFill="background1"/>
        <w:rPr>
          <w:sz w:val="28"/>
          <w:szCs w:val="28"/>
        </w:rPr>
      </w:pPr>
      <w:r w:rsidRPr="008179E0">
        <w:rPr>
          <w:noProof/>
        </w:rPr>
        <w:drawing>
          <wp:inline distT="0" distB="0" distL="0" distR="0" wp14:anchorId="5C083E0E" wp14:editId="4341898F">
            <wp:extent cx="7199630" cy="541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E8" w:rsidRPr="008179E0" w:rsidRDefault="00CD48E8" w:rsidP="008179E0">
      <w:pPr>
        <w:shd w:val="clear" w:color="auto" w:fill="FFFFFF" w:themeFill="background1"/>
        <w:tabs>
          <w:tab w:val="left" w:pos="541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E0">
        <w:rPr>
          <w:rFonts w:ascii="Times New Roman" w:hAnsi="Times New Roman" w:cs="Times New Roman"/>
          <w:b/>
          <w:sz w:val="24"/>
          <w:szCs w:val="24"/>
        </w:rPr>
        <w:t>График работы центра «Точка роста» в МОУ «СОШ с. Сторожевка н</w:t>
      </w:r>
      <w:r w:rsidR="00A677E9">
        <w:rPr>
          <w:rFonts w:ascii="Times New Roman" w:hAnsi="Times New Roman" w:cs="Times New Roman"/>
          <w:b/>
          <w:sz w:val="24"/>
          <w:szCs w:val="24"/>
        </w:rPr>
        <w:t>а 2023-2024</w:t>
      </w:r>
      <w:r w:rsidRPr="008179E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D48E8" w:rsidRPr="008179E0" w:rsidRDefault="000C6F17" w:rsidP="008179E0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F71AA" w:rsidRPr="008179E0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proofErr w:type="spellStart"/>
      <w:r w:rsidR="008F71AA" w:rsidRPr="008179E0">
        <w:rPr>
          <w:rFonts w:ascii="Times New Roman" w:hAnsi="Times New Roman" w:cs="Times New Roman"/>
          <w:b/>
          <w:sz w:val="24"/>
          <w:szCs w:val="24"/>
        </w:rPr>
        <w:t>коворкинга</w:t>
      </w:r>
      <w:proofErr w:type="spellEnd"/>
      <w:r w:rsidR="000C0135" w:rsidRPr="008179E0">
        <w:rPr>
          <w:rFonts w:ascii="Times New Roman" w:hAnsi="Times New Roman" w:cs="Times New Roman"/>
          <w:b/>
          <w:sz w:val="24"/>
          <w:szCs w:val="24"/>
        </w:rPr>
        <w:t xml:space="preserve"> № 50</w:t>
      </w:r>
    </w:p>
    <w:tbl>
      <w:tblPr>
        <w:tblStyle w:val="a3"/>
        <w:tblW w:w="4892" w:type="pct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7"/>
        <w:gridCol w:w="1049"/>
        <w:gridCol w:w="1782"/>
        <w:gridCol w:w="2410"/>
        <w:gridCol w:w="1843"/>
        <w:gridCol w:w="2127"/>
        <w:gridCol w:w="1806"/>
      </w:tblGrid>
      <w:tr w:rsidR="008179E0" w:rsidRPr="008179E0" w:rsidTr="003C63F2">
        <w:tc>
          <w:tcPr>
            <w:tcW w:w="127" w:type="pct"/>
            <w:shd w:val="clear" w:color="auto" w:fill="FFFFFF" w:themeFill="background1"/>
          </w:tcPr>
          <w:p w:rsidR="00CD48E8" w:rsidRPr="008179E0" w:rsidRDefault="00CD48E8" w:rsidP="008179E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179E0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64" w:type="pct"/>
            <w:shd w:val="clear" w:color="auto" w:fill="FFFFFF" w:themeFill="background1"/>
          </w:tcPr>
          <w:p w:rsidR="00CD48E8" w:rsidRPr="008179E0" w:rsidRDefault="00CD48E8" w:rsidP="008179E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179E0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788" w:type="pct"/>
            <w:shd w:val="clear" w:color="auto" w:fill="FFFFFF" w:themeFill="background1"/>
          </w:tcPr>
          <w:p w:rsidR="00CD48E8" w:rsidRPr="008179E0" w:rsidRDefault="00CD48E8" w:rsidP="008179E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179E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066" w:type="pct"/>
            <w:shd w:val="clear" w:color="auto" w:fill="FFFFFF" w:themeFill="background1"/>
          </w:tcPr>
          <w:p w:rsidR="00CD48E8" w:rsidRPr="008179E0" w:rsidRDefault="00CD48E8" w:rsidP="008179E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179E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15" w:type="pct"/>
            <w:shd w:val="clear" w:color="auto" w:fill="FFFFFF" w:themeFill="background1"/>
          </w:tcPr>
          <w:p w:rsidR="00CD48E8" w:rsidRPr="008179E0" w:rsidRDefault="00CD48E8" w:rsidP="008179E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179E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41" w:type="pct"/>
            <w:shd w:val="clear" w:color="auto" w:fill="FFFFFF" w:themeFill="background1"/>
          </w:tcPr>
          <w:p w:rsidR="00CD48E8" w:rsidRPr="008179E0" w:rsidRDefault="00CD48E8" w:rsidP="008179E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179E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99" w:type="pct"/>
            <w:shd w:val="clear" w:color="auto" w:fill="FFFFFF" w:themeFill="background1"/>
          </w:tcPr>
          <w:p w:rsidR="00CD48E8" w:rsidRPr="008179E0" w:rsidRDefault="00CD48E8" w:rsidP="008179E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179E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7490D" w:rsidRPr="008179E0" w:rsidTr="003C63F2">
        <w:tc>
          <w:tcPr>
            <w:tcW w:w="127" w:type="pct"/>
            <w:shd w:val="clear" w:color="auto" w:fill="FFFFFF" w:themeFill="background1"/>
          </w:tcPr>
          <w:p w:rsidR="0077490D" w:rsidRPr="008179E0" w:rsidRDefault="0077490D" w:rsidP="0077490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817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pct"/>
            <w:shd w:val="clear" w:color="auto" w:fill="FFFFFF" w:themeFill="background1"/>
          </w:tcPr>
          <w:p w:rsidR="0077490D" w:rsidRPr="008179E0" w:rsidRDefault="0077490D" w:rsidP="0077490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11-50 – 12-30</w:t>
            </w:r>
          </w:p>
        </w:tc>
        <w:tc>
          <w:tcPr>
            <w:tcW w:w="788" w:type="pct"/>
            <w:shd w:val="clear" w:color="auto" w:fill="FFFFFF" w:themeFill="background1"/>
          </w:tcPr>
          <w:p w:rsidR="0077490D" w:rsidRPr="008179E0" w:rsidRDefault="0077490D" w:rsidP="00774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:rsidR="0077490D" w:rsidRPr="008179E0" w:rsidRDefault="0077490D" w:rsidP="00774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FFFFFF" w:themeFill="background1"/>
          </w:tcPr>
          <w:p w:rsidR="0077490D" w:rsidRPr="008179E0" w:rsidRDefault="0077490D" w:rsidP="0077490D">
            <w:pPr>
              <w:shd w:val="clear" w:color="auto" w:fill="FFFFFF" w:themeFill="background1"/>
              <w:jc w:val="center"/>
            </w:pPr>
          </w:p>
        </w:tc>
        <w:tc>
          <w:tcPr>
            <w:tcW w:w="941" w:type="pct"/>
            <w:shd w:val="clear" w:color="auto" w:fill="FFFFFF" w:themeFill="background1"/>
          </w:tcPr>
          <w:p w:rsidR="0077490D" w:rsidRDefault="0077490D" w:rsidP="0077490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E9">
              <w:rPr>
                <w:rFonts w:ascii="Times New Roman" w:hAnsi="Times New Roman"/>
              </w:rPr>
              <w:t>«Занимательная информатика»</w:t>
            </w:r>
            <w:r w:rsidRPr="00817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90D" w:rsidRPr="008179E0" w:rsidRDefault="0077490D" w:rsidP="0077490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0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799" w:type="pct"/>
            <w:shd w:val="clear" w:color="auto" w:fill="FFFFFF" w:themeFill="background1"/>
          </w:tcPr>
          <w:p w:rsidR="0077490D" w:rsidRPr="008179E0" w:rsidRDefault="0077490D" w:rsidP="00774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90D" w:rsidRPr="008179E0" w:rsidTr="003C63F2">
        <w:tc>
          <w:tcPr>
            <w:tcW w:w="127" w:type="pct"/>
            <w:shd w:val="clear" w:color="auto" w:fill="FFFFFF" w:themeFill="background1"/>
          </w:tcPr>
          <w:p w:rsidR="0077490D" w:rsidRPr="008179E0" w:rsidRDefault="0077490D" w:rsidP="0077490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817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" w:type="pct"/>
            <w:shd w:val="clear" w:color="auto" w:fill="FFFFFF" w:themeFill="background1"/>
          </w:tcPr>
          <w:p w:rsidR="0077490D" w:rsidRPr="008179E0" w:rsidRDefault="0077490D" w:rsidP="0077490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12-45 – 13-2</w:t>
            </w:r>
            <w:r w:rsidRPr="00817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" w:type="pct"/>
            <w:shd w:val="clear" w:color="auto" w:fill="FFFFFF" w:themeFill="background1"/>
          </w:tcPr>
          <w:p w:rsidR="000B14F5" w:rsidRPr="00E44007" w:rsidRDefault="000B14F5" w:rsidP="000B14F5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E44007">
              <w:rPr>
                <w:rFonts w:ascii="Times New Roman" w:hAnsi="Times New Roman"/>
              </w:rPr>
              <w:t xml:space="preserve">«Занимательная информатика» </w:t>
            </w:r>
          </w:p>
          <w:p w:rsidR="0077490D" w:rsidRPr="008179E0" w:rsidRDefault="000B14F5" w:rsidP="000B14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44007">
              <w:rPr>
                <w:rFonts w:ascii="Times New Roman" w:hAnsi="Times New Roman"/>
              </w:rPr>
              <w:t xml:space="preserve"> 1 группа</w:t>
            </w:r>
            <w:r w:rsidR="00842E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6" w:type="pct"/>
            <w:shd w:val="clear" w:color="auto" w:fill="FFFFFF" w:themeFill="background1"/>
          </w:tcPr>
          <w:p w:rsidR="0077490D" w:rsidRPr="008179E0" w:rsidRDefault="0077490D" w:rsidP="00774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shd w:val="clear" w:color="auto" w:fill="FFFFFF" w:themeFill="background1"/>
          </w:tcPr>
          <w:p w:rsidR="0077490D" w:rsidRPr="008179E0" w:rsidRDefault="0077490D" w:rsidP="0077490D">
            <w:pPr>
              <w:shd w:val="clear" w:color="auto" w:fill="FFFFFF" w:themeFill="background1"/>
              <w:jc w:val="center"/>
            </w:pPr>
          </w:p>
        </w:tc>
        <w:tc>
          <w:tcPr>
            <w:tcW w:w="941" w:type="pct"/>
            <w:shd w:val="clear" w:color="auto" w:fill="FFFFFF" w:themeFill="background1"/>
          </w:tcPr>
          <w:p w:rsidR="0077490D" w:rsidRPr="008179E0" w:rsidRDefault="0077490D" w:rsidP="0077490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0">
              <w:rPr>
                <w:rFonts w:ascii="Times New Roman" w:hAnsi="Times New Roman" w:cs="Times New Roman"/>
                <w:sz w:val="24"/>
                <w:szCs w:val="24"/>
              </w:rPr>
              <w:t>Эврика</w:t>
            </w:r>
          </w:p>
          <w:p w:rsidR="0077490D" w:rsidRPr="008179E0" w:rsidRDefault="0052005C" w:rsidP="00774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7490D" w:rsidRPr="008179E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799" w:type="pct"/>
            <w:shd w:val="clear" w:color="auto" w:fill="FFFFFF" w:themeFill="background1"/>
          </w:tcPr>
          <w:p w:rsidR="0077490D" w:rsidRPr="008179E0" w:rsidRDefault="0077490D" w:rsidP="00774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E26" w:rsidRPr="008179E0" w:rsidTr="003C63F2">
        <w:trPr>
          <w:trHeight w:val="378"/>
        </w:trPr>
        <w:tc>
          <w:tcPr>
            <w:tcW w:w="127" w:type="pct"/>
            <w:vMerge w:val="restart"/>
            <w:shd w:val="clear" w:color="auto" w:fill="FFFFFF" w:themeFill="background1"/>
          </w:tcPr>
          <w:p w:rsidR="00CE5E26" w:rsidRPr="008179E0" w:rsidRDefault="00CE5E26" w:rsidP="00842EA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817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" w:type="pct"/>
            <w:vMerge w:val="restart"/>
            <w:shd w:val="clear" w:color="auto" w:fill="FFFFFF" w:themeFill="background1"/>
          </w:tcPr>
          <w:p w:rsidR="00CE5E26" w:rsidRPr="008179E0" w:rsidRDefault="00CE5E26" w:rsidP="00842EA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</w:t>
            </w:r>
            <w:r w:rsidRPr="008179E0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 xml:space="preserve"> 14-1</w:t>
            </w:r>
            <w:r w:rsidRPr="00817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" w:type="pct"/>
            <w:vMerge w:val="restart"/>
            <w:shd w:val="clear" w:color="auto" w:fill="FFFFFF" w:themeFill="background1"/>
          </w:tcPr>
          <w:p w:rsidR="00CE5E26" w:rsidRPr="008179E0" w:rsidRDefault="00CE5E26" w:rsidP="00842EA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0">
              <w:rPr>
                <w:rFonts w:ascii="Times New Roman" w:hAnsi="Times New Roman" w:cs="Times New Roman"/>
                <w:sz w:val="24"/>
                <w:szCs w:val="24"/>
              </w:rPr>
              <w:t xml:space="preserve">Эврика </w:t>
            </w:r>
          </w:p>
          <w:p w:rsidR="00CE5E26" w:rsidRPr="008179E0" w:rsidRDefault="00CE5E26" w:rsidP="00842E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9E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66" w:type="pct"/>
            <w:shd w:val="clear" w:color="auto" w:fill="FFFFFF" w:themeFill="background1"/>
          </w:tcPr>
          <w:p w:rsidR="00CE5E26" w:rsidRPr="003C63F2" w:rsidRDefault="00CE5E26" w:rsidP="003C63F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3C63F2">
              <w:rPr>
                <w:rFonts w:ascii="Times New Roman" w:hAnsi="Times New Roman" w:cs="Times New Roman"/>
              </w:rPr>
              <w:t>«Шахматное королевство»</w:t>
            </w:r>
            <w:r w:rsidR="003C63F2" w:rsidRPr="003C63F2">
              <w:rPr>
                <w:rFonts w:ascii="Times New Roman" w:hAnsi="Times New Roman" w:cs="Times New Roman"/>
              </w:rPr>
              <w:t xml:space="preserve"> </w:t>
            </w:r>
            <w:r w:rsidRPr="003C63F2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815" w:type="pct"/>
            <w:vMerge w:val="restart"/>
            <w:shd w:val="clear" w:color="auto" w:fill="FFFFFF" w:themeFill="background1"/>
          </w:tcPr>
          <w:p w:rsidR="00CE5E26" w:rsidRPr="008179E0" w:rsidRDefault="00CE5E26" w:rsidP="00842E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179E0">
              <w:rPr>
                <w:rFonts w:ascii="Times New Roman" w:hAnsi="Times New Roman" w:cs="Times New Roman"/>
              </w:rPr>
              <w:t xml:space="preserve">«Шахматное королевство» </w:t>
            </w:r>
          </w:p>
          <w:p w:rsidR="00CE5E26" w:rsidRPr="008179E0" w:rsidRDefault="00CE5E26" w:rsidP="00842E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179E0">
              <w:rPr>
                <w:rFonts w:ascii="Times New Roman" w:hAnsi="Times New Roman" w:cs="Times New Roman"/>
              </w:rPr>
              <w:t>7 группа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:rsidR="00CE5E26" w:rsidRPr="008179E0" w:rsidRDefault="00CE5E26" w:rsidP="00842E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vMerge w:val="restart"/>
            <w:shd w:val="clear" w:color="auto" w:fill="FFFFFF" w:themeFill="background1"/>
          </w:tcPr>
          <w:p w:rsidR="00CE5E26" w:rsidRPr="008179E0" w:rsidRDefault="00CE5E26" w:rsidP="00842E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E26" w:rsidRPr="008179E0" w:rsidTr="003C63F2">
        <w:trPr>
          <w:trHeight w:val="378"/>
        </w:trPr>
        <w:tc>
          <w:tcPr>
            <w:tcW w:w="127" w:type="pct"/>
            <w:vMerge/>
            <w:shd w:val="clear" w:color="auto" w:fill="FFFFFF" w:themeFill="background1"/>
          </w:tcPr>
          <w:p w:rsidR="00CE5E26" w:rsidRPr="008179E0" w:rsidRDefault="00CE5E26" w:rsidP="00842EA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Merge/>
            <w:shd w:val="clear" w:color="auto" w:fill="FFFFFF" w:themeFill="background1"/>
          </w:tcPr>
          <w:p w:rsidR="00CE5E26" w:rsidRDefault="00CE5E26" w:rsidP="00842EA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</w:tcPr>
          <w:p w:rsidR="00CE5E26" w:rsidRPr="008179E0" w:rsidRDefault="00CE5E26" w:rsidP="00842EA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:rsidR="00CE5E26" w:rsidRPr="003C63F2" w:rsidRDefault="00CE5E26" w:rsidP="003C63F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63F2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3C63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63F2">
              <w:rPr>
                <w:rFonts w:ascii="Times New Roman" w:hAnsi="Times New Roman" w:cs="Times New Roman"/>
              </w:rPr>
              <w:t>Перворобот</w:t>
            </w:r>
            <w:proofErr w:type="spellEnd"/>
            <w:r w:rsidRPr="003C63F2">
              <w:rPr>
                <w:rFonts w:ascii="Times New Roman" w:hAnsi="Times New Roman" w:cs="Times New Roman"/>
              </w:rPr>
              <w:t>) 1 группа</w:t>
            </w:r>
          </w:p>
        </w:tc>
        <w:tc>
          <w:tcPr>
            <w:tcW w:w="815" w:type="pct"/>
            <w:vMerge/>
            <w:shd w:val="clear" w:color="auto" w:fill="FFFFFF" w:themeFill="background1"/>
          </w:tcPr>
          <w:p w:rsidR="00CE5E26" w:rsidRPr="008179E0" w:rsidRDefault="00CE5E26" w:rsidP="00842E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:rsidR="00CE5E26" w:rsidRPr="008179E0" w:rsidRDefault="00CE5E26" w:rsidP="00842E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vMerge/>
            <w:shd w:val="clear" w:color="auto" w:fill="FFFFFF" w:themeFill="background1"/>
          </w:tcPr>
          <w:p w:rsidR="00CE5E26" w:rsidRPr="008179E0" w:rsidRDefault="00CE5E26" w:rsidP="00842E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6BE" w:rsidRPr="008179E0" w:rsidTr="003C63F2">
        <w:trPr>
          <w:trHeight w:val="458"/>
        </w:trPr>
        <w:tc>
          <w:tcPr>
            <w:tcW w:w="127" w:type="pct"/>
            <w:vMerge w:val="restart"/>
            <w:shd w:val="clear" w:color="auto" w:fill="FFFFFF" w:themeFill="background1"/>
          </w:tcPr>
          <w:p w:rsidR="003476BE" w:rsidRPr="008179E0" w:rsidRDefault="003476BE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817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" w:type="pct"/>
            <w:vMerge w:val="restart"/>
            <w:shd w:val="clear" w:color="auto" w:fill="FFFFFF" w:themeFill="background1"/>
          </w:tcPr>
          <w:p w:rsidR="003476BE" w:rsidRPr="008179E0" w:rsidRDefault="003476BE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476BE" w:rsidRPr="008179E0" w:rsidRDefault="003476BE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14-25– 15-0</w:t>
            </w:r>
            <w:r w:rsidRPr="00817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" w:type="pct"/>
            <w:shd w:val="clear" w:color="auto" w:fill="FFFFFF" w:themeFill="background1"/>
          </w:tcPr>
          <w:p w:rsidR="003476BE" w:rsidRPr="006D44EB" w:rsidRDefault="003476BE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EB">
              <w:rPr>
                <w:rFonts w:ascii="Times New Roman" w:hAnsi="Times New Roman" w:cs="Times New Roman"/>
                <w:sz w:val="24"/>
                <w:szCs w:val="24"/>
              </w:rPr>
              <w:t xml:space="preserve">Эврика </w:t>
            </w:r>
          </w:p>
          <w:p w:rsidR="003476BE" w:rsidRPr="008179E0" w:rsidRDefault="003476BE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44E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66" w:type="pct"/>
            <w:shd w:val="clear" w:color="auto" w:fill="FFFFFF" w:themeFill="background1"/>
          </w:tcPr>
          <w:p w:rsidR="003476BE" w:rsidRPr="003C63F2" w:rsidRDefault="003476BE" w:rsidP="003476BE">
            <w:pPr>
              <w:shd w:val="clear" w:color="auto" w:fill="FFFFFF" w:themeFill="background1"/>
              <w:contextualSpacing/>
              <w:jc w:val="center"/>
            </w:pPr>
            <w:r w:rsidRPr="003C63F2">
              <w:rPr>
                <w:rFonts w:ascii="Times New Roman" w:hAnsi="Times New Roman" w:cs="Times New Roman"/>
              </w:rPr>
              <w:t>«Шахматное королевство» 5 группа</w:t>
            </w:r>
          </w:p>
        </w:tc>
        <w:tc>
          <w:tcPr>
            <w:tcW w:w="815" w:type="pct"/>
            <w:vMerge w:val="restart"/>
            <w:shd w:val="clear" w:color="auto" w:fill="FFFFFF" w:themeFill="background1"/>
          </w:tcPr>
          <w:p w:rsidR="003476BE" w:rsidRPr="008179E0" w:rsidRDefault="003476BE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179E0">
              <w:rPr>
                <w:rFonts w:ascii="Times New Roman" w:hAnsi="Times New Roman" w:cs="Times New Roman"/>
              </w:rPr>
              <w:t>«Шахматное королевство»</w:t>
            </w:r>
          </w:p>
          <w:p w:rsidR="003476BE" w:rsidRPr="008179E0" w:rsidRDefault="003476BE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179E0">
              <w:rPr>
                <w:rFonts w:ascii="Times New Roman" w:hAnsi="Times New Roman" w:cs="Times New Roman"/>
              </w:rPr>
              <w:t>8 группа</w:t>
            </w:r>
          </w:p>
        </w:tc>
        <w:tc>
          <w:tcPr>
            <w:tcW w:w="941" w:type="pct"/>
            <w:vMerge w:val="restart"/>
            <w:shd w:val="clear" w:color="auto" w:fill="FFFFFF" w:themeFill="background1"/>
          </w:tcPr>
          <w:p w:rsidR="003476BE" w:rsidRPr="008179E0" w:rsidRDefault="003476BE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179E0">
              <w:rPr>
                <w:rFonts w:ascii="Times New Roman" w:hAnsi="Times New Roman" w:cs="Times New Roman"/>
              </w:rPr>
              <w:t>«Шахматное королевство»</w:t>
            </w:r>
          </w:p>
          <w:p w:rsidR="003476BE" w:rsidRPr="008179E0" w:rsidRDefault="003476BE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179E0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799" w:type="pct"/>
            <w:vMerge w:val="restart"/>
            <w:shd w:val="clear" w:color="auto" w:fill="FFFFFF" w:themeFill="background1"/>
          </w:tcPr>
          <w:p w:rsidR="003476BE" w:rsidRDefault="003476BE" w:rsidP="0034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«Шить легко»</w:t>
            </w:r>
          </w:p>
          <w:p w:rsidR="003476BE" w:rsidRDefault="003476BE" w:rsidP="003476BE">
            <w:pPr>
              <w:jc w:val="center"/>
            </w:pPr>
            <w:r w:rsidRPr="006204D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3476BE" w:rsidRPr="008179E0" w:rsidTr="003C63F2">
        <w:trPr>
          <w:trHeight w:val="458"/>
        </w:trPr>
        <w:tc>
          <w:tcPr>
            <w:tcW w:w="127" w:type="pct"/>
            <w:vMerge/>
            <w:shd w:val="clear" w:color="auto" w:fill="FFFFFF" w:themeFill="background1"/>
          </w:tcPr>
          <w:p w:rsidR="003476BE" w:rsidRPr="008179E0" w:rsidRDefault="003476BE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Merge/>
            <w:shd w:val="clear" w:color="auto" w:fill="FFFFFF" w:themeFill="background1"/>
          </w:tcPr>
          <w:p w:rsidR="003476BE" w:rsidRPr="008179E0" w:rsidRDefault="003476BE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shd w:val="clear" w:color="auto" w:fill="FFFFFF" w:themeFill="background1"/>
          </w:tcPr>
          <w:p w:rsidR="003476BE" w:rsidRPr="00CD028B" w:rsidRDefault="003476BE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B">
              <w:rPr>
                <w:rFonts w:ascii="Times New Roman" w:hAnsi="Times New Roman" w:cs="Times New Roman"/>
                <w:sz w:val="24"/>
                <w:szCs w:val="24"/>
              </w:rPr>
              <w:t>«Шить легко»</w:t>
            </w:r>
          </w:p>
          <w:p w:rsidR="003476BE" w:rsidRPr="00A677E9" w:rsidRDefault="003476BE" w:rsidP="003476BE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D028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066" w:type="pct"/>
            <w:shd w:val="clear" w:color="auto" w:fill="FFFFFF" w:themeFill="background1"/>
          </w:tcPr>
          <w:p w:rsidR="003476BE" w:rsidRPr="003C63F2" w:rsidRDefault="003476BE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63F2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3C63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63F2">
              <w:rPr>
                <w:rFonts w:ascii="Times New Roman" w:hAnsi="Times New Roman" w:cs="Times New Roman"/>
              </w:rPr>
              <w:t>Перворобот</w:t>
            </w:r>
            <w:proofErr w:type="spellEnd"/>
            <w:r w:rsidRPr="003C63F2">
              <w:rPr>
                <w:rFonts w:ascii="Times New Roman" w:hAnsi="Times New Roman" w:cs="Times New Roman"/>
              </w:rPr>
              <w:t>) 1 гр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pct"/>
            <w:vMerge/>
            <w:shd w:val="clear" w:color="auto" w:fill="FFFFFF" w:themeFill="background1"/>
          </w:tcPr>
          <w:p w:rsidR="003476BE" w:rsidRPr="008179E0" w:rsidRDefault="003476BE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vMerge/>
            <w:shd w:val="clear" w:color="auto" w:fill="FFFFFF" w:themeFill="background1"/>
          </w:tcPr>
          <w:p w:rsidR="003476BE" w:rsidRPr="008179E0" w:rsidRDefault="003476BE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vMerge/>
            <w:shd w:val="clear" w:color="auto" w:fill="FFFFFF" w:themeFill="background1"/>
          </w:tcPr>
          <w:p w:rsidR="003476BE" w:rsidRPr="008179E0" w:rsidRDefault="003476BE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6BE" w:rsidRPr="008179E0" w:rsidTr="00FB21FB">
        <w:trPr>
          <w:trHeight w:val="1012"/>
        </w:trPr>
        <w:tc>
          <w:tcPr>
            <w:tcW w:w="127" w:type="pct"/>
            <w:shd w:val="clear" w:color="auto" w:fill="FFFFFF" w:themeFill="background1"/>
          </w:tcPr>
          <w:p w:rsidR="003476BE" w:rsidRPr="008179E0" w:rsidRDefault="003476BE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" w:type="pct"/>
            <w:shd w:val="clear" w:color="auto" w:fill="FFFFFF" w:themeFill="background1"/>
          </w:tcPr>
          <w:p w:rsidR="003476BE" w:rsidRPr="008179E0" w:rsidRDefault="003476BE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476BE" w:rsidRPr="008179E0" w:rsidRDefault="003476BE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15-15– 15-5</w:t>
            </w:r>
            <w:r w:rsidRPr="00817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" w:type="pct"/>
            <w:shd w:val="clear" w:color="auto" w:fill="FFFFFF" w:themeFill="background1"/>
          </w:tcPr>
          <w:p w:rsidR="003476BE" w:rsidRDefault="003476BE" w:rsidP="0034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«Шить легко»</w:t>
            </w:r>
          </w:p>
          <w:p w:rsidR="003476BE" w:rsidRPr="006204D1" w:rsidRDefault="003476BE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6204D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066" w:type="pct"/>
            <w:shd w:val="clear" w:color="auto" w:fill="FFFFFF" w:themeFill="background1"/>
          </w:tcPr>
          <w:p w:rsidR="003476BE" w:rsidRPr="003C63F2" w:rsidRDefault="003476BE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3C63F2">
              <w:rPr>
                <w:rFonts w:ascii="Times New Roman" w:hAnsi="Times New Roman" w:cs="Times New Roman"/>
              </w:rPr>
              <w:t>«Шахматное королевство»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3F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815" w:type="pct"/>
            <w:shd w:val="clear" w:color="auto" w:fill="FFFFFF" w:themeFill="background1"/>
          </w:tcPr>
          <w:p w:rsidR="003476BE" w:rsidRPr="008179E0" w:rsidRDefault="003476BE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179E0">
              <w:rPr>
                <w:rFonts w:ascii="Times New Roman" w:hAnsi="Times New Roman" w:cs="Times New Roman"/>
              </w:rPr>
              <w:t>«Шахматное королевство»</w:t>
            </w:r>
          </w:p>
          <w:p w:rsidR="003476BE" w:rsidRPr="006204D1" w:rsidRDefault="003476BE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8179E0">
              <w:rPr>
                <w:rFonts w:ascii="Times New Roman" w:hAnsi="Times New Roman" w:cs="Times New Roman"/>
              </w:rPr>
              <w:t>6 группа</w:t>
            </w:r>
          </w:p>
        </w:tc>
        <w:tc>
          <w:tcPr>
            <w:tcW w:w="941" w:type="pct"/>
            <w:shd w:val="clear" w:color="auto" w:fill="FFFFFF" w:themeFill="background1"/>
          </w:tcPr>
          <w:p w:rsidR="003476BE" w:rsidRPr="008179E0" w:rsidRDefault="003476BE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179E0">
              <w:rPr>
                <w:rFonts w:ascii="Times New Roman" w:hAnsi="Times New Roman" w:cs="Times New Roman"/>
              </w:rPr>
              <w:t>«Шахматное королевство»</w:t>
            </w:r>
          </w:p>
          <w:p w:rsidR="003476BE" w:rsidRPr="008179E0" w:rsidRDefault="003476BE" w:rsidP="003476BE">
            <w:pPr>
              <w:shd w:val="clear" w:color="auto" w:fill="FFFFFF" w:themeFill="background1"/>
              <w:jc w:val="center"/>
            </w:pPr>
            <w:r w:rsidRPr="008179E0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799" w:type="pct"/>
            <w:shd w:val="clear" w:color="auto" w:fill="FFFFFF" w:themeFill="background1"/>
          </w:tcPr>
          <w:p w:rsidR="003476BE" w:rsidRDefault="003476BE" w:rsidP="0034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«Шить легко»</w:t>
            </w:r>
          </w:p>
          <w:p w:rsidR="003476BE" w:rsidRDefault="003476BE" w:rsidP="003476BE">
            <w:pPr>
              <w:jc w:val="center"/>
            </w:pPr>
            <w:r w:rsidRPr="006204D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552B66" w:rsidRPr="008179E0" w:rsidTr="00552B66">
        <w:trPr>
          <w:trHeight w:val="684"/>
        </w:trPr>
        <w:tc>
          <w:tcPr>
            <w:tcW w:w="127" w:type="pct"/>
            <w:shd w:val="clear" w:color="auto" w:fill="FFFFFF" w:themeFill="background1"/>
          </w:tcPr>
          <w:p w:rsidR="00552B66" w:rsidRPr="008179E0" w:rsidRDefault="00552B66" w:rsidP="00E76E6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shd w:val="clear" w:color="auto" w:fill="FFFFFF" w:themeFill="background1"/>
          </w:tcPr>
          <w:p w:rsidR="00552B66" w:rsidRPr="008179E0" w:rsidRDefault="00552B66" w:rsidP="00E76E6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2B66" w:rsidRPr="008179E0" w:rsidRDefault="00552B66" w:rsidP="00E76E6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16-05– 16-4</w:t>
            </w:r>
            <w:r w:rsidRPr="00817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" w:type="pct"/>
            <w:shd w:val="clear" w:color="auto" w:fill="FFFFFF" w:themeFill="background1"/>
          </w:tcPr>
          <w:p w:rsidR="00552B66" w:rsidRDefault="00552B66" w:rsidP="00E76E6B">
            <w:pPr>
              <w:jc w:val="center"/>
            </w:pPr>
          </w:p>
        </w:tc>
        <w:tc>
          <w:tcPr>
            <w:tcW w:w="1066" w:type="pct"/>
            <w:shd w:val="clear" w:color="auto" w:fill="FFFFFF" w:themeFill="background1"/>
          </w:tcPr>
          <w:p w:rsidR="00552B66" w:rsidRPr="003C63F2" w:rsidRDefault="00552B66" w:rsidP="003C63F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3C63F2">
              <w:rPr>
                <w:rFonts w:ascii="Times New Roman" w:hAnsi="Times New Roman" w:cs="Times New Roman"/>
              </w:rPr>
              <w:t>«Шахматное королевство»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3F2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815" w:type="pct"/>
            <w:shd w:val="clear" w:color="auto" w:fill="FFFFFF" w:themeFill="background1"/>
          </w:tcPr>
          <w:p w:rsidR="00552B66" w:rsidRDefault="00552B66" w:rsidP="00E76E6B">
            <w:pPr>
              <w:jc w:val="center"/>
            </w:pPr>
          </w:p>
        </w:tc>
        <w:tc>
          <w:tcPr>
            <w:tcW w:w="941" w:type="pct"/>
            <w:shd w:val="clear" w:color="auto" w:fill="FFFFFF" w:themeFill="background1"/>
          </w:tcPr>
          <w:p w:rsidR="00552B66" w:rsidRPr="008179E0" w:rsidRDefault="00552B66" w:rsidP="00E76E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shd w:val="clear" w:color="auto" w:fill="FFFFFF" w:themeFill="background1"/>
          </w:tcPr>
          <w:p w:rsidR="00552B66" w:rsidRPr="008179E0" w:rsidRDefault="00552B66" w:rsidP="00E76E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47D" w:rsidRPr="008179E0" w:rsidRDefault="0042547D" w:rsidP="008179E0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8E8" w:rsidRPr="008179E0" w:rsidRDefault="00CD48E8" w:rsidP="008179E0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E0">
        <w:rPr>
          <w:rFonts w:ascii="Times New Roman" w:hAnsi="Times New Roman" w:cs="Times New Roman"/>
          <w:b/>
          <w:sz w:val="24"/>
          <w:szCs w:val="24"/>
        </w:rPr>
        <w:t>Технологический класс</w:t>
      </w:r>
      <w:r w:rsidR="000C0135" w:rsidRPr="008179E0">
        <w:rPr>
          <w:rFonts w:ascii="Times New Roman" w:hAnsi="Times New Roman" w:cs="Times New Roman"/>
          <w:b/>
          <w:sz w:val="24"/>
          <w:szCs w:val="24"/>
        </w:rPr>
        <w:t xml:space="preserve"> № 51</w:t>
      </w:r>
    </w:p>
    <w:tbl>
      <w:tblPr>
        <w:tblStyle w:val="a3"/>
        <w:tblW w:w="4892" w:type="pct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8"/>
        <w:gridCol w:w="952"/>
        <w:gridCol w:w="1917"/>
        <w:gridCol w:w="1418"/>
        <w:gridCol w:w="1845"/>
        <w:gridCol w:w="1700"/>
        <w:gridCol w:w="1734"/>
        <w:gridCol w:w="1490"/>
      </w:tblGrid>
      <w:tr w:rsidR="008179E0" w:rsidRPr="008179E0" w:rsidTr="003C63F2">
        <w:tc>
          <w:tcPr>
            <w:tcW w:w="110" w:type="pct"/>
            <w:shd w:val="clear" w:color="auto" w:fill="FFFFFF" w:themeFill="background1"/>
          </w:tcPr>
          <w:p w:rsidR="00BC7408" w:rsidRPr="008179E0" w:rsidRDefault="00BC7408" w:rsidP="008179E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1" w:type="pct"/>
            <w:shd w:val="clear" w:color="auto" w:fill="FFFFFF" w:themeFill="background1"/>
          </w:tcPr>
          <w:p w:rsidR="00BC7408" w:rsidRPr="008179E0" w:rsidRDefault="00BC7408" w:rsidP="008179E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48" w:type="pct"/>
            <w:shd w:val="clear" w:color="auto" w:fill="FFFFFF" w:themeFill="background1"/>
          </w:tcPr>
          <w:p w:rsidR="00BC7408" w:rsidRPr="008179E0" w:rsidRDefault="00BC7408" w:rsidP="008179E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E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27" w:type="pct"/>
            <w:shd w:val="clear" w:color="auto" w:fill="FFFFFF" w:themeFill="background1"/>
          </w:tcPr>
          <w:p w:rsidR="00BC7408" w:rsidRPr="008179E0" w:rsidRDefault="00BC7408" w:rsidP="008179E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E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16" w:type="pct"/>
            <w:shd w:val="clear" w:color="auto" w:fill="FFFFFF" w:themeFill="background1"/>
          </w:tcPr>
          <w:p w:rsidR="00BC7408" w:rsidRPr="008179E0" w:rsidRDefault="00BC7408" w:rsidP="008179E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E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52" w:type="pct"/>
            <w:shd w:val="clear" w:color="auto" w:fill="FFFFFF" w:themeFill="background1"/>
          </w:tcPr>
          <w:p w:rsidR="00BC7408" w:rsidRPr="008179E0" w:rsidRDefault="00BC7408" w:rsidP="008179E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E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67" w:type="pct"/>
            <w:shd w:val="clear" w:color="auto" w:fill="FFFFFF" w:themeFill="background1"/>
          </w:tcPr>
          <w:p w:rsidR="00BC7408" w:rsidRPr="008179E0" w:rsidRDefault="00BC7408" w:rsidP="008179E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E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59" w:type="pct"/>
            <w:shd w:val="clear" w:color="auto" w:fill="FFFFFF" w:themeFill="background1"/>
          </w:tcPr>
          <w:p w:rsidR="00BC7408" w:rsidRPr="008179E0" w:rsidRDefault="00BC7408" w:rsidP="008179E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E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E2DD2" w:rsidRPr="008179E0" w:rsidTr="003C63F2">
        <w:tc>
          <w:tcPr>
            <w:tcW w:w="110" w:type="pct"/>
            <w:shd w:val="clear" w:color="auto" w:fill="FFFFFF" w:themeFill="background1"/>
          </w:tcPr>
          <w:p w:rsidR="000E2DD2" w:rsidRPr="008179E0" w:rsidRDefault="000B14F5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shd w:val="clear" w:color="auto" w:fill="FFFFFF" w:themeFill="background1"/>
          </w:tcPr>
          <w:p w:rsidR="000E2DD2" w:rsidRPr="008179E0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 – 10-30</w:t>
            </w:r>
          </w:p>
        </w:tc>
        <w:tc>
          <w:tcPr>
            <w:tcW w:w="848" w:type="pct"/>
            <w:shd w:val="clear" w:color="auto" w:fill="FFFFFF" w:themeFill="background1"/>
          </w:tcPr>
          <w:p w:rsidR="000E2DD2" w:rsidRPr="000E2DD2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0E2DD2" w:rsidRPr="008179E0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0E2DD2" w:rsidRPr="008179E0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:rsidR="000E2DD2" w:rsidRPr="000E2DD2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67" w:type="pct"/>
            <w:shd w:val="clear" w:color="auto" w:fill="FFFFFF" w:themeFill="background1"/>
          </w:tcPr>
          <w:p w:rsidR="000E2DD2" w:rsidRPr="000E2DD2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0E2DD2" w:rsidRPr="008179E0" w:rsidRDefault="000B14F5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0">
              <w:rPr>
                <w:rFonts w:ascii="Times New Roman" w:hAnsi="Times New Roman" w:cs="Times New Roman"/>
                <w:sz w:val="24"/>
                <w:szCs w:val="24"/>
              </w:rPr>
              <w:t>Основы 3</w:t>
            </w:r>
            <w:r w:rsidRPr="00817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79E0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и виртуальной реальности</w:t>
            </w:r>
          </w:p>
        </w:tc>
      </w:tr>
      <w:tr w:rsidR="000E2DD2" w:rsidRPr="008179E0" w:rsidTr="003C63F2">
        <w:tc>
          <w:tcPr>
            <w:tcW w:w="110" w:type="pct"/>
            <w:shd w:val="clear" w:color="auto" w:fill="FFFFFF" w:themeFill="background1"/>
          </w:tcPr>
          <w:p w:rsidR="000E2DD2" w:rsidRPr="008179E0" w:rsidRDefault="000B14F5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  <w:shd w:val="clear" w:color="auto" w:fill="FFFFFF" w:themeFill="background1"/>
          </w:tcPr>
          <w:p w:rsidR="000E2DD2" w:rsidRPr="008179E0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 –11-30</w:t>
            </w:r>
          </w:p>
        </w:tc>
        <w:tc>
          <w:tcPr>
            <w:tcW w:w="848" w:type="pct"/>
            <w:shd w:val="clear" w:color="auto" w:fill="FFFFFF" w:themeFill="background1"/>
          </w:tcPr>
          <w:p w:rsidR="000E2DD2" w:rsidRPr="000E2DD2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7" w:type="pct"/>
            <w:shd w:val="clear" w:color="auto" w:fill="FFFFFF" w:themeFill="background1"/>
          </w:tcPr>
          <w:p w:rsidR="000E2DD2" w:rsidRPr="000E2DD2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pct"/>
            <w:shd w:val="clear" w:color="auto" w:fill="FFFFFF" w:themeFill="background1"/>
          </w:tcPr>
          <w:p w:rsidR="000E2DD2" w:rsidRPr="008179E0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:rsidR="000E2DD2" w:rsidRPr="000E2DD2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67" w:type="pct"/>
            <w:shd w:val="clear" w:color="auto" w:fill="FFFFFF" w:themeFill="background1"/>
          </w:tcPr>
          <w:p w:rsidR="000E2DD2" w:rsidRPr="000E2DD2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0E2DD2" w:rsidRPr="008179E0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D2" w:rsidRPr="008179E0" w:rsidTr="003C63F2">
        <w:tc>
          <w:tcPr>
            <w:tcW w:w="110" w:type="pct"/>
            <w:shd w:val="clear" w:color="auto" w:fill="FFFFFF" w:themeFill="background1"/>
          </w:tcPr>
          <w:p w:rsidR="000E2DD2" w:rsidRPr="008179E0" w:rsidRDefault="000B14F5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 w:themeFill="background1"/>
          </w:tcPr>
          <w:p w:rsidR="000E2DD2" w:rsidRPr="008179E0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11-45-12-25</w:t>
            </w:r>
          </w:p>
        </w:tc>
        <w:tc>
          <w:tcPr>
            <w:tcW w:w="848" w:type="pct"/>
            <w:shd w:val="clear" w:color="auto" w:fill="FFFFFF" w:themeFill="background1"/>
          </w:tcPr>
          <w:p w:rsidR="000E2DD2" w:rsidRPr="000E2DD2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7" w:type="pct"/>
            <w:shd w:val="clear" w:color="auto" w:fill="FFFFFF" w:themeFill="background1"/>
          </w:tcPr>
          <w:p w:rsidR="000E2DD2" w:rsidRPr="000E2DD2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pct"/>
            <w:shd w:val="clear" w:color="auto" w:fill="FFFFFF" w:themeFill="background1"/>
          </w:tcPr>
          <w:p w:rsidR="000E2DD2" w:rsidRPr="008179E0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:rsidR="000E2DD2" w:rsidRPr="000E2DD2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67" w:type="pct"/>
            <w:shd w:val="clear" w:color="auto" w:fill="FFFFFF" w:themeFill="background1"/>
          </w:tcPr>
          <w:p w:rsidR="000E2DD2" w:rsidRPr="000E2DD2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0E2DD2" w:rsidRPr="008179E0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DD2" w:rsidRPr="008179E0" w:rsidTr="003C63F2">
        <w:tc>
          <w:tcPr>
            <w:tcW w:w="110" w:type="pct"/>
            <w:shd w:val="clear" w:color="auto" w:fill="FFFFFF" w:themeFill="background1"/>
          </w:tcPr>
          <w:p w:rsidR="000E2DD2" w:rsidRPr="008179E0" w:rsidRDefault="000B14F5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pct"/>
            <w:shd w:val="clear" w:color="auto" w:fill="FFFFFF" w:themeFill="background1"/>
          </w:tcPr>
          <w:p w:rsidR="000E2DD2" w:rsidRPr="008179E0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  <w:r w:rsidRPr="008179E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3-15</w:t>
            </w:r>
          </w:p>
        </w:tc>
        <w:tc>
          <w:tcPr>
            <w:tcW w:w="848" w:type="pct"/>
            <w:shd w:val="clear" w:color="auto" w:fill="FFFFFF" w:themeFill="background1"/>
          </w:tcPr>
          <w:p w:rsidR="000E2DD2" w:rsidRPr="000E2DD2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7" w:type="pct"/>
            <w:shd w:val="clear" w:color="auto" w:fill="FFFFFF" w:themeFill="background1"/>
          </w:tcPr>
          <w:p w:rsidR="000E2DD2" w:rsidRPr="000E2DD2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pct"/>
            <w:shd w:val="clear" w:color="auto" w:fill="FFFFFF" w:themeFill="background1"/>
          </w:tcPr>
          <w:p w:rsidR="00CB3FD1" w:rsidRDefault="00444CC8" w:rsidP="00CB3FD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8">
              <w:rPr>
                <w:rFonts w:ascii="Times New Roman" w:hAnsi="Times New Roman" w:cs="Times New Roman"/>
                <w:sz w:val="24"/>
                <w:szCs w:val="24"/>
              </w:rPr>
              <w:t xml:space="preserve">Эврика </w:t>
            </w:r>
          </w:p>
          <w:p w:rsidR="000E2DD2" w:rsidRPr="00444CC8" w:rsidRDefault="0052005C" w:rsidP="00CB3FD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CC8" w:rsidRPr="00444CC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752" w:type="pct"/>
            <w:shd w:val="clear" w:color="auto" w:fill="FFFFFF" w:themeFill="background1"/>
          </w:tcPr>
          <w:p w:rsidR="000E2DD2" w:rsidRPr="000E2DD2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67" w:type="pct"/>
            <w:shd w:val="clear" w:color="auto" w:fill="FFFFFF" w:themeFill="background1"/>
          </w:tcPr>
          <w:p w:rsidR="000E2DD2" w:rsidRPr="000E2DD2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0E2DD2" w:rsidRPr="008179E0" w:rsidRDefault="000E2DD2" w:rsidP="000E2D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43E" w:rsidRPr="008179E0" w:rsidTr="003C63F2">
        <w:tc>
          <w:tcPr>
            <w:tcW w:w="110" w:type="pct"/>
            <w:shd w:val="clear" w:color="auto" w:fill="FFFFFF" w:themeFill="background1"/>
          </w:tcPr>
          <w:p w:rsidR="00EF243E" w:rsidRPr="008179E0" w:rsidRDefault="000B14F5" w:rsidP="00EF24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pct"/>
            <w:shd w:val="clear" w:color="auto" w:fill="FFFFFF" w:themeFill="background1"/>
          </w:tcPr>
          <w:p w:rsidR="00EF243E" w:rsidRPr="008179E0" w:rsidRDefault="00EF243E" w:rsidP="00EF24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13-25-14-05</w:t>
            </w:r>
          </w:p>
        </w:tc>
        <w:tc>
          <w:tcPr>
            <w:tcW w:w="848" w:type="pct"/>
            <w:shd w:val="clear" w:color="auto" w:fill="FFFFFF" w:themeFill="background1"/>
          </w:tcPr>
          <w:p w:rsidR="00EF243E" w:rsidRPr="00A66BE9" w:rsidRDefault="00A66BE9" w:rsidP="00EF2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E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7" w:type="pct"/>
            <w:shd w:val="clear" w:color="auto" w:fill="FFFFFF" w:themeFill="background1"/>
          </w:tcPr>
          <w:p w:rsidR="00EF243E" w:rsidRPr="000E2DD2" w:rsidRDefault="00EF243E" w:rsidP="00EF24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pct"/>
            <w:shd w:val="clear" w:color="auto" w:fill="FFFFFF" w:themeFill="background1"/>
          </w:tcPr>
          <w:p w:rsidR="00EF243E" w:rsidRDefault="00EF243E" w:rsidP="00EF24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C8">
              <w:rPr>
                <w:rFonts w:ascii="Times New Roman" w:hAnsi="Times New Roman" w:cs="Times New Roman"/>
                <w:sz w:val="24"/>
                <w:szCs w:val="24"/>
              </w:rPr>
              <w:t xml:space="preserve">Эврика </w:t>
            </w:r>
          </w:p>
          <w:p w:rsidR="00EF243E" w:rsidRPr="00444CC8" w:rsidRDefault="0052005C" w:rsidP="00EF24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43E" w:rsidRPr="00444CC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752" w:type="pct"/>
            <w:shd w:val="clear" w:color="auto" w:fill="FFFFFF" w:themeFill="background1"/>
          </w:tcPr>
          <w:p w:rsidR="00EF243E" w:rsidRPr="008179E0" w:rsidRDefault="00EF243E" w:rsidP="00EF24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0">
              <w:rPr>
                <w:rFonts w:ascii="Times New Roman" w:hAnsi="Times New Roman" w:cs="Times New Roman"/>
                <w:sz w:val="24"/>
                <w:szCs w:val="24"/>
              </w:rPr>
              <w:t>Эврика</w:t>
            </w:r>
          </w:p>
          <w:p w:rsidR="00EF243E" w:rsidRPr="008179E0" w:rsidRDefault="0052005C" w:rsidP="00EF24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43E" w:rsidRPr="008179E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767" w:type="pct"/>
            <w:shd w:val="clear" w:color="auto" w:fill="FFFFFF" w:themeFill="background1"/>
          </w:tcPr>
          <w:p w:rsidR="00EF243E" w:rsidRPr="006204D1" w:rsidRDefault="00EF243E" w:rsidP="00EF24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Merge/>
            <w:shd w:val="clear" w:color="auto" w:fill="FFFFFF" w:themeFill="background1"/>
          </w:tcPr>
          <w:p w:rsidR="00EF243E" w:rsidRPr="008179E0" w:rsidRDefault="00EF243E" w:rsidP="00EF24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1C3" w:rsidRPr="008179E0" w:rsidTr="003C63F2">
        <w:tc>
          <w:tcPr>
            <w:tcW w:w="110" w:type="pct"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" w:type="pct"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131C3" w:rsidRPr="008179E0" w:rsidRDefault="00E131C3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14-25– 15-0</w:t>
            </w:r>
            <w:r w:rsidRPr="00817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pct"/>
            <w:shd w:val="clear" w:color="auto" w:fill="FFFFFF" w:themeFill="background1"/>
          </w:tcPr>
          <w:p w:rsidR="00E131C3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9E0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8179E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</w:t>
            </w:r>
            <w:r w:rsidRPr="008179E0">
              <w:rPr>
                <w:rFonts w:ascii="Times New Roman" w:hAnsi="Times New Roman" w:cs="Times New Roman"/>
              </w:rPr>
              <w:t>овые возможности)</w:t>
            </w:r>
          </w:p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  <w:r w:rsidRPr="008179E0">
              <w:rPr>
                <w:rFonts w:ascii="Times New Roman" w:hAnsi="Times New Roman" w:cs="Times New Roman"/>
              </w:rPr>
              <w:t xml:space="preserve"> </w:t>
            </w:r>
          </w:p>
          <w:p w:rsidR="00E131C3" w:rsidRPr="008179E0" w:rsidRDefault="00E131C3" w:rsidP="003476BE">
            <w:pPr>
              <w:shd w:val="clear" w:color="auto" w:fill="FFFFFF" w:themeFill="background1"/>
              <w:jc w:val="center"/>
            </w:pPr>
          </w:p>
        </w:tc>
        <w:tc>
          <w:tcPr>
            <w:tcW w:w="627" w:type="pct"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E131C3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E9">
              <w:rPr>
                <w:rFonts w:ascii="Times New Roman" w:hAnsi="Times New Roman"/>
              </w:rPr>
              <w:t>«Занимательная информатика»</w:t>
            </w:r>
            <w:r w:rsidRPr="00817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179E0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752" w:type="pct"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9E0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8179E0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Перворобот</w:t>
            </w:r>
            <w:proofErr w:type="spellEnd"/>
            <w:r w:rsidRPr="008179E0">
              <w:rPr>
                <w:rFonts w:ascii="Times New Roman" w:hAnsi="Times New Roman" w:cs="Times New Roman"/>
              </w:rPr>
              <w:t xml:space="preserve">) </w:t>
            </w:r>
          </w:p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179E0">
              <w:rPr>
                <w:rFonts w:ascii="Times New Roman" w:hAnsi="Times New Roman" w:cs="Times New Roman"/>
              </w:rPr>
              <w:t xml:space="preserve"> группа</w:t>
            </w:r>
          </w:p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Merge w:val="restart"/>
            <w:shd w:val="clear" w:color="auto" w:fill="FFFFFF" w:themeFill="background1"/>
          </w:tcPr>
          <w:p w:rsidR="00E131C3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«Маска»</w:t>
            </w:r>
          </w:p>
          <w:p w:rsidR="00E131C3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(занятия в актовом зале)</w:t>
            </w:r>
          </w:p>
          <w:p w:rsidR="00E131C3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понедельник и четверг с 14-30 до </w:t>
            </w:r>
          </w:p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31C3" w:rsidRPr="008179E0" w:rsidTr="003C63F2">
        <w:trPr>
          <w:trHeight w:val="1369"/>
        </w:trPr>
        <w:tc>
          <w:tcPr>
            <w:tcW w:w="110" w:type="pct"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" w:type="pct"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131C3" w:rsidRPr="008179E0" w:rsidRDefault="00E131C3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15-15– 15-5</w:t>
            </w:r>
            <w:r w:rsidRPr="00817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pct"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9E0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8179E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</w:t>
            </w:r>
            <w:r w:rsidRPr="008179E0">
              <w:rPr>
                <w:rFonts w:ascii="Times New Roman" w:hAnsi="Times New Roman" w:cs="Times New Roman"/>
              </w:rPr>
              <w:t xml:space="preserve">овые возможности) </w:t>
            </w:r>
          </w:p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627" w:type="pct"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63F2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3C63F2">
              <w:rPr>
                <w:rFonts w:ascii="Times New Roman" w:hAnsi="Times New Roman" w:cs="Times New Roman"/>
              </w:rPr>
              <w:t xml:space="preserve">  (Новые в-</w:t>
            </w:r>
            <w:proofErr w:type="spellStart"/>
            <w:r w:rsidRPr="003C63F2">
              <w:rPr>
                <w:rFonts w:ascii="Times New Roman" w:hAnsi="Times New Roman" w:cs="Times New Roman"/>
              </w:rPr>
              <w:t>ти</w:t>
            </w:r>
            <w:proofErr w:type="spellEnd"/>
            <w:r w:rsidRPr="003C63F2">
              <w:rPr>
                <w:rFonts w:ascii="Times New Roman" w:hAnsi="Times New Roman" w:cs="Times New Roman"/>
              </w:rPr>
              <w:t>) 1 группа</w:t>
            </w:r>
          </w:p>
        </w:tc>
        <w:tc>
          <w:tcPr>
            <w:tcW w:w="752" w:type="pct"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9E0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8179E0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Перворобот</w:t>
            </w:r>
            <w:proofErr w:type="spellEnd"/>
            <w:r w:rsidRPr="008179E0">
              <w:rPr>
                <w:rFonts w:ascii="Times New Roman" w:hAnsi="Times New Roman" w:cs="Times New Roman"/>
              </w:rPr>
              <w:t xml:space="preserve">) </w:t>
            </w:r>
          </w:p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179E0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1C3" w:rsidRPr="008179E0" w:rsidTr="003C63F2">
        <w:trPr>
          <w:trHeight w:val="1369"/>
        </w:trPr>
        <w:tc>
          <w:tcPr>
            <w:tcW w:w="110" w:type="pct"/>
            <w:shd w:val="clear" w:color="auto" w:fill="FFFFFF" w:themeFill="background1"/>
          </w:tcPr>
          <w:p w:rsidR="00E131C3" w:rsidRDefault="00E131C3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131C3" w:rsidRPr="008179E0" w:rsidRDefault="00E131C3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16-05– 16-4</w:t>
            </w:r>
            <w:r w:rsidRPr="00817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pct"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E131C3" w:rsidRPr="003C63F2" w:rsidRDefault="00E131C3" w:rsidP="003476B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63F2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3C63F2">
              <w:rPr>
                <w:rFonts w:ascii="Times New Roman" w:hAnsi="Times New Roman" w:cs="Times New Roman"/>
              </w:rPr>
              <w:t xml:space="preserve">  (Новые возможности) </w:t>
            </w:r>
          </w:p>
          <w:p w:rsidR="00E131C3" w:rsidRPr="003C63F2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C63F2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752" w:type="pct"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:rsidR="00E131C3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659" w:type="pct"/>
            <w:vMerge/>
            <w:shd w:val="clear" w:color="auto" w:fill="FFFFFF" w:themeFill="background1"/>
          </w:tcPr>
          <w:p w:rsidR="00E131C3" w:rsidRPr="008179E0" w:rsidRDefault="00E131C3" w:rsidP="003476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48E8" w:rsidRPr="008179E0" w:rsidRDefault="00CD48E8" w:rsidP="003476BE">
      <w:pPr>
        <w:pStyle w:val="msonormalbullet2gif"/>
        <w:shd w:val="clear" w:color="auto" w:fill="FFFFFF" w:themeFill="background1"/>
        <w:rPr>
          <w:sz w:val="28"/>
          <w:szCs w:val="28"/>
        </w:rPr>
      </w:pPr>
    </w:p>
    <w:sectPr w:rsidR="00CD48E8" w:rsidRPr="008179E0" w:rsidSect="00894AC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0E"/>
    <w:rsid w:val="000844C2"/>
    <w:rsid w:val="000B14F5"/>
    <w:rsid w:val="000C0135"/>
    <w:rsid w:val="000C6F17"/>
    <w:rsid w:val="000E2DD2"/>
    <w:rsid w:val="00117DF0"/>
    <w:rsid w:val="00121304"/>
    <w:rsid w:val="001457DE"/>
    <w:rsid w:val="00212630"/>
    <w:rsid w:val="002561BD"/>
    <w:rsid w:val="0028425A"/>
    <w:rsid w:val="002B62F4"/>
    <w:rsid w:val="002D4CA3"/>
    <w:rsid w:val="00300E24"/>
    <w:rsid w:val="0033282F"/>
    <w:rsid w:val="003403D6"/>
    <w:rsid w:val="00347495"/>
    <w:rsid w:val="003476BE"/>
    <w:rsid w:val="003747A7"/>
    <w:rsid w:val="0037570E"/>
    <w:rsid w:val="003A6A92"/>
    <w:rsid w:val="003B1B6A"/>
    <w:rsid w:val="003C406E"/>
    <w:rsid w:val="003C63F2"/>
    <w:rsid w:val="003D0232"/>
    <w:rsid w:val="0042084C"/>
    <w:rsid w:val="0042547D"/>
    <w:rsid w:val="00431C44"/>
    <w:rsid w:val="00433883"/>
    <w:rsid w:val="00436856"/>
    <w:rsid w:val="00444CC8"/>
    <w:rsid w:val="004453EA"/>
    <w:rsid w:val="00465F02"/>
    <w:rsid w:val="00477B6A"/>
    <w:rsid w:val="004908C6"/>
    <w:rsid w:val="004973F4"/>
    <w:rsid w:val="004D126F"/>
    <w:rsid w:val="004E21E9"/>
    <w:rsid w:val="004F0C0C"/>
    <w:rsid w:val="0052005C"/>
    <w:rsid w:val="00521F3A"/>
    <w:rsid w:val="00527F54"/>
    <w:rsid w:val="0053233D"/>
    <w:rsid w:val="00552B66"/>
    <w:rsid w:val="005676C8"/>
    <w:rsid w:val="005B5155"/>
    <w:rsid w:val="005D3447"/>
    <w:rsid w:val="005D4E67"/>
    <w:rsid w:val="005F42E0"/>
    <w:rsid w:val="005F5225"/>
    <w:rsid w:val="006279C1"/>
    <w:rsid w:val="006952BB"/>
    <w:rsid w:val="00695993"/>
    <w:rsid w:val="006C5D0E"/>
    <w:rsid w:val="006D44EB"/>
    <w:rsid w:val="006E3EEC"/>
    <w:rsid w:val="006E541F"/>
    <w:rsid w:val="006E67C3"/>
    <w:rsid w:val="007457FC"/>
    <w:rsid w:val="0077490D"/>
    <w:rsid w:val="008075D2"/>
    <w:rsid w:val="008179E0"/>
    <w:rsid w:val="00822D06"/>
    <w:rsid w:val="0083673C"/>
    <w:rsid w:val="00842EA1"/>
    <w:rsid w:val="00853D96"/>
    <w:rsid w:val="00857E1C"/>
    <w:rsid w:val="00861291"/>
    <w:rsid w:val="008772FC"/>
    <w:rsid w:val="00894AC6"/>
    <w:rsid w:val="008F71AA"/>
    <w:rsid w:val="009213F3"/>
    <w:rsid w:val="00964A6F"/>
    <w:rsid w:val="009C2134"/>
    <w:rsid w:val="00A028C5"/>
    <w:rsid w:val="00A028E4"/>
    <w:rsid w:val="00A36F56"/>
    <w:rsid w:val="00A66BE9"/>
    <w:rsid w:val="00A677E9"/>
    <w:rsid w:val="00A91492"/>
    <w:rsid w:val="00AA5097"/>
    <w:rsid w:val="00AA54E7"/>
    <w:rsid w:val="00AB16BA"/>
    <w:rsid w:val="00AC37DA"/>
    <w:rsid w:val="00AE4D22"/>
    <w:rsid w:val="00AF378C"/>
    <w:rsid w:val="00B31D00"/>
    <w:rsid w:val="00B33A92"/>
    <w:rsid w:val="00B93B0D"/>
    <w:rsid w:val="00BC4500"/>
    <w:rsid w:val="00BC7408"/>
    <w:rsid w:val="00C1772E"/>
    <w:rsid w:val="00CB3FD1"/>
    <w:rsid w:val="00CC4233"/>
    <w:rsid w:val="00CC7135"/>
    <w:rsid w:val="00CC7D38"/>
    <w:rsid w:val="00CD028B"/>
    <w:rsid w:val="00CD48E8"/>
    <w:rsid w:val="00CE5E26"/>
    <w:rsid w:val="00CF1F53"/>
    <w:rsid w:val="00D03EA2"/>
    <w:rsid w:val="00D11AC6"/>
    <w:rsid w:val="00D72B46"/>
    <w:rsid w:val="00DD514A"/>
    <w:rsid w:val="00DF56F4"/>
    <w:rsid w:val="00E11877"/>
    <w:rsid w:val="00E131C3"/>
    <w:rsid w:val="00E14476"/>
    <w:rsid w:val="00E44007"/>
    <w:rsid w:val="00E65361"/>
    <w:rsid w:val="00E74422"/>
    <w:rsid w:val="00E76E6B"/>
    <w:rsid w:val="00E96216"/>
    <w:rsid w:val="00EC28E5"/>
    <w:rsid w:val="00EE3FB0"/>
    <w:rsid w:val="00EF243E"/>
    <w:rsid w:val="00FA284B"/>
    <w:rsid w:val="00FB7835"/>
    <w:rsid w:val="00FB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Олеся</cp:lastModifiedBy>
  <cp:revision>6</cp:revision>
  <cp:lastPrinted>2023-10-09T04:59:00Z</cp:lastPrinted>
  <dcterms:created xsi:type="dcterms:W3CDTF">2023-09-26T10:08:00Z</dcterms:created>
  <dcterms:modified xsi:type="dcterms:W3CDTF">2023-10-09T05:12:00Z</dcterms:modified>
</cp:coreProperties>
</file>