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3F" w:rsidRDefault="0046553F" w:rsidP="004D64C8">
      <w:pPr>
        <w:shd w:val="clear" w:color="auto" w:fill="FFFFFF" w:themeFill="background1"/>
        <w:tabs>
          <w:tab w:val="left" w:pos="541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48E8" w:rsidRPr="008179E0" w:rsidRDefault="00CD48E8" w:rsidP="004D64C8">
      <w:pPr>
        <w:shd w:val="clear" w:color="auto" w:fill="FFFFFF" w:themeFill="background1"/>
        <w:tabs>
          <w:tab w:val="left" w:pos="541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E0">
        <w:rPr>
          <w:rFonts w:ascii="Times New Roman" w:hAnsi="Times New Roman" w:cs="Times New Roman"/>
          <w:b/>
          <w:sz w:val="24"/>
          <w:szCs w:val="24"/>
        </w:rPr>
        <w:t xml:space="preserve">График работы центра «Точка роста» в МОУ «СОШ с. </w:t>
      </w:r>
      <w:proofErr w:type="spellStart"/>
      <w:r w:rsidRPr="008179E0">
        <w:rPr>
          <w:rFonts w:ascii="Times New Roman" w:hAnsi="Times New Roman" w:cs="Times New Roman"/>
          <w:b/>
          <w:sz w:val="24"/>
          <w:szCs w:val="24"/>
        </w:rPr>
        <w:t>Сторожевка</w:t>
      </w:r>
      <w:proofErr w:type="spellEnd"/>
      <w:r w:rsidR="002D4E72">
        <w:rPr>
          <w:rFonts w:ascii="Times New Roman" w:hAnsi="Times New Roman" w:cs="Times New Roman"/>
          <w:b/>
          <w:sz w:val="24"/>
          <w:szCs w:val="24"/>
        </w:rPr>
        <w:t>»</w:t>
      </w:r>
      <w:r w:rsidRPr="008179E0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A111DA">
        <w:rPr>
          <w:rFonts w:ascii="Times New Roman" w:hAnsi="Times New Roman" w:cs="Times New Roman"/>
          <w:b/>
          <w:sz w:val="24"/>
          <w:szCs w:val="24"/>
        </w:rPr>
        <w:t>а 2024-2025</w:t>
      </w:r>
      <w:r w:rsidRPr="008179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48E8" w:rsidRPr="008179E0" w:rsidRDefault="000C6F17" w:rsidP="004D64C8">
      <w:pPr>
        <w:shd w:val="clear" w:color="auto" w:fill="FFFFFF" w:themeFill="background1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F71AA" w:rsidRPr="008179E0">
        <w:rPr>
          <w:rFonts w:ascii="Times New Roman" w:hAnsi="Times New Roman" w:cs="Times New Roman"/>
          <w:b/>
          <w:sz w:val="24"/>
          <w:szCs w:val="24"/>
        </w:rPr>
        <w:t xml:space="preserve">ласс </w:t>
      </w:r>
      <w:proofErr w:type="spellStart"/>
      <w:r w:rsidR="008F71AA" w:rsidRPr="008179E0">
        <w:rPr>
          <w:rFonts w:ascii="Times New Roman" w:hAnsi="Times New Roman" w:cs="Times New Roman"/>
          <w:b/>
          <w:sz w:val="24"/>
          <w:szCs w:val="24"/>
        </w:rPr>
        <w:t>коворкинга</w:t>
      </w:r>
      <w:proofErr w:type="spellEnd"/>
      <w:r w:rsidR="000C0135" w:rsidRPr="008179E0">
        <w:rPr>
          <w:rFonts w:ascii="Times New Roman" w:hAnsi="Times New Roman" w:cs="Times New Roman"/>
          <w:b/>
          <w:sz w:val="24"/>
          <w:szCs w:val="24"/>
        </w:rPr>
        <w:t xml:space="preserve"> № 50</w:t>
      </w:r>
    </w:p>
    <w:tbl>
      <w:tblPr>
        <w:tblStyle w:val="a3"/>
        <w:tblW w:w="4892" w:type="pct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"/>
        <w:gridCol w:w="988"/>
        <w:gridCol w:w="1985"/>
        <w:gridCol w:w="2268"/>
        <w:gridCol w:w="2127"/>
        <w:gridCol w:w="1843"/>
        <w:gridCol w:w="1806"/>
      </w:tblGrid>
      <w:tr w:rsidR="008179E0" w:rsidRPr="002D4E72" w:rsidTr="0046553F">
        <w:trPr>
          <w:trHeight w:val="397"/>
        </w:trPr>
        <w:tc>
          <w:tcPr>
            <w:tcW w:w="127" w:type="pct"/>
            <w:shd w:val="clear" w:color="auto" w:fill="FFFFFF" w:themeFill="background1"/>
          </w:tcPr>
          <w:p w:rsidR="00CD48E8" w:rsidRPr="0046553F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37" w:type="pct"/>
            <w:shd w:val="clear" w:color="auto" w:fill="FFFFFF" w:themeFill="background1"/>
          </w:tcPr>
          <w:p w:rsidR="00CD48E8" w:rsidRPr="002D4E72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78" w:type="pct"/>
            <w:shd w:val="clear" w:color="auto" w:fill="FFFFFF" w:themeFill="background1"/>
          </w:tcPr>
          <w:p w:rsidR="00CD48E8" w:rsidRPr="002D4E72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03" w:type="pct"/>
            <w:shd w:val="clear" w:color="auto" w:fill="FFFFFF" w:themeFill="background1"/>
          </w:tcPr>
          <w:p w:rsidR="00CD48E8" w:rsidRPr="002D4E72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1" w:type="pct"/>
            <w:shd w:val="clear" w:color="auto" w:fill="FFFFFF" w:themeFill="background1"/>
          </w:tcPr>
          <w:p w:rsidR="00CD48E8" w:rsidRPr="002D4E72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15" w:type="pct"/>
            <w:shd w:val="clear" w:color="auto" w:fill="FFFFFF" w:themeFill="background1"/>
          </w:tcPr>
          <w:p w:rsidR="00CD48E8" w:rsidRPr="002D4E72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:rsidR="00CD48E8" w:rsidRPr="002D4E72" w:rsidRDefault="00CD48E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D4E72" w:rsidRPr="002D4E72" w:rsidTr="002D4E72">
        <w:tc>
          <w:tcPr>
            <w:tcW w:w="127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vMerge w:val="restart"/>
            <w:shd w:val="clear" w:color="auto" w:fill="FFFFFF" w:themeFill="background1"/>
          </w:tcPr>
          <w:p w:rsidR="002D4E72" w:rsidRPr="002D4E72" w:rsidRDefault="002D4E72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  <w:r w:rsidR="00465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- 14:20</w:t>
            </w:r>
          </w:p>
        </w:tc>
        <w:tc>
          <w:tcPr>
            <w:tcW w:w="878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(нач.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гр. (нач.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1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 xml:space="preserve">«Шахматное королевство» </w:t>
            </w:r>
          </w:p>
          <w:p w:rsidR="002D4E72" w:rsidRPr="002D4E72" w:rsidRDefault="0046553F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гр. 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</w:tr>
      <w:tr w:rsidR="002D4E72" w:rsidRPr="002D4E72" w:rsidTr="002D4E72">
        <w:tc>
          <w:tcPr>
            <w:tcW w:w="127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FFFFFF" w:themeFill="background1"/>
          </w:tcPr>
          <w:p w:rsidR="002D4E72" w:rsidRPr="002D4E72" w:rsidRDefault="002D4E72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«Шить легко»</w:t>
            </w:r>
          </w:p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003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2" w:rsidRPr="002D4E72" w:rsidTr="002D4E72">
        <w:trPr>
          <w:trHeight w:val="378"/>
        </w:trPr>
        <w:tc>
          <w:tcPr>
            <w:tcW w:w="127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vMerge w:val="restart"/>
            <w:shd w:val="clear" w:color="auto" w:fill="FFFFFF" w:themeFill="background1"/>
          </w:tcPr>
          <w:p w:rsidR="002D4E72" w:rsidRPr="002D4E72" w:rsidRDefault="002D4E72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r w:rsidR="004655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 xml:space="preserve"> 15:10</w:t>
            </w:r>
          </w:p>
        </w:tc>
        <w:tc>
          <w:tcPr>
            <w:tcW w:w="878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D4E72">
              <w:rPr>
                <w:rFonts w:ascii="Times New Roman" w:hAnsi="Times New Roman" w:cs="Times New Roman"/>
                <w:sz w:val="24"/>
                <w:szCs w:val="24"/>
              </w:rPr>
              <w:t>базов.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гр. 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гр. 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«Шить легко»</w:t>
            </w:r>
          </w:p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799" w:type="pct"/>
            <w:vMerge w:val="restar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гр. 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(нач. уровень)</w:t>
            </w:r>
          </w:p>
        </w:tc>
      </w:tr>
      <w:tr w:rsidR="002D4E72" w:rsidRPr="002D4E72" w:rsidTr="002D4E72">
        <w:trPr>
          <w:trHeight w:val="378"/>
        </w:trPr>
        <w:tc>
          <w:tcPr>
            <w:tcW w:w="127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FFFFFF" w:themeFill="background1"/>
          </w:tcPr>
          <w:p w:rsidR="002D4E72" w:rsidRPr="002D4E72" w:rsidRDefault="002D4E72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 w:themeFill="background1"/>
          </w:tcPr>
          <w:p w:rsidR="002D4E72" w:rsidRPr="002D4E72" w:rsidRDefault="002D4E72" w:rsidP="002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«Шить легко»</w:t>
            </w:r>
          </w:p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003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2" w:rsidRPr="002D4E72" w:rsidTr="002D4E72">
        <w:trPr>
          <w:trHeight w:val="1006"/>
        </w:trPr>
        <w:tc>
          <w:tcPr>
            <w:tcW w:w="127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shd w:val="clear" w:color="auto" w:fill="FFFFFF" w:themeFill="background1"/>
          </w:tcPr>
          <w:p w:rsidR="002D4E72" w:rsidRPr="002D4E72" w:rsidRDefault="002D4E72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  <w:r w:rsidR="004655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878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гр. </w:t>
            </w:r>
            <w:r w:rsidR="002D4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D4E72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2D4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5" w:type="pct"/>
            <w:shd w:val="clear" w:color="auto" w:fill="FFFFFF" w:themeFill="background1"/>
          </w:tcPr>
          <w:p w:rsidR="002D4E72" w:rsidRPr="002D4E72" w:rsidRDefault="002D4E72" w:rsidP="002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«Шить легко»</w:t>
            </w:r>
          </w:p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FFFFFF" w:themeFill="background1"/>
          </w:tcPr>
          <w:p w:rsidR="002D4E72" w:rsidRPr="002D4E72" w:rsidRDefault="002D4E72" w:rsidP="002D4E72">
            <w:pPr>
              <w:jc w:val="center"/>
              <w:rPr>
                <w:sz w:val="24"/>
                <w:szCs w:val="24"/>
              </w:rPr>
            </w:pPr>
          </w:p>
          <w:p w:rsidR="002D4E72" w:rsidRPr="002D4E72" w:rsidRDefault="002D4E72" w:rsidP="002D4E72">
            <w:pPr>
              <w:jc w:val="center"/>
              <w:rPr>
                <w:sz w:val="24"/>
                <w:szCs w:val="24"/>
              </w:rPr>
            </w:pPr>
          </w:p>
        </w:tc>
      </w:tr>
      <w:tr w:rsidR="002D4E72" w:rsidRPr="002D4E72" w:rsidTr="002D4E72">
        <w:trPr>
          <w:trHeight w:val="896"/>
        </w:trPr>
        <w:tc>
          <w:tcPr>
            <w:tcW w:w="127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</w:tcPr>
          <w:p w:rsidR="002D4E72" w:rsidRPr="002D4E72" w:rsidRDefault="002D4E72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16:10 - 16:50</w:t>
            </w:r>
          </w:p>
        </w:tc>
        <w:tc>
          <w:tcPr>
            <w:tcW w:w="878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FFFFFF" w:themeFill="background1"/>
          </w:tcPr>
          <w:p w:rsidR="002D4E72" w:rsidRPr="002D4E72" w:rsidRDefault="002D4E72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2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</w:p>
          <w:p w:rsidR="002D4E72" w:rsidRPr="002D4E72" w:rsidRDefault="0046553F" w:rsidP="002D4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гр. </w:t>
            </w:r>
            <w:r w:rsidR="002D4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D4E72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2D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 w:rsidR="002D4E72" w:rsidRPr="002D4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5" w:type="pct"/>
            <w:shd w:val="clear" w:color="auto" w:fill="FFFFFF" w:themeFill="background1"/>
          </w:tcPr>
          <w:p w:rsidR="002D4E72" w:rsidRPr="002D4E72" w:rsidRDefault="002D4E72" w:rsidP="002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FFFFFF" w:themeFill="background1"/>
          </w:tcPr>
          <w:p w:rsidR="002D4E72" w:rsidRPr="002D4E72" w:rsidRDefault="002D4E72" w:rsidP="002D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48E8" w:rsidRPr="008179E0" w:rsidRDefault="00CD48E8" w:rsidP="008179E0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E0">
        <w:rPr>
          <w:rFonts w:ascii="Times New Roman" w:hAnsi="Times New Roman" w:cs="Times New Roman"/>
          <w:b/>
          <w:sz w:val="24"/>
          <w:szCs w:val="24"/>
        </w:rPr>
        <w:t>Технологический класс</w:t>
      </w:r>
      <w:r w:rsidR="000C0135" w:rsidRPr="008179E0">
        <w:rPr>
          <w:rFonts w:ascii="Times New Roman" w:hAnsi="Times New Roman" w:cs="Times New Roman"/>
          <w:b/>
          <w:sz w:val="24"/>
          <w:szCs w:val="24"/>
        </w:rPr>
        <w:t xml:space="preserve"> № 51</w:t>
      </w:r>
    </w:p>
    <w:tbl>
      <w:tblPr>
        <w:tblStyle w:val="a3"/>
        <w:tblW w:w="4892" w:type="pct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8"/>
        <w:gridCol w:w="952"/>
        <w:gridCol w:w="1917"/>
        <w:gridCol w:w="1418"/>
        <w:gridCol w:w="1845"/>
        <w:gridCol w:w="1700"/>
        <w:gridCol w:w="1734"/>
        <w:gridCol w:w="1490"/>
      </w:tblGrid>
      <w:tr w:rsidR="008179E0" w:rsidRPr="008D400E" w:rsidTr="008D400E">
        <w:tc>
          <w:tcPr>
            <w:tcW w:w="110" w:type="pct"/>
            <w:shd w:val="clear" w:color="auto" w:fill="FFFFFF" w:themeFill="background1"/>
          </w:tcPr>
          <w:p w:rsidR="00BC7408" w:rsidRPr="0046553F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21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48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7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16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52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67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59" w:type="pct"/>
            <w:shd w:val="clear" w:color="auto" w:fill="FFFFFF" w:themeFill="background1"/>
          </w:tcPr>
          <w:p w:rsidR="00BC7408" w:rsidRPr="008D400E" w:rsidRDefault="00BC7408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4115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F6E54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8:00</w:t>
            </w:r>
            <w:r w:rsidR="0046553F">
              <w:rPr>
                <w:rFonts w:ascii="Times New Roman" w:hAnsi="Times New Roman" w:cs="Times New Roman"/>
              </w:rPr>
              <w:t xml:space="preserve">  </w:t>
            </w:r>
            <w:r w:rsidRPr="008D400E">
              <w:rPr>
                <w:rFonts w:ascii="Times New Roman" w:hAnsi="Times New Roman" w:cs="Times New Roman"/>
              </w:rPr>
              <w:t>-8:40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BF6E54" w:rsidP="00C34C8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BF6E54" w:rsidRPr="008D400E" w:rsidRDefault="00BF6E54" w:rsidP="00C34C8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(8Б)</w:t>
            </w: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(5Б)</w:t>
            </w: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(8А)</w:t>
            </w:r>
          </w:p>
        </w:tc>
        <w:tc>
          <w:tcPr>
            <w:tcW w:w="659" w:type="pct"/>
            <w:shd w:val="clear" w:color="auto" w:fill="FFFFFF" w:themeFill="background1"/>
          </w:tcPr>
          <w:p w:rsidR="00BF6E54" w:rsidRPr="008D400E" w:rsidRDefault="00BF6E54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4115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F6E54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400E">
              <w:rPr>
                <w:rFonts w:ascii="Times New Roman" w:hAnsi="Times New Roman" w:cs="Times New Roman"/>
              </w:rPr>
              <w:t>8:50</w:t>
            </w:r>
            <w:r w:rsidR="0046553F">
              <w:rPr>
                <w:rFonts w:ascii="Times New Roman" w:hAnsi="Times New Roman" w:cs="Times New Roman"/>
              </w:rPr>
              <w:t xml:space="preserve"> </w:t>
            </w:r>
            <w:r w:rsidRPr="008D400E">
              <w:rPr>
                <w:rFonts w:ascii="Times New Roman" w:hAnsi="Times New Roman" w:cs="Times New Roman"/>
              </w:rPr>
              <w:t>-9:30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BF6E54" w:rsidP="00C34C8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BF6E54" w:rsidRPr="008D400E" w:rsidRDefault="00BF6E54" w:rsidP="00C34C8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(7Б)</w:t>
            </w: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(5Б)</w:t>
            </w: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(6А)</w:t>
            </w:r>
          </w:p>
        </w:tc>
        <w:tc>
          <w:tcPr>
            <w:tcW w:w="659" w:type="pct"/>
            <w:shd w:val="clear" w:color="auto" w:fill="FFFFFF" w:themeFill="background1"/>
          </w:tcPr>
          <w:p w:rsidR="00BF6E54" w:rsidRPr="008D400E" w:rsidRDefault="00BF6E54" w:rsidP="008179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4115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F6E54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9:50 </w:t>
            </w:r>
            <w:r w:rsidR="0046553F">
              <w:rPr>
                <w:rFonts w:ascii="Times New Roman" w:hAnsi="Times New Roman" w:cs="Times New Roman"/>
              </w:rPr>
              <w:t>-</w:t>
            </w:r>
            <w:r w:rsidRPr="008D400E">
              <w:rPr>
                <w:rFonts w:ascii="Times New Roman" w:hAnsi="Times New Roman" w:cs="Times New Roman"/>
              </w:rPr>
              <w:t xml:space="preserve"> 10:30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BF6E54" w:rsidP="00BF6E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F6E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(7Б)</w:t>
            </w: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(5А)</w:t>
            </w: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(6А)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Основы 3</w:t>
            </w:r>
            <w:r w:rsidRPr="008D400E">
              <w:rPr>
                <w:rFonts w:ascii="Times New Roman" w:hAnsi="Times New Roman" w:cs="Times New Roman"/>
                <w:lang w:val="en-US"/>
              </w:rPr>
              <w:t>D</w:t>
            </w:r>
            <w:r w:rsidRPr="008D400E">
              <w:rPr>
                <w:rFonts w:ascii="Times New Roman" w:hAnsi="Times New Roman" w:cs="Times New Roman"/>
              </w:rPr>
              <w:t xml:space="preserve"> моделирования и виртуальной реальности</w:t>
            </w: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4115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F6E54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10:50 </w:t>
            </w:r>
            <w:r w:rsidR="0046553F">
              <w:rPr>
                <w:rFonts w:ascii="Times New Roman" w:hAnsi="Times New Roman" w:cs="Times New Roman"/>
              </w:rPr>
              <w:t>-</w:t>
            </w:r>
            <w:r w:rsidRPr="008D400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BF6E54" w:rsidP="00BF6E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F6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(7А)</w:t>
            </w: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(5А)</w:t>
            </w: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F6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(6Б)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4115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7760E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11:50</w:t>
            </w:r>
            <w:r w:rsidR="0046553F">
              <w:rPr>
                <w:rFonts w:ascii="Times New Roman" w:hAnsi="Times New Roman" w:cs="Times New Roman"/>
              </w:rPr>
              <w:t xml:space="preserve"> </w:t>
            </w:r>
            <w:r w:rsidR="00BF6E54" w:rsidRPr="008D400E">
              <w:rPr>
                <w:rFonts w:ascii="Times New Roman" w:hAnsi="Times New Roman" w:cs="Times New Roman"/>
              </w:rPr>
              <w:t>-12:</w:t>
            </w:r>
            <w:r w:rsidRPr="008D400E">
              <w:rPr>
                <w:rFonts w:ascii="Times New Roman" w:hAnsi="Times New Roman" w:cs="Times New Roman"/>
              </w:rPr>
              <w:t>3</w:t>
            </w:r>
            <w:r w:rsidR="00BF6E54" w:rsidRPr="008D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BF6E54" w:rsidP="00BF6E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F6E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(7А)</w:t>
            </w: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(8Б)</w:t>
            </w: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F6E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(6Б)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4115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F6E54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12:</w:t>
            </w:r>
            <w:r w:rsidR="00B7760E" w:rsidRPr="008D400E">
              <w:rPr>
                <w:rFonts w:ascii="Times New Roman" w:hAnsi="Times New Roman" w:cs="Times New Roman"/>
              </w:rPr>
              <w:t>4</w:t>
            </w:r>
            <w:r w:rsidRPr="008D400E">
              <w:rPr>
                <w:rFonts w:ascii="Times New Roman" w:hAnsi="Times New Roman" w:cs="Times New Roman"/>
              </w:rPr>
              <w:t>5</w:t>
            </w:r>
            <w:r w:rsidR="0046553F">
              <w:rPr>
                <w:rFonts w:ascii="Times New Roman" w:hAnsi="Times New Roman" w:cs="Times New Roman"/>
              </w:rPr>
              <w:t xml:space="preserve"> </w:t>
            </w:r>
            <w:r w:rsidRPr="008D400E">
              <w:rPr>
                <w:rFonts w:ascii="Times New Roman" w:hAnsi="Times New Roman" w:cs="Times New Roman"/>
              </w:rPr>
              <w:t>-13:</w:t>
            </w:r>
            <w:r w:rsidR="00B7760E" w:rsidRPr="008D400E">
              <w:rPr>
                <w:rFonts w:ascii="Times New Roman" w:hAnsi="Times New Roman" w:cs="Times New Roman"/>
              </w:rPr>
              <w:t>2</w:t>
            </w:r>
            <w:r w:rsidRPr="008D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(9Б) </w:t>
            </w: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CB3F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(8Б)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BF6E54" w:rsidRPr="008D400E" w:rsidRDefault="00BF6E54" w:rsidP="000E2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54" w:rsidRPr="008D400E" w:rsidTr="008D400E">
        <w:tc>
          <w:tcPr>
            <w:tcW w:w="110" w:type="pct"/>
            <w:shd w:val="clear" w:color="auto" w:fill="FFFFFF" w:themeFill="background1"/>
          </w:tcPr>
          <w:p w:rsidR="00BF6E54" w:rsidRPr="0046553F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FFFFFF" w:themeFill="background1"/>
          </w:tcPr>
          <w:p w:rsidR="00BF6E54" w:rsidRPr="008D400E" w:rsidRDefault="00B7760E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13:40</w:t>
            </w:r>
            <w:r w:rsidR="0046553F">
              <w:rPr>
                <w:rFonts w:ascii="Times New Roman" w:hAnsi="Times New Roman" w:cs="Times New Roman"/>
              </w:rPr>
              <w:t xml:space="preserve"> </w:t>
            </w:r>
            <w:r w:rsidR="00BF6E54" w:rsidRPr="008D400E">
              <w:rPr>
                <w:rFonts w:ascii="Times New Roman" w:hAnsi="Times New Roman" w:cs="Times New Roman"/>
              </w:rPr>
              <w:t>-14:</w:t>
            </w:r>
            <w:r w:rsidRPr="008D40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pct"/>
            <w:shd w:val="clear" w:color="auto" w:fill="FFFFFF" w:themeFill="background1"/>
          </w:tcPr>
          <w:p w:rsidR="00BF6E54" w:rsidRPr="008D400E" w:rsidRDefault="00E81A37" w:rsidP="00EF24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«Эврика»</w:t>
            </w:r>
          </w:p>
          <w:p w:rsidR="00E81A37" w:rsidRPr="008D400E" w:rsidRDefault="00E81A37" w:rsidP="00EF24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627" w:type="pct"/>
            <w:shd w:val="clear" w:color="auto" w:fill="FFFFFF" w:themeFill="background1"/>
          </w:tcPr>
          <w:p w:rsidR="00BF6E54" w:rsidRPr="008D400E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Технология</w:t>
            </w:r>
          </w:p>
          <w:p w:rsidR="00BF6E54" w:rsidRPr="008D400E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(9Б) </w:t>
            </w:r>
          </w:p>
        </w:tc>
        <w:tc>
          <w:tcPr>
            <w:tcW w:w="816" w:type="pct"/>
            <w:shd w:val="clear" w:color="auto" w:fill="FFFFFF" w:themeFill="background1"/>
          </w:tcPr>
          <w:p w:rsidR="00BF6E54" w:rsidRPr="008D400E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Эврика </w:t>
            </w:r>
          </w:p>
          <w:p w:rsidR="00BF6E54" w:rsidRPr="008D400E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752" w:type="pct"/>
            <w:shd w:val="clear" w:color="auto" w:fill="FFFFFF" w:themeFill="background1"/>
          </w:tcPr>
          <w:p w:rsidR="00711555" w:rsidRPr="008D400E" w:rsidRDefault="00711555" w:rsidP="00711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</w:rPr>
            </w:pPr>
            <w:r w:rsidRPr="008D400E">
              <w:rPr>
                <w:rFonts w:ascii="Times New Roman" w:hAnsi="Times New Roman"/>
              </w:rPr>
              <w:t>«</w:t>
            </w:r>
            <w:r w:rsidRPr="0046553F">
              <w:rPr>
                <w:rFonts w:ascii="Times New Roman" w:hAnsi="Times New Roman"/>
                <w:sz w:val="20"/>
                <w:szCs w:val="20"/>
              </w:rPr>
              <w:t xml:space="preserve">Занимательная </w:t>
            </w:r>
            <w:r w:rsidRPr="008D400E">
              <w:rPr>
                <w:rFonts w:ascii="Times New Roman" w:hAnsi="Times New Roman"/>
              </w:rPr>
              <w:t xml:space="preserve">информатика» </w:t>
            </w:r>
          </w:p>
          <w:p w:rsidR="00BF6E54" w:rsidRPr="008D400E" w:rsidRDefault="00711555" w:rsidP="00711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400E">
              <w:rPr>
                <w:rFonts w:ascii="Times New Roman" w:hAnsi="Times New Roman"/>
              </w:rPr>
              <w:t>3 группа</w:t>
            </w:r>
          </w:p>
        </w:tc>
        <w:tc>
          <w:tcPr>
            <w:tcW w:w="767" w:type="pct"/>
            <w:shd w:val="clear" w:color="auto" w:fill="FFFFFF" w:themeFill="background1"/>
          </w:tcPr>
          <w:p w:rsidR="00BF6E54" w:rsidRPr="008D400E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BF6E54" w:rsidRPr="008D400E" w:rsidRDefault="00BF6E54" w:rsidP="00EF24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A37" w:rsidRPr="008D400E" w:rsidTr="008D400E">
        <w:trPr>
          <w:trHeight w:val="428"/>
        </w:trPr>
        <w:tc>
          <w:tcPr>
            <w:tcW w:w="110" w:type="pct"/>
            <w:vMerge w:val="restart"/>
            <w:shd w:val="clear" w:color="auto" w:fill="FFFFFF" w:themeFill="background1"/>
          </w:tcPr>
          <w:p w:rsidR="00E81A37" w:rsidRPr="0046553F" w:rsidRDefault="002D4E72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  <w:vMerge w:val="restart"/>
            <w:shd w:val="clear" w:color="auto" w:fill="FFFFFF" w:themeFill="background1"/>
          </w:tcPr>
          <w:p w:rsidR="00E81A37" w:rsidRPr="008D400E" w:rsidRDefault="00E81A37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14:30</w:t>
            </w:r>
            <w:r w:rsidR="0046553F">
              <w:rPr>
                <w:rFonts w:ascii="Times New Roman" w:hAnsi="Times New Roman" w:cs="Times New Roman"/>
              </w:rPr>
              <w:t xml:space="preserve"> -</w:t>
            </w:r>
            <w:r w:rsidRPr="008D400E">
              <w:rPr>
                <w:rFonts w:ascii="Times New Roman" w:hAnsi="Times New Roman" w:cs="Times New Roman"/>
              </w:rPr>
              <w:t xml:space="preserve"> 15:10</w:t>
            </w:r>
          </w:p>
        </w:tc>
        <w:tc>
          <w:tcPr>
            <w:tcW w:w="848" w:type="pct"/>
            <w:shd w:val="clear" w:color="auto" w:fill="FFFFFF" w:themeFill="background1"/>
          </w:tcPr>
          <w:p w:rsidR="00E81A37" w:rsidRPr="008D400E" w:rsidRDefault="00E81A37" w:rsidP="00E81A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«Эврика»</w:t>
            </w:r>
          </w:p>
          <w:p w:rsidR="00E81A37" w:rsidRPr="008D400E" w:rsidRDefault="00E81A37" w:rsidP="00E81A37">
            <w:pPr>
              <w:shd w:val="clear" w:color="auto" w:fill="FFFFFF" w:themeFill="background1"/>
              <w:jc w:val="center"/>
            </w:pPr>
            <w:r w:rsidRPr="008D400E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627" w:type="pct"/>
            <w:vMerge w:val="restart"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vMerge w:val="restart"/>
            <w:shd w:val="clear" w:color="auto" w:fill="FFFFFF" w:themeFill="background1"/>
          </w:tcPr>
          <w:p w:rsidR="00711555" w:rsidRPr="008D400E" w:rsidRDefault="00711555" w:rsidP="00711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Эврика </w:t>
            </w:r>
          </w:p>
          <w:p w:rsidR="00E81A37" w:rsidRPr="008D400E" w:rsidRDefault="00711555" w:rsidP="007115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711555" w:rsidRPr="008D400E" w:rsidRDefault="00711555" w:rsidP="00711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Эврика</w:t>
            </w:r>
          </w:p>
          <w:p w:rsidR="00E81A37" w:rsidRPr="008D400E" w:rsidRDefault="00711555" w:rsidP="00711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767" w:type="pct"/>
            <w:vMerge w:val="restart"/>
            <w:shd w:val="clear" w:color="auto" w:fill="FFFFFF" w:themeFill="background1"/>
          </w:tcPr>
          <w:p w:rsidR="00CD5358" w:rsidRDefault="00E81A37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Легоконструир</w:t>
            </w:r>
            <w:proofErr w:type="spellEnd"/>
          </w:p>
          <w:p w:rsidR="00E81A37" w:rsidRPr="008D400E" w:rsidRDefault="00E81A37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ование</w:t>
            </w:r>
            <w:proofErr w:type="spellEnd"/>
            <w:r w:rsidRPr="008D400E">
              <w:rPr>
                <w:rFonts w:ascii="Times New Roman" w:hAnsi="Times New Roman" w:cs="Times New Roman"/>
              </w:rPr>
              <w:t xml:space="preserve">  </w:t>
            </w:r>
            <w:r w:rsidR="00CD5358">
              <w:rPr>
                <w:rFonts w:ascii="Times New Roman" w:hAnsi="Times New Roman" w:cs="Times New Roman"/>
              </w:rPr>
              <w:t>(Новые возможности</w:t>
            </w:r>
            <w:r w:rsidRPr="008D400E">
              <w:rPr>
                <w:rFonts w:ascii="Times New Roman" w:hAnsi="Times New Roman" w:cs="Times New Roman"/>
              </w:rPr>
              <w:t>) 3Б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Кружок «Маска»</w:t>
            </w:r>
          </w:p>
          <w:p w:rsidR="00E81A37" w:rsidRPr="008D400E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(занятия в актовом зале)</w:t>
            </w:r>
          </w:p>
          <w:p w:rsidR="00CD5358" w:rsidRDefault="000458EF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Вторник </w:t>
            </w:r>
            <w:r w:rsidR="0046553F">
              <w:rPr>
                <w:rFonts w:ascii="Times New Roman" w:hAnsi="Times New Roman" w:cs="Times New Roman"/>
              </w:rPr>
              <w:t>(14:30-16:0</w:t>
            </w:r>
            <w:r w:rsidR="00E36472" w:rsidRPr="008D400E">
              <w:rPr>
                <w:rFonts w:ascii="Times New Roman" w:hAnsi="Times New Roman" w:cs="Times New Roman"/>
              </w:rPr>
              <w:t>0</w:t>
            </w:r>
            <w:r w:rsidR="00CD5358">
              <w:rPr>
                <w:rFonts w:ascii="Times New Roman" w:hAnsi="Times New Roman" w:cs="Times New Roman"/>
              </w:rPr>
              <w:t xml:space="preserve">), </w:t>
            </w:r>
          </w:p>
          <w:p w:rsidR="00E36472" w:rsidRPr="008D400E" w:rsidRDefault="000458EF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среда  </w:t>
            </w:r>
            <w:proofErr w:type="gramStart"/>
            <w:r w:rsidRPr="008D400E">
              <w:rPr>
                <w:rFonts w:ascii="Times New Roman" w:hAnsi="Times New Roman" w:cs="Times New Roman"/>
              </w:rPr>
              <w:t>с</w:t>
            </w:r>
            <w:proofErr w:type="gramEnd"/>
            <w:r w:rsidRPr="008D400E">
              <w:rPr>
                <w:rFonts w:ascii="Times New Roman" w:hAnsi="Times New Roman" w:cs="Times New Roman"/>
              </w:rPr>
              <w:t xml:space="preserve"> </w:t>
            </w:r>
          </w:p>
          <w:p w:rsidR="00E81A37" w:rsidRPr="008D400E" w:rsidRDefault="00E36472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(15:0</w:t>
            </w:r>
            <w:r w:rsidR="00E81A37" w:rsidRPr="008D400E">
              <w:rPr>
                <w:rFonts w:ascii="Times New Roman" w:hAnsi="Times New Roman" w:cs="Times New Roman"/>
              </w:rPr>
              <w:t xml:space="preserve">0 до </w:t>
            </w:r>
          </w:p>
          <w:p w:rsidR="00E81A37" w:rsidRPr="008D400E" w:rsidRDefault="00E36472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16:</w:t>
            </w:r>
            <w:r w:rsidR="00E81A37" w:rsidRPr="008D400E">
              <w:rPr>
                <w:rFonts w:ascii="Times New Roman" w:hAnsi="Times New Roman" w:cs="Times New Roman"/>
              </w:rPr>
              <w:t>30</w:t>
            </w:r>
            <w:r w:rsidRPr="008D400E">
              <w:rPr>
                <w:rFonts w:ascii="Times New Roman" w:hAnsi="Times New Roman" w:cs="Times New Roman"/>
              </w:rPr>
              <w:t>)</w:t>
            </w:r>
          </w:p>
        </w:tc>
      </w:tr>
      <w:tr w:rsidR="00E81A37" w:rsidRPr="008D400E" w:rsidTr="008D400E">
        <w:trPr>
          <w:trHeight w:val="428"/>
        </w:trPr>
        <w:tc>
          <w:tcPr>
            <w:tcW w:w="110" w:type="pct"/>
            <w:vMerge/>
            <w:shd w:val="clear" w:color="auto" w:fill="FFFFFF" w:themeFill="background1"/>
          </w:tcPr>
          <w:p w:rsidR="00E81A37" w:rsidRPr="0046553F" w:rsidRDefault="00E81A37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FFFFFF" w:themeFill="background1"/>
          </w:tcPr>
          <w:p w:rsidR="00E81A37" w:rsidRPr="008D400E" w:rsidRDefault="00E81A37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shd w:val="clear" w:color="auto" w:fill="FFFFFF" w:themeFill="background1"/>
          </w:tcPr>
          <w:p w:rsidR="00E81A37" w:rsidRPr="008D400E" w:rsidRDefault="002D4E72" w:rsidP="004655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Легоконстр-</w:t>
            </w:r>
            <w:r w:rsidR="00E81A37" w:rsidRPr="008D400E">
              <w:rPr>
                <w:rFonts w:ascii="Times New Roman" w:hAnsi="Times New Roman" w:cs="Times New Roman"/>
              </w:rPr>
              <w:t>ние</w:t>
            </w:r>
            <w:proofErr w:type="spellEnd"/>
            <w:r w:rsidR="00E81A37" w:rsidRPr="008D400E">
              <w:rPr>
                <w:rFonts w:ascii="Times New Roman" w:hAnsi="Times New Roman" w:cs="Times New Roman"/>
              </w:rPr>
              <w:t xml:space="preserve"> </w:t>
            </w:r>
            <w:r w:rsidR="00E81A37" w:rsidRPr="0046553F">
              <w:rPr>
                <w:rFonts w:ascii="Times New Roman" w:hAnsi="Times New Roman" w:cs="Times New Roman"/>
              </w:rPr>
              <w:t>(</w:t>
            </w:r>
            <w:proofErr w:type="spellStart"/>
            <w:r w:rsidR="00E81A37" w:rsidRPr="0046553F">
              <w:rPr>
                <w:rFonts w:ascii="Times New Roman" w:hAnsi="Times New Roman" w:cs="Times New Roman"/>
              </w:rPr>
              <w:t>Перворобот</w:t>
            </w:r>
            <w:proofErr w:type="spellEnd"/>
            <w:r w:rsidR="00E81A37" w:rsidRPr="0046553F">
              <w:rPr>
                <w:rFonts w:ascii="Times New Roman" w:hAnsi="Times New Roman" w:cs="Times New Roman"/>
              </w:rPr>
              <w:t>)</w:t>
            </w:r>
            <w:r w:rsidR="00465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6472" w:rsidRPr="008D400E">
              <w:rPr>
                <w:rFonts w:ascii="Times New Roman" w:hAnsi="Times New Roman" w:cs="Times New Roman"/>
              </w:rPr>
              <w:t>2Б</w:t>
            </w:r>
            <w:r w:rsidR="00E81A37" w:rsidRPr="008D40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7" w:type="pct"/>
            <w:vMerge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shd w:val="clear" w:color="auto" w:fill="FFFFFF" w:themeFill="background1"/>
          </w:tcPr>
          <w:p w:rsidR="00E81A37" w:rsidRPr="008D400E" w:rsidRDefault="00E81A37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55" w:rsidRPr="008D400E" w:rsidTr="008D400E">
        <w:trPr>
          <w:trHeight w:val="456"/>
        </w:trPr>
        <w:tc>
          <w:tcPr>
            <w:tcW w:w="110" w:type="pct"/>
            <w:vMerge w:val="restart"/>
            <w:shd w:val="clear" w:color="auto" w:fill="FFFFFF" w:themeFill="background1"/>
          </w:tcPr>
          <w:p w:rsidR="00711555" w:rsidRPr="0046553F" w:rsidRDefault="002D4E72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vMerge w:val="restart"/>
            <w:shd w:val="clear" w:color="auto" w:fill="FFFFFF" w:themeFill="background1"/>
          </w:tcPr>
          <w:p w:rsidR="00711555" w:rsidRPr="008D400E" w:rsidRDefault="0046553F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1555" w:rsidRPr="008D400E">
              <w:rPr>
                <w:rFonts w:ascii="Times New Roman" w:hAnsi="Times New Roman" w:cs="Times New Roman"/>
              </w:rPr>
              <w:t>15:2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711555" w:rsidRPr="008D400E">
              <w:rPr>
                <w:rFonts w:ascii="Times New Roman" w:hAnsi="Times New Roman" w:cs="Times New Roman"/>
              </w:rPr>
              <w:t xml:space="preserve"> 16:00</w:t>
            </w:r>
          </w:p>
        </w:tc>
        <w:tc>
          <w:tcPr>
            <w:tcW w:w="848" w:type="pct"/>
            <w:shd w:val="clear" w:color="auto" w:fill="FFFFFF" w:themeFill="background1"/>
          </w:tcPr>
          <w:p w:rsidR="00711555" w:rsidRPr="008D400E" w:rsidRDefault="002D4E72" w:rsidP="004655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Легоконстр-</w:t>
            </w:r>
            <w:r w:rsidR="00711555" w:rsidRPr="008D400E">
              <w:rPr>
                <w:rFonts w:ascii="Times New Roman" w:hAnsi="Times New Roman" w:cs="Times New Roman"/>
              </w:rPr>
              <w:t>ние</w:t>
            </w:r>
            <w:proofErr w:type="spellEnd"/>
            <w:r w:rsidR="00711555" w:rsidRPr="008D400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11555" w:rsidRPr="008D400E">
              <w:rPr>
                <w:rFonts w:ascii="Times New Roman" w:hAnsi="Times New Roman" w:cs="Times New Roman"/>
              </w:rPr>
              <w:t>Перворобот</w:t>
            </w:r>
            <w:proofErr w:type="spellEnd"/>
            <w:r w:rsidR="00711555" w:rsidRPr="008D400E">
              <w:rPr>
                <w:rFonts w:ascii="Times New Roman" w:hAnsi="Times New Roman" w:cs="Times New Roman"/>
              </w:rPr>
              <w:t xml:space="preserve">) </w:t>
            </w:r>
            <w:r w:rsidR="00E36472" w:rsidRPr="008D400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627" w:type="pct"/>
            <w:vMerge w:val="restart"/>
            <w:shd w:val="clear" w:color="auto" w:fill="FFFFFF" w:themeFill="background1"/>
          </w:tcPr>
          <w:p w:rsidR="00711555" w:rsidRPr="00CD5358" w:rsidRDefault="00711555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8D400E">
              <w:rPr>
                <w:rFonts w:ascii="Times New Roman" w:hAnsi="Times New Roman" w:cs="Times New Roman"/>
              </w:rPr>
              <w:t xml:space="preserve"> </w:t>
            </w: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555" w:rsidRPr="008D400E" w:rsidRDefault="00E36472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2А</w:t>
            </w:r>
          </w:p>
          <w:p w:rsidR="00711555" w:rsidRPr="008D400E" w:rsidRDefault="00711555" w:rsidP="00B840F2">
            <w:pPr>
              <w:shd w:val="clear" w:color="auto" w:fill="FFFFFF" w:themeFill="background1"/>
              <w:jc w:val="center"/>
            </w:pPr>
          </w:p>
        </w:tc>
        <w:tc>
          <w:tcPr>
            <w:tcW w:w="816" w:type="pct"/>
            <w:shd w:val="clear" w:color="auto" w:fill="FFFFFF" w:themeFill="background1"/>
          </w:tcPr>
          <w:p w:rsidR="00711555" w:rsidRPr="008D400E" w:rsidRDefault="005936E8" w:rsidP="004655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8D400E">
              <w:rPr>
                <w:rFonts w:ascii="Times New Roman" w:hAnsi="Times New Roman" w:cs="Times New Roman"/>
              </w:rPr>
              <w:t xml:space="preserve"> </w:t>
            </w:r>
            <w:r w:rsidR="0046553F">
              <w:rPr>
                <w:rFonts w:ascii="Times New Roman" w:hAnsi="Times New Roman" w:cs="Times New Roman"/>
                <w:sz w:val="20"/>
                <w:szCs w:val="20"/>
              </w:rPr>
              <w:t>(Новые возможности</w:t>
            </w:r>
            <w:r w:rsidR="00711555" w:rsidRPr="00CD53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1555" w:rsidRPr="008D400E">
              <w:rPr>
                <w:rFonts w:ascii="Times New Roman" w:hAnsi="Times New Roman" w:cs="Times New Roman"/>
              </w:rPr>
              <w:t xml:space="preserve"> 3А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711555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D400E">
              <w:rPr>
                <w:rFonts w:ascii="Times New Roman" w:hAnsi="Times New Roman"/>
              </w:rPr>
              <w:t>«Эврика»</w:t>
            </w:r>
          </w:p>
          <w:p w:rsidR="00711555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D400E">
              <w:rPr>
                <w:rFonts w:ascii="Times New Roman" w:hAnsi="Times New Roman"/>
              </w:rPr>
              <w:t>3 группа</w:t>
            </w:r>
          </w:p>
        </w:tc>
        <w:tc>
          <w:tcPr>
            <w:tcW w:w="767" w:type="pct"/>
            <w:vMerge w:val="restart"/>
            <w:shd w:val="clear" w:color="auto" w:fill="FFFFFF" w:themeFill="background1"/>
          </w:tcPr>
          <w:p w:rsidR="00711555" w:rsidRPr="008D400E" w:rsidRDefault="00711555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Л</w:t>
            </w:r>
            <w:r w:rsidR="005936E8" w:rsidRPr="008D400E">
              <w:rPr>
                <w:rFonts w:ascii="Times New Roman" w:hAnsi="Times New Roman" w:cs="Times New Roman"/>
              </w:rPr>
              <w:t>егоконструирование</w:t>
            </w:r>
            <w:r w:rsidRPr="008D400E">
              <w:rPr>
                <w:rFonts w:ascii="Times New Roman" w:hAnsi="Times New Roman" w:cs="Times New Roman"/>
              </w:rPr>
              <w:t xml:space="preserve"> (Новые возможности) </w:t>
            </w:r>
          </w:p>
          <w:p w:rsidR="00711555" w:rsidRPr="008D400E" w:rsidRDefault="00711555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711555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55" w:rsidRPr="008D400E" w:rsidTr="008D400E">
        <w:trPr>
          <w:trHeight w:val="456"/>
        </w:trPr>
        <w:tc>
          <w:tcPr>
            <w:tcW w:w="110" w:type="pct"/>
            <w:vMerge/>
            <w:shd w:val="clear" w:color="auto" w:fill="FFFFFF" w:themeFill="background1"/>
          </w:tcPr>
          <w:p w:rsidR="00711555" w:rsidRPr="0046553F" w:rsidRDefault="00711555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FFFFFF" w:themeFill="background1"/>
          </w:tcPr>
          <w:p w:rsidR="00711555" w:rsidRPr="008D400E" w:rsidRDefault="00711555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shd w:val="clear" w:color="auto" w:fill="FFFFFF" w:themeFill="background1"/>
          </w:tcPr>
          <w:p w:rsidR="002D4E72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 xml:space="preserve">Занимательная информатика  </w:t>
            </w:r>
          </w:p>
          <w:p w:rsidR="00711555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627" w:type="pct"/>
            <w:vMerge/>
            <w:shd w:val="clear" w:color="auto" w:fill="FFFFFF" w:themeFill="background1"/>
          </w:tcPr>
          <w:p w:rsidR="00711555" w:rsidRPr="008D400E" w:rsidRDefault="00711555" w:rsidP="00B840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FFFFFF" w:themeFill="background1"/>
          </w:tcPr>
          <w:p w:rsidR="00711555" w:rsidRPr="008D400E" w:rsidRDefault="00711555" w:rsidP="007115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D400E">
              <w:rPr>
                <w:rFonts w:ascii="Times New Roman" w:hAnsi="Times New Roman"/>
              </w:rPr>
              <w:t xml:space="preserve">«Занимательная информатика» </w:t>
            </w:r>
          </w:p>
          <w:p w:rsidR="00711555" w:rsidRPr="008D400E" w:rsidRDefault="00711555" w:rsidP="007115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/>
              </w:rPr>
              <w:t>2 группа</w:t>
            </w:r>
          </w:p>
        </w:tc>
        <w:tc>
          <w:tcPr>
            <w:tcW w:w="752" w:type="pct"/>
            <w:vMerge/>
            <w:shd w:val="clear" w:color="auto" w:fill="FFFFFF" w:themeFill="background1"/>
          </w:tcPr>
          <w:p w:rsidR="00711555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  <w:shd w:val="clear" w:color="auto" w:fill="FFFFFF" w:themeFill="background1"/>
          </w:tcPr>
          <w:p w:rsidR="00711555" w:rsidRPr="008D400E" w:rsidRDefault="00711555" w:rsidP="00B840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711555" w:rsidRPr="008D400E" w:rsidRDefault="00711555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A37" w:rsidRPr="002D4E72" w:rsidTr="0046553F">
        <w:trPr>
          <w:trHeight w:val="1020"/>
        </w:trPr>
        <w:tc>
          <w:tcPr>
            <w:tcW w:w="110" w:type="pct"/>
            <w:shd w:val="clear" w:color="auto" w:fill="FFFFFF" w:themeFill="background1"/>
          </w:tcPr>
          <w:p w:rsidR="00E81A37" w:rsidRPr="0046553F" w:rsidRDefault="002D4E72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  <w:shd w:val="clear" w:color="auto" w:fill="FFFFFF" w:themeFill="background1"/>
          </w:tcPr>
          <w:p w:rsidR="00E81A37" w:rsidRPr="008D400E" w:rsidRDefault="00E81A37" w:rsidP="0046553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16:10– 16:50</w:t>
            </w:r>
          </w:p>
        </w:tc>
        <w:tc>
          <w:tcPr>
            <w:tcW w:w="848" w:type="pct"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E81A37" w:rsidRPr="0046553F" w:rsidRDefault="00E81A37" w:rsidP="004655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4655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1A37" w:rsidRPr="0046553F" w:rsidRDefault="00E36472" w:rsidP="004655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53F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  <w:p w:rsidR="00E81A37" w:rsidRPr="008D400E" w:rsidRDefault="00E81A37" w:rsidP="0046553F">
            <w:pPr>
              <w:shd w:val="clear" w:color="auto" w:fill="FFFFFF" w:themeFill="background1"/>
            </w:pPr>
          </w:p>
        </w:tc>
        <w:tc>
          <w:tcPr>
            <w:tcW w:w="816" w:type="pct"/>
            <w:shd w:val="clear" w:color="auto" w:fill="FFFFFF" w:themeFill="background1"/>
          </w:tcPr>
          <w:p w:rsidR="00E81A37" w:rsidRPr="008D400E" w:rsidRDefault="00E81A37" w:rsidP="003476B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8D400E">
              <w:rPr>
                <w:rFonts w:ascii="Times New Roman" w:hAnsi="Times New Roman" w:cs="Times New Roman"/>
              </w:rPr>
              <w:t xml:space="preserve">  (Новые возможности) </w:t>
            </w:r>
          </w:p>
          <w:p w:rsidR="00E81A37" w:rsidRPr="008D400E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D400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52" w:type="pct"/>
            <w:shd w:val="clear" w:color="auto" w:fill="FFFFFF" w:themeFill="background1"/>
          </w:tcPr>
          <w:p w:rsidR="00E81A37" w:rsidRPr="008D400E" w:rsidRDefault="00E81A37" w:rsidP="007326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0E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8D400E">
              <w:rPr>
                <w:rFonts w:ascii="Times New Roman" w:hAnsi="Times New Roman" w:cs="Times New Roman"/>
              </w:rPr>
              <w:t xml:space="preserve"> </w:t>
            </w:r>
          </w:p>
          <w:p w:rsidR="00E81A37" w:rsidRPr="002D4E72" w:rsidRDefault="00E81A37" w:rsidP="007326C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D400E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767" w:type="pct"/>
            <w:shd w:val="clear" w:color="auto" w:fill="FFFFFF" w:themeFill="background1"/>
          </w:tcPr>
          <w:p w:rsidR="00E81A37" w:rsidRPr="002D4E72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E81A37" w:rsidRPr="002D4E72" w:rsidRDefault="00E81A37" w:rsidP="00347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8E8" w:rsidRPr="008179E0" w:rsidRDefault="00CD48E8" w:rsidP="003476BE">
      <w:pPr>
        <w:pStyle w:val="msonormalbullet2gif"/>
        <w:shd w:val="clear" w:color="auto" w:fill="FFFFFF" w:themeFill="background1"/>
        <w:rPr>
          <w:sz w:val="28"/>
          <w:szCs w:val="28"/>
        </w:rPr>
      </w:pPr>
    </w:p>
    <w:sectPr w:rsidR="00CD48E8" w:rsidRPr="008179E0" w:rsidSect="002D4E72">
      <w:pgSz w:w="11906" w:h="16838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0E"/>
    <w:rsid w:val="000458EF"/>
    <w:rsid w:val="000844C2"/>
    <w:rsid w:val="000B14F5"/>
    <w:rsid w:val="000C0135"/>
    <w:rsid w:val="000C6F17"/>
    <w:rsid w:val="000E2DD2"/>
    <w:rsid w:val="00117DF0"/>
    <w:rsid w:val="00121304"/>
    <w:rsid w:val="001457DE"/>
    <w:rsid w:val="001578FB"/>
    <w:rsid w:val="00212630"/>
    <w:rsid w:val="002561BD"/>
    <w:rsid w:val="0028425A"/>
    <w:rsid w:val="002B62F4"/>
    <w:rsid w:val="002D4CA3"/>
    <w:rsid w:val="002D4E72"/>
    <w:rsid w:val="00300E24"/>
    <w:rsid w:val="0033282F"/>
    <w:rsid w:val="003403D6"/>
    <w:rsid w:val="00347495"/>
    <w:rsid w:val="003476BE"/>
    <w:rsid w:val="003747A7"/>
    <w:rsid w:val="0037570E"/>
    <w:rsid w:val="003A6A92"/>
    <w:rsid w:val="003B1B6A"/>
    <w:rsid w:val="003C406E"/>
    <w:rsid w:val="003C63F2"/>
    <w:rsid w:val="003D0232"/>
    <w:rsid w:val="0042084C"/>
    <w:rsid w:val="0042547D"/>
    <w:rsid w:val="00431C44"/>
    <w:rsid w:val="00433883"/>
    <w:rsid w:val="00436856"/>
    <w:rsid w:val="00444CC8"/>
    <w:rsid w:val="004453EA"/>
    <w:rsid w:val="00461AC7"/>
    <w:rsid w:val="0046553F"/>
    <w:rsid w:val="00465F02"/>
    <w:rsid w:val="00477B6A"/>
    <w:rsid w:val="004908C6"/>
    <w:rsid w:val="004973F4"/>
    <w:rsid w:val="004D126F"/>
    <w:rsid w:val="004D64C8"/>
    <w:rsid w:val="004E21E9"/>
    <w:rsid w:val="004F0C0C"/>
    <w:rsid w:val="0052005C"/>
    <w:rsid w:val="00521F3A"/>
    <w:rsid w:val="00527F54"/>
    <w:rsid w:val="0053233D"/>
    <w:rsid w:val="00552B66"/>
    <w:rsid w:val="005676C8"/>
    <w:rsid w:val="005936E8"/>
    <w:rsid w:val="005B5155"/>
    <w:rsid w:val="005D3447"/>
    <w:rsid w:val="005D4E67"/>
    <w:rsid w:val="005E6150"/>
    <w:rsid w:val="005F42E0"/>
    <w:rsid w:val="005F5225"/>
    <w:rsid w:val="006279C1"/>
    <w:rsid w:val="006952BB"/>
    <w:rsid w:val="00695993"/>
    <w:rsid w:val="006C5D0E"/>
    <w:rsid w:val="006D44EB"/>
    <w:rsid w:val="006E3EEC"/>
    <w:rsid w:val="006E541F"/>
    <w:rsid w:val="006E67C3"/>
    <w:rsid w:val="00711555"/>
    <w:rsid w:val="007326C8"/>
    <w:rsid w:val="007457FC"/>
    <w:rsid w:val="0077490D"/>
    <w:rsid w:val="008075D2"/>
    <w:rsid w:val="008179E0"/>
    <w:rsid w:val="00822D06"/>
    <w:rsid w:val="0083673C"/>
    <w:rsid w:val="00842EA1"/>
    <w:rsid w:val="00853D96"/>
    <w:rsid w:val="00857E1C"/>
    <w:rsid w:val="00861291"/>
    <w:rsid w:val="008772FC"/>
    <w:rsid w:val="00894AC6"/>
    <w:rsid w:val="008D400E"/>
    <w:rsid w:val="008F71AA"/>
    <w:rsid w:val="009213F3"/>
    <w:rsid w:val="009248F5"/>
    <w:rsid w:val="00964A6F"/>
    <w:rsid w:val="009C2134"/>
    <w:rsid w:val="00A028C5"/>
    <w:rsid w:val="00A028E4"/>
    <w:rsid w:val="00A111DA"/>
    <w:rsid w:val="00A36F56"/>
    <w:rsid w:val="00A66BE9"/>
    <w:rsid w:val="00A677E9"/>
    <w:rsid w:val="00A91492"/>
    <w:rsid w:val="00AA5097"/>
    <w:rsid w:val="00AA54E7"/>
    <w:rsid w:val="00AB16BA"/>
    <w:rsid w:val="00AC37DA"/>
    <w:rsid w:val="00AE4D22"/>
    <w:rsid w:val="00AF378C"/>
    <w:rsid w:val="00B31D00"/>
    <w:rsid w:val="00B33A92"/>
    <w:rsid w:val="00B7760E"/>
    <w:rsid w:val="00B93B0D"/>
    <w:rsid w:val="00BC4500"/>
    <w:rsid w:val="00BC7408"/>
    <w:rsid w:val="00BE5279"/>
    <w:rsid w:val="00BF6E54"/>
    <w:rsid w:val="00C1772E"/>
    <w:rsid w:val="00CB3FD1"/>
    <w:rsid w:val="00CC4233"/>
    <w:rsid w:val="00CC7135"/>
    <w:rsid w:val="00CC7D38"/>
    <w:rsid w:val="00CD028B"/>
    <w:rsid w:val="00CD48E8"/>
    <w:rsid w:val="00CD5358"/>
    <w:rsid w:val="00CE5E26"/>
    <w:rsid w:val="00CF1F53"/>
    <w:rsid w:val="00D03EA2"/>
    <w:rsid w:val="00D11AC6"/>
    <w:rsid w:val="00D72B46"/>
    <w:rsid w:val="00DD514A"/>
    <w:rsid w:val="00DF56F4"/>
    <w:rsid w:val="00E11877"/>
    <w:rsid w:val="00E131C3"/>
    <w:rsid w:val="00E14476"/>
    <w:rsid w:val="00E36472"/>
    <w:rsid w:val="00E44007"/>
    <w:rsid w:val="00E65361"/>
    <w:rsid w:val="00E74422"/>
    <w:rsid w:val="00E76E6B"/>
    <w:rsid w:val="00E81A37"/>
    <w:rsid w:val="00E96216"/>
    <w:rsid w:val="00EC28E5"/>
    <w:rsid w:val="00EE3FB0"/>
    <w:rsid w:val="00EF243E"/>
    <w:rsid w:val="00FA284B"/>
    <w:rsid w:val="00FB7835"/>
    <w:rsid w:val="00FB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Анастасия</cp:lastModifiedBy>
  <cp:revision>7</cp:revision>
  <cp:lastPrinted>2024-09-11T08:42:00Z</cp:lastPrinted>
  <dcterms:created xsi:type="dcterms:W3CDTF">2024-09-18T15:09:00Z</dcterms:created>
  <dcterms:modified xsi:type="dcterms:W3CDTF">2024-10-08T16:45:00Z</dcterms:modified>
</cp:coreProperties>
</file>