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52" w:rsidRDefault="00E76752"/>
    <w:p w:rsidR="00494976" w:rsidRDefault="004A1021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астасия\Downloads\002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002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21" w:rsidRDefault="004A1021">
      <w:bookmarkStart w:id="0" w:name="_GoBack"/>
      <w:bookmarkEnd w:id="0"/>
    </w:p>
    <w:p w:rsidR="00E76752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752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EA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C23BE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1.1. Положение об электронной информационно-образовательной среде муниципального общеобразовательного учреждения «Средняя общеобразовательная школа </w:t>
      </w:r>
      <w:proofErr w:type="spellStart"/>
      <w:r w:rsidR="00494976" w:rsidRPr="00950E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94976" w:rsidRPr="00950E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94976" w:rsidRPr="00950EA0">
        <w:rPr>
          <w:rFonts w:ascii="Times New Roman" w:hAnsi="Times New Roman" w:cs="Times New Roman"/>
          <w:sz w:val="28"/>
          <w:szCs w:val="28"/>
        </w:rPr>
        <w:t>торожевка</w:t>
      </w:r>
      <w:proofErr w:type="spellEnd"/>
      <w:r w:rsidR="00494976" w:rsidRPr="00950EA0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</w:t>
      </w:r>
      <w:proofErr w:type="spellStart"/>
      <w:r w:rsidR="00494976" w:rsidRPr="00950EA0">
        <w:rPr>
          <w:rFonts w:ascii="Times New Roman" w:hAnsi="Times New Roman" w:cs="Times New Roman"/>
          <w:sz w:val="28"/>
          <w:szCs w:val="28"/>
        </w:rPr>
        <w:t>П.А.Мельникова</w:t>
      </w:r>
      <w:proofErr w:type="spellEnd"/>
      <w:r w:rsidR="00494976" w:rsidRPr="00950EA0">
        <w:rPr>
          <w:rFonts w:ascii="Times New Roman" w:hAnsi="Times New Roman" w:cs="Times New Roman"/>
          <w:sz w:val="28"/>
          <w:szCs w:val="28"/>
        </w:rPr>
        <w:t>»</w:t>
      </w:r>
      <w:r w:rsidRPr="00950EA0">
        <w:rPr>
          <w:rFonts w:ascii="Times New Roman" w:hAnsi="Times New Roman" w:cs="Times New Roman"/>
          <w:sz w:val="28"/>
          <w:szCs w:val="28"/>
        </w:rPr>
        <w:t xml:space="preserve"> (далее по тексту - Положение)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EA0">
        <w:rPr>
          <w:rFonts w:ascii="Times New Roman" w:hAnsi="Times New Roman" w:cs="Times New Roman"/>
          <w:b/>
          <w:sz w:val="28"/>
          <w:szCs w:val="28"/>
        </w:rPr>
        <w:t>устанавливает:</w:t>
      </w:r>
      <w:r w:rsidR="005C23BE" w:rsidRPr="00950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EA0">
        <w:rPr>
          <w:rFonts w:ascii="Times New Roman" w:hAnsi="Times New Roman" w:cs="Times New Roman"/>
          <w:sz w:val="28"/>
          <w:szCs w:val="28"/>
        </w:rPr>
        <w:t>- назначение и составные элементы электронной информационно</w:t>
      </w:r>
      <w:r w:rsidR="00494976" w:rsidRPr="00950EA0">
        <w:rPr>
          <w:rFonts w:ascii="Times New Roman" w:hAnsi="Times New Roman" w:cs="Times New Roman"/>
          <w:sz w:val="28"/>
          <w:szCs w:val="28"/>
        </w:rPr>
        <w:t>-</w:t>
      </w:r>
      <w:r w:rsidRPr="00950EA0">
        <w:rPr>
          <w:rFonts w:ascii="Times New Roman" w:hAnsi="Times New Roman" w:cs="Times New Roman"/>
          <w:sz w:val="28"/>
          <w:szCs w:val="28"/>
        </w:rPr>
        <w:t xml:space="preserve">образовательной среды (далее - ЭИОС) </w:t>
      </w:r>
      <w:r w:rsidR="00494976" w:rsidRPr="00950EA0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«Средняя общеобразовательная школа </w:t>
      </w:r>
      <w:proofErr w:type="spellStart"/>
      <w:r w:rsidR="00494976" w:rsidRPr="00950E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94976" w:rsidRPr="00950E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94976" w:rsidRPr="00950EA0">
        <w:rPr>
          <w:rFonts w:ascii="Times New Roman" w:hAnsi="Times New Roman" w:cs="Times New Roman"/>
          <w:sz w:val="28"/>
          <w:szCs w:val="28"/>
        </w:rPr>
        <w:t>торожевка</w:t>
      </w:r>
      <w:proofErr w:type="spellEnd"/>
      <w:r w:rsidR="00494976" w:rsidRPr="00950EA0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</w:t>
      </w:r>
      <w:proofErr w:type="spellStart"/>
      <w:r w:rsidR="00494976" w:rsidRPr="00950EA0">
        <w:rPr>
          <w:rFonts w:ascii="Times New Roman" w:hAnsi="Times New Roman" w:cs="Times New Roman"/>
          <w:sz w:val="28"/>
          <w:szCs w:val="28"/>
        </w:rPr>
        <w:t>П.А.Мельникова</w:t>
      </w:r>
      <w:proofErr w:type="spellEnd"/>
      <w:r w:rsidR="00494976" w:rsidRPr="00950EA0">
        <w:rPr>
          <w:rFonts w:ascii="Times New Roman" w:hAnsi="Times New Roman" w:cs="Times New Roman"/>
          <w:sz w:val="28"/>
          <w:szCs w:val="28"/>
        </w:rPr>
        <w:t xml:space="preserve">» </w:t>
      </w:r>
      <w:r w:rsidRPr="00950EA0">
        <w:rPr>
          <w:rFonts w:ascii="Times New Roman" w:hAnsi="Times New Roman" w:cs="Times New Roman"/>
          <w:sz w:val="28"/>
          <w:szCs w:val="28"/>
        </w:rPr>
        <w:t xml:space="preserve"> (далее по тексту – школа);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требования к функционированию ЭИОС школы;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b/>
          <w:sz w:val="28"/>
          <w:szCs w:val="28"/>
        </w:rPr>
        <w:t>регулирует: -</w:t>
      </w:r>
      <w:r w:rsidRPr="00950EA0">
        <w:rPr>
          <w:rFonts w:ascii="Times New Roman" w:hAnsi="Times New Roman" w:cs="Times New Roman"/>
          <w:sz w:val="28"/>
          <w:szCs w:val="28"/>
        </w:rPr>
        <w:t xml:space="preserve"> порядок и формы доступа к ресурсам, системам и веб-сервисам ЭИОС школы;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b/>
          <w:sz w:val="28"/>
          <w:szCs w:val="28"/>
        </w:rPr>
        <w:t>определяет:</w:t>
      </w:r>
      <w:r w:rsidRPr="00950EA0">
        <w:rPr>
          <w:rFonts w:ascii="Times New Roman" w:hAnsi="Times New Roman" w:cs="Times New Roman"/>
          <w:sz w:val="28"/>
          <w:szCs w:val="28"/>
        </w:rPr>
        <w:t xml:space="preserve"> - права и ответственность пользователей ЭИОС школы.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1.2. Положение разработано в соответствии </w:t>
      </w:r>
      <w:proofErr w:type="gramStart"/>
      <w:r w:rsidRPr="00950E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EA0">
        <w:rPr>
          <w:rFonts w:ascii="Times New Roman" w:hAnsi="Times New Roman" w:cs="Times New Roman"/>
          <w:sz w:val="28"/>
          <w:szCs w:val="28"/>
        </w:rPr>
        <w:t>: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Федеральным законом от 29.12.2012 №273-ФЗ «Об образовании в Российской Федерации»;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27.07.2006 №149-ФЗ «Об информации, информационных технологиях и о защите информации»;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данных»;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494976" w:rsidRPr="00950EA0">
        <w:rPr>
          <w:rFonts w:ascii="Times New Roman" w:hAnsi="Times New Roman" w:cs="Times New Roman"/>
          <w:sz w:val="28"/>
          <w:szCs w:val="28"/>
        </w:rPr>
        <w:t xml:space="preserve">МОУ «СОШ </w:t>
      </w:r>
      <w:proofErr w:type="spellStart"/>
      <w:r w:rsidR="00494976" w:rsidRPr="00950E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94976" w:rsidRPr="00950E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94976" w:rsidRPr="00950EA0">
        <w:rPr>
          <w:rFonts w:ascii="Times New Roman" w:hAnsi="Times New Roman" w:cs="Times New Roman"/>
          <w:sz w:val="28"/>
          <w:szCs w:val="28"/>
        </w:rPr>
        <w:t>торожевка</w:t>
      </w:r>
      <w:proofErr w:type="spellEnd"/>
      <w:r w:rsidR="00494976" w:rsidRPr="00950EA0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</w:t>
      </w:r>
      <w:proofErr w:type="spellStart"/>
      <w:r w:rsidR="00494976" w:rsidRPr="00950EA0">
        <w:rPr>
          <w:rFonts w:ascii="Times New Roman" w:hAnsi="Times New Roman" w:cs="Times New Roman"/>
          <w:sz w:val="28"/>
          <w:szCs w:val="28"/>
        </w:rPr>
        <w:t>П.А.Мельникова</w:t>
      </w:r>
      <w:proofErr w:type="spellEnd"/>
      <w:r w:rsidR="00494976" w:rsidRPr="00950EA0">
        <w:rPr>
          <w:rFonts w:ascii="Times New Roman" w:hAnsi="Times New Roman" w:cs="Times New Roman"/>
          <w:sz w:val="28"/>
          <w:szCs w:val="28"/>
        </w:rPr>
        <w:t>»</w:t>
      </w:r>
      <w:r w:rsidRPr="00950E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актами, регламентирующими организацию и обеспечение образовательного процесса.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50EA0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</w:t>
      </w:r>
      <w:r w:rsidR="00494976" w:rsidRPr="00950EA0">
        <w:rPr>
          <w:rFonts w:ascii="Times New Roman" w:hAnsi="Times New Roman" w:cs="Times New Roman"/>
          <w:sz w:val="28"/>
          <w:szCs w:val="28"/>
        </w:rPr>
        <w:t>-</w:t>
      </w:r>
      <w:r w:rsidRPr="00950EA0">
        <w:rPr>
          <w:rFonts w:ascii="Times New Roman" w:hAnsi="Times New Roman" w:cs="Times New Roman"/>
          <w:sz w:val="28"/>
          <w:szCs w:val="28"/>
        </w:rPr>
        <w:t>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 1.4.</w:t>
      </w:r>
      <w:proofErr w:type="gramEnd"/>
      <w:r w:rsidRPr="00950EA0">
        <w:rPr>
          <w:rFonts w:ascii="Times New Roman" w:hAnsi="Times New Roman" w:cs="Times New Roman"/>
          <w:sz w:val="28"/>
          <w:szCs w:val="28"/>
        </w:rPr>
        <w:t xml:space="preserve"> Назначение ЭИОС – обеспечение информационной открытости школы в </w:t>
      </w:r>
      <w:r w:rsidRPr="00950EA0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EA0">
        <w:rPr>
          <w:rFonts w:ascii="Times New Roman" w:hAnsi="Times New Roman" w:cs="Times New Roman"/>
          <w:b/>
          <w:sz w:val="28"/>
          <w:szCs w:val="28"/>
        </w:rPr>
        <w:t xml:space="preserve"> 2. Цель и задачи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2.1. 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2.2. Основные задачи: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- создание на основе современных информационных технологий единого образовательного и коммуникативного пространства;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за её пределами к электронным образовательным ресурсам, указанным в рабочих программах;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2.3. Основные принципы функционирования: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доступность и открытость;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комплексность построения;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- ориентированность на пользователя;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системность;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0EA0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950EA0">
        <w:rPr>
          <w:rFonts w:ascii="Times New Roman" w:hAnsi="Times New Roman" w:cs="Times New Roman"/>
          <w:sz w:val="28"/>
          <w:szCs w:val="28"/>
        </w:rPr>
        <w:t xml:space="preserve"> и многофункциональность.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EA0">
        <w:rPr>
          <w:rFonts w:ascii="Times New Roman" w:hAnsi="Times New Roman" w:cs="Times New Roman"/>
          <w:b/>
          <w:sz w:val="28"/>
          <w:szCs w:val="28"/>
        </w:rPr>
        <w:t xml:space="preserve">3. Формирование и функционирование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3.1. ЭИОС и отдельные её элементы соответствуют действующему законодательству Российской Федерации;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3.2. 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- пользователи):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обучающиеся: наличие базовых навыков работы с компьютером, ознакомление с порядком доступа к отдельным элементам ЭИОС;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</w:t>
      </w:r>
      <w:r w:rsidRPr="00950EA0">
        <w:rPr>
          <w:rFonts w:ascii="Times New Roman" w:hAnsi="Times New Roman" w:cs="Times New Roman"/>
          <w:sz w:val="28"/>
          <w:szCs w:val="28"/>
        </w:rPr>
        <w:lastRenderedPageBreak/>
        <w:t xml:space="preserve">семинаров соответствующей направленности с целью приобретения и развития компетенций, необходимых для работы с модулями ЭИОС.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3.3. Порядок доступа к элементам ЭИОС регулируется соответствующими локальными актами школы;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3.4. ЭИОС формируется на основе отдельных модулей (элементов), входящих в её состав.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3.5. Информационное наполнение ЭИОС определяется потребностями пользователей. 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3.6. 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3.7. ЭИОС обеспечивает одновременный доступ не менее 80% </w:t>
      </w:r>
      <w:proofErr w:type="gramStart"/>
      <w:r w:rsidRPr="00950E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0EA0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494976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b/>
          <w:sz w:val="28"/>
          <w:szCs w:val="28"/>
        </w:rPr>
        <w:t xml:space="preserve"> 4. Структура ЭИОС</w:t>
      </w:r>
      <w:r w:rsidRPr="00950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4.1. Основными компонентами ЭИОС Школы являются: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официальный сайт школы </w:t>
      </w:r>
      <w:hyperlink r:id="rId6" w:history="1">
        <w:r w:rsidR="00710709" w:rsidRPr="00950EA0">
          <w:rPr>
            <w:rStyle w:val="a3"/>
            <w:rFonts w:ascii="Times New Roman" w:hAnsi="Times New Roman" w:cs="Times New Roman"/>
            <w:sz w:val="28"/>
            <w:szCs w:val="28"/>
          </w:rPr>
          <w:t>https://kasschool-6.gosuslugi.ru</w:t>
        </w:r>
      </w:hyperlink>
      <w:r w:rsidRPr="00950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- корпоративная почта школы kasschool6@mail.ru</w:t>
      </w:r>
      <w:proofErr w:type="gramStart"/>
      <w:r w:rsidRPr="00950E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«Электронный журнал» </w:t>
      </w:r>
      <w:hyperlink r:id="rId7" w:history="1">
        <w:r w:rsidR="00710709" w:rsidRPr="00950EA0">
          <w:rPr>
            <w:rStyle w:val="a3"/>
            <w:rFonts w:ascii="Times New Roman" w:hAnsi="Times New Roman" w:cs="Times New Roman"/>
            <w:sz w:val="28"/>
            <w:szCs w:val="28"/>
          </w:rPr>
          <w:t>https://dnevnik.ru/teachers</w:t>
        </w:r>
      </w:hyperlink>
      <w:r w:rsidRPr="00950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ФГИС «Моя школа» </w:t>
      </w:r>
      <w:hyperlink r:id="rId8" w:history="1">
        <w:r w:rsidR="00710709" w:rsidRPr="00950EA0">
          <w:rPr>
            <w:rStyle w:val="a3"/>
            <w:rFonts w:ascii="Times New Roman" w:hAnsi="Times New Roman" w:cs="Times New Roman"/>
            <w:sz w:val="28"/>
            <w:szCs w:val="28"/>
          </w:rPr>
          <w:t>https://myschool.edu.ru</w:t>
        </w:r>
      </w:hyperlink>
      <w:r w:rsidRPr="00950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ФИС ОКО </w:t>
      </w:r>
      <w:hyperlink r:id="rId9" w:history="1">
        <w:r w:rsidR="00710709" w:rsidRPr="00950EA0">
          <w:rPr>
            <w:rStyle w:val="a3"/>
            <w:rFonts w:ascii="Times New Roman" w:hAnsi="Times New Roman" w:cs="Times New Roman"/>
            <w:sz w:val="28"/>
            <w:szCs w:val="28"/>
          </w:rPr>
          <w:t>https://spo-fisoko.obrnadzor.gov.ru/lk/publications/vpr</w:t>
        </w:r>
      </w:hyperlink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СФЕРУМ </w:t>
      </w:r>
      <w:hyperlink r:id="rId10" w:history="1">
        <w:r w:rsidR="00710709" w:rsidRPr="00950EA0">
          <w:rPr>
            <w:rStyle w:val="a3"/>
            <w:rFonts w:ascii="Times New Roman" w:hAnsi="Times New Roman" w:cs="Times New Roman"/>
            <w:sz w:val="28"/>
            <w:szCs w:val="28"/>
          </w:rPr>
          <w:t>https://sferum.ru</w:t>
        </w:r>
      </w:hyperlink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Конструктор рабочих программ </w:t>
      </w:r>
      <w:hyperlink r:id="rId11" w:history="1">
        <w:r w:rsidR="00710709" w:rsidRPr="00950EA0">
          <w:rPr>
            <w:rStyle w:val="a3"/>
            <w:rFonts w:ascii="Times New Roman" w:hAnsi="Times New Roman" w:cs="Times New Roman"/>
            <w:sz w:val="28"/>
            <w:szCs w:val="28"/>
          </w:rPr>
          <w:t>https://edsoo.ru/constructor/</w:t>
        </w:r>
      </w:hyperlink>
      <w:r w:rsidRPr="00950E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Е-услуги. Образование </w:t>
      </w:r>
      <w:hyperlink r:id="rId12" w:history="1">
        <w:r w:rsidR="00710709" w:rsidRPr="00950EA0">
          <w:rPr>
            <w:rStyle w:val="a3"/>
            <w:rFonts w:ascii="Times New Roman" w:hAnsi="Times New Roman" w:cs="Times New Roman"/>
            <w:sz w:val="28"/>
            <w:szCs w:val="28"/>
          </w:rPr>
          <w:t>https://es-s.edu71.ru/Web</w:t>
        </w:r>
      </w:hyperlink>
      <w:r w:rsidRPr="00950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Разговоры о </w:t>
      </w:r>
      <w:proofErr w:type="gramStart"/>
      <w:r w:rsidRPr="00950EA0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950EA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10709" w:rsidRPr="00950EA0">
          <w:rPr>
            <w:rStyle w:val="a3"/>
            <w:rFonts w:ascii="Times New Roman" w:hAnsi="Times New Roman" w:cs="Times New Roman"/>
            <w:sz w:val="28"/>
            <w:szCs w:val="28"/>
          </w:rPr>
          <w:t>https://razgovor.edsoo.ru</w:t>
        </w:r>
      </w:hyperlink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Билет в будущее https://bvbinfo.ru/</w:t>
      </w:r>
      <w:proofErr w:type="gramStart"/>
      <w:r w:rsidRPr="00950E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Работа в России </w:t>
      </w:r>
      <w:hyperlink r:id="rId14" w:history="1">
        <w:r w:rsidR="00710709" w:rsidRPr="00950EA0">
          <w:rPr>
            <w:rStyle w:val="a3"/>
            <w:rFonts w:ascii="Times New Roman" w:hAnsi="Times New Roman" w:cs="Times New Roman"/>
            <w:sz w:val="28"/>
            <w:szCs w:val="28"/>
          </w:rPr>
          <w:t>https://trudvsem.ru/</w:t>
        </w:r>
      </w:hyperlink>
      <w:r w:rsidRPr="00950EA0">
        <w:rPr>
          <w:rFonts w:ascii="Times New Roman" w:hAnsi="Times New Roman" w:cs="Times New Roman"/>
          <w:sz w:val="28"/>
          <w:szCs w:val="28"/>
        </w:rPr>
        <w:t>;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Система мониторинга деятельности образовательной организации https://sas.ficto.ru</w:t>
      </w:r>
      <w:proofErr w:type="gramStart"/>
      <w:r w:rsidRPr="00950E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локальная сеть школы;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иные компоненты, необходимые для организации учебного процесса взаимодействия элементов ЭИОС.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4.2. Информационно-правовые системы обеспечивают доступ к нормативным документам в соответствие с российским законодательством: 4.2.1. 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</w:t>
      </w:r>
      <w:r w:rsidR="005C23BE" w:rsidRPr="00950EA0">
        <w:rPr>
          <w:rFonts w:ascii="Times New Roman" w:hAnsi="Times New Roman" w:cs="Times New Roman"/>
          <w:sz w:val="28"/>
          <w:szCs w:val="28"/>
        </w:rPr>
        <w:t>и</w:t>
      </w:r>
      <w:r w:rsidRPr="00950EA0">
        <w:rPr>
          <w:rFonts w:ascii="Times New Roman" w:hAnsi="Times New Roman" w:cs="Times New Roman"/>
          <w:sz w:val="28"/>
          <w:szCs w:val="28"/>
        </w:rPr>
        <w:t xml:space="preserve"> школы.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4.2.2. АИС «</w:t>
      </w:r>
      <w:proofErr w:type="spellStart"/>
      <w:r w:rsidRPr="00950EA0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950E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0EA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50EA0">
        <w:rPr>
          <w:rFonts w:ascii="Times New Roman" w:hAnsi="Times New Roman" w:cs="Times New Roman"/>
          <w:sz w:val="28"/>
          <w:szCs w:val="28"/>
        </w:rPr>
        <w:t xml:space="preserve">» обеспечивает автоматизированное ведение школьной документации, включая классные журналы, рабочие программы с </w:t>
      </w:r>
      <w:r w:rsidRPr="00950EA0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календарно-тематическим планированием, базу данных обучающихся, базу данных педагогических работников, сведения о родителях, отчётные формы, электронное портфолио обучающихся и педагогов.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4.2.3. 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b/>
          <w:sz w:val="28"/>
          <w:szCs w:val="28"/>
        </w:rPr>
        <w:t>5. Требования к функционированию ЭИОС школы</w:t>
      </w:r>
      <w:r w:rsidRPr="00950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5.2. В целях надёжного,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требования по разграничению доступа;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требования по защите персональных данных пользователей;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- требования по защите информации, находящейся на серверах;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требования к локальной сети школы;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- технические требования по обеспечению доступа пользователям школы;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требования по обеспечению подключения веб-сервисов;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требования к пользователям ЭИОС Школы.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5.3. Требования по разграничению доступа учитывают: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5.3.1. 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5.3.2. 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5.3.3. 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5.3.4. 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доступность элемента (его части) ЭИОС школы.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5.4. Требования по защите информации, находящейся на серверах.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5.4.1 Обработка, хранение учебно-методической, отчётной и прочей информации, введённой в базу и системы ЭИОС школы, производится на серверах, обеспечивающих одновременную работу не менее 50% от общего числа пользователей.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lastRenderedPageBreak/>
        <w:t>5.4.2. Все серверное оборудование школы должно иметь средства отказоустойчивого хранения и восстановления данных.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5.5. Требования к локальной сети школы.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5.5.1. Все компьютеры школы должны быть объединены в высокоскоростную корпоративную (локальную) вычислительную сеть (не менее 100 Мбит/с), для всех пользователей должен быть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5.6. Технические требования по обеспечению доступа пользователям школы. 5.6.1. Подключение к сети «Интернет» должно обеспечивать доступ к работе в ЭИОС школы всем пользователям школы.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5.6.2. Подключение по технологии </w:t>
      </w:r>
      <w:proofErr w:type="spellStart"/>
      <w:r w:rsidRPr="00950EA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50EA0">
        <w:rPr>
          <w:rFonts w:ascii="Times New Roman" w:hAnsi="Times New Roman" w:cs="Times New Roman"/>
          <w:sz w:val="28"/>
          <w:szCs w:val="28"/>
        </w:rPr>
        <w:t xml:space="preserve"> с перспективной зоной покрытия подключения должно быть не менее 75%.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5.6.3. Возможность подключения мобильных компьютеров к элементам ЭИОС.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5.7. Требования по обеспечению подключения веб-сервисов. Подключение веб-сервисов в состав ЭИОС Школы должно иметь модульную структуру. 5.8. Требования к пользователям ЭИОС школы.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5.8.1. Пользователи ЭИОС школы должны иметь соответствующую подготовку по работе с элементами ЭИОС школы: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сотрудники: наличие базовых навыков работы с компьютером и </w:t>
      </w:r>
      <w:proofErr w:type="gramStart"/>
      <w:r w:rsidRPr="00950EA0">
        <w:rPr>
          <w:rFonts w:ascii="Times New Roman" w:hAnsi="Times New Roman" w:cs="Times New Roman"/>
          <w:sz w:val="28"/>
          <w:szCs w:val="28"/>
        </w:rPr>
        <w:t>интернет-технологиями</w:t>
      </w:r>
      <w:proofErr w:type="gramEnd"/>
      <w:r w:rsidRPr="00950EA0">
        <w:rPr>
          <w:rFonts w:ascii="Times New Roman" w:hAnsi="Times New Roman" w:cs="Times New Roman"/>
          <w:sz w:val="28"/>
          <w:szCs w:val="28"/>
        </w:rPr>
        <w:t xml:space="preserve">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сотрудники, обеспечивающие функционирование ЭИОС школы, должны удовлетворять требованиям к кадровому обеспечению учебного процесса согласно ФГОС.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5.9. 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 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EA0">
        <w:rPr>
          <w:rFonts w:ascii="Times New Roman" w:hAnsi="Times New Roman" w:cs="Times New Roman"/>
          <w:b/>
          <w:sz w:val="28"/>
          <w:szCs w:val="28"/>
        </w:rPr>
        <w:t>6. Порядок и формы доступа к элементам ЭИОС школы</w:t>
      </w:r>
    </w:p>
    <w:p w:rsidR="00710709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6.</w:t>
      </w:r>
      <w:r w:rsidR="00710709" w:rsidRPr="00950EA0">
        <w:rPr>
          <w:rFonts w:ascii="Times New Roman" w:hAnsi="Times New Roman" w:cs="Times New Roman"/>
          <w:sz w:val="28"/>
          <w:szCs w:val="28"/>
        </w:rPr>
        <w:t>1</w:t>
      </w:r>
      <w:r w:rsidRPr="00950EA0">
        <w:rPr>
          <w:rFonts w:ascii="Times New Roman" w:hAnsi="Times New Roman" w:cs="Times New Roman"/>
          <w:sz w:val="28"/>
          <w:szCs w:val="28"/>
        </w:rPr>
        <w:t>. 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:rsidR="00D76F3C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 Для регистрации в АИС «</w:t>
      </w:r>
      <w:proofErr w:type="spellStart"/>
      <w:r w:rsidRPr="00950EA0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950E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0EA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50EA0">
        <w:rPr>
          <w:rFonts w:ascii="Times New Roman" w:hAnsi="Times New Roman" w:cs="Times New Roman"/>
          <w:sz w:val="28"/>
          <w:szCs w:val="28"/>
        </w:rPr>
        <w:t>» необходимо выполнить следующие шаги:</w:t>
      </w:r>
    </w:p>
    <w:p w:rsidR="00D76F3C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lastRenderedPageBreak/>
        <w:t>Зарегистрироваться на портале государственных услуг Российской Федерации (</w:t>
      </w:r>
      <w:proofErr w:type="spellStart"/>
      <w:r w:rsidRPr="00950EA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950EA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76F3C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передать номер телефона или СНИЛС в школу. Регистрация и/или удаление сотрудников школы осуществляется системным администратором.</w:t>
      </w:r>
    </w:p>
    <w:p w:rsidR="00D76F3C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b/>
          <w:sz w:val="28"/>
          <w:szCs w:val="28"/>
        </w:rPr>
        <w:t xml:space="preserve"> 7. Ответственность за использование и сохранность информационных ресурсов в ЭИОС</w:t>
      </w:r>
      <w:r w:rsidRPr="00950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3C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7.</w:t>
      </w:r>
      <w:r w:rsidR="00D76F3C" w:rsidRPr="00950EA0">
        <w:rPr>
          <w:rFonts w:ascii="Times New Roman" w:hAnsi="Times New Roman" w:cs="Times New Roman"/>
          <w:sz w:val="28"/>
          <w:szCs w:val="28"/>
        </w:rPr>
        <w:t>1</w:t>
      </w:r>
      <w:r w:rsidRPr="00950EA0">
        <w:rPr>
          <w:rFonts w:ascii="Times New Roman" w:hAnsi="Times New Roman" w:cs="Times New Roman"/>
          <w:sz w:val="28"/>
          <w:szCs w:val="28"/>
        </w:rPr>
        <w:t xml:space="preserve">. 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</w:t>
      </w:r>
      <w:proofErr w:type="gramStart"/>
      <w:r w:rsidRPr="00950EA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50EA0">
        <w:rPr>
          <w:rFonts w:ascii="Times New Roman" w:hAnsi="Times New Roman" w:cs="Times New Roman"/>
          <w:sz w:val="28"/>
          <w:szCs w:val="28"/>
        </w:rPr>
        <w:t xml:space="preserve"> которой эти материалы извлечены. </w:t>
      </w:r>
    </w:p>
    <w:p w:rsidR="00D76F3C" w:rsidRPr="00950EA0" w:rsidRDefault="00D76F3C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7.2</w:t>
      </w:r>
      <w:r w:rsidR="00E76752" w:rsidRPr="00950EA0">
        <w:rPr>
          <w:rFonts w:ascii="Times New Roman" w:hAnsi="Times New Roman" w:cs="Times New Roman"/>
          <w:sz w:val="28"/>
          <w:szCs w:val="28"/>
        </w:rPr>
        <w:t xml:space="preserve">. Пользователи, получившие учетные данные для авторизованного доступа в ЭИОС школы, обязуются: - 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 w:rsidR="00950EA0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7.</w:t>
      </w:r>
      <w:r w:rsidR="00D76F3C" w:rsidRPr="00950EA0">
        <w:rPr>
          <w:rFonts w:ascii="Times New Roman" w:hAnsi="Times New Roman" w:cs="Times New Roman"/>
          <w:sz w:val="28"/>
          <w:szCs w:val="28"/>
        </w:rPr>
        <w:t>3</w:t>
      </w:r>
      <w:r w:rsidRPr="00950EA0">
        <w:rPr>
          <w:rFonts w:ascii="Times New Roman" w:hAnsi="Times New Roman" w:cs="Times New Roman"/>
          <w:sz w:val="28"/>
          <w:szCs w:val="28"/>
        </w:rPr>
        <w:t xml:space="preserve">. Пользователи несут ответственность </w:t>
      </w:r>
      <w:proofErr w:type="gramStart"/>
      <w:r w:rsidRPr="00950EA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0E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0EA0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несанкционированное использование регистрационной информации других пользователей, в частности, использование логина и пароля другого лица для входа в ЭИОС школы и осуществление различных операций от имени другого пользователя; </w:t>
      </w:r>
    </w:p>
    <w:p w:rsidR="00D76F3C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- 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 </w:t>
      </w:r>
    </w:p>
    <w:p w:rsidR="00D76F3C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  <w:r w:rsidRPr="00950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3C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>8.</w:t>
      </w:r>
      <w:r w:rsidR="00D76F3C" w:rsidRPr="00950EA0">
        <w:rPr>
          <w:rFonts w:ascii="Times New Roman" w:hAnsi="Times New Roman" w:cs="Times New Roman"/>
          <w:sz w:val="28"/>
          <w:szCs w:val="28"/>
        </w:rPr>
        <w:t>1</w:t>
      </w:r>
      <w:r w:rsidRPr="00950EA0">
        <w:rPr>
          <w:rFonts w:ascii="Times New Roman" w:hAnsi="Times New Roman" w:cs="Times New Roman"/>
          <w:sz w:val="28"/>
          <w:szCs w:val="28"/>
        </w:rPr>
        <w:t>. Настоящее Положение вступает в силу после его утверждения.</w:t>
      </w:r>
    </w:p>
    <w:p w:rsidR="00E76752" w:rsidRPr="00950EA0" w:rsidRDefault="00E76752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A0">
        <w:rPr>
          <w:rFonts w:ascii="Times New Roman" w:hAnsi="Times New Roman" w:cs="Times New Roman"/>
          <w:sz w:val="28"/>
          <w:szCs w:val="28"/>
        </w:rPr>
        <w:t xml:space="preserve"> 8.</w:t>
      </w:r>
      <w:r w:rsidR="00D76F3C" w:rsidRPr="00950EA0">
        <w:rPr>
          <w:rFonts w:ascii="Times New Roman" w:hAnsi="Times New Roman" w:cs="Times New Roman"/>
          <w:sz w:val="28"/>
          <w:szCs w:val="28"/>
        </w:rPr>
        <w:t>2</w:t>
      </w:r>
      <w:r w:rsidRPr="00950EA0">
        <w:rPr>
          <w:rFonts w:ascii="Times New Roman" w:hAnsi="Times New Roman" w:cs="Times New Roman"/>
          <w:sz w:val="28"/>
          <w:szCs w:val="28"/>
        </w:rPr>
        <w:t>. Изменения и дополнения в настоящее Положение вносятся по инициативе структурных подразделений школы и утверждаются приказом директора.</w:t>
      </w:r>
    </w:p>
    <w:p w:rsidR="00494976" w:rsidRPr="00950EA0" w:rsidRDefault="00494976" w:rsidP="0095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976" w:rsidRPr="0095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52"/>
    <w:rsid w:val="000043E8"/>
    <w:rsid w:val="000077A2"/>
    <w:rsid w:val="00011846"/>
    <w:rsid w:val="00012A64"/>
    <w:rsid w:val="000326F8"/>
    <w:rsid w:val="00041388"/>
    <w:rsid w:val="000456A3"/>
    <w:rsid w:val="00047AB6"/>
    <w:rsid w:val="00052F27"/>
    <w:rsid w:val="000541F3"/>
    <w:rsid w:val="00055626"/>
    <w:rsid w:val="00060002"/>
    <w:rsid w:val="0006139E"/>
    <w:rsid w:val="00062D08"/>
    <w:rsid w:val="00066ED4"/>
    <w:rsid w:val="00067661"/>
    <w:rsid w:val="00067AAA"/>
    <w:rsid w:val="00073D30"/>
    <w:rsid w:val="000759A2"/>
    <w:rsid w:val="000767C3"/>
    <w:rsid w:val="000817DC"/>
    <w:rsid w:val="00092970"/>
    <w:rsid w:val="0009639C"/>
    <w:rsid w:val="000A110E"/>
    <w:rsid w:val="000B3573"/>
    <w:rsid w:val="000C41BA"/>
    <w:rsid w:val="000C4207"/>
    <w:rsid w:val="000C5AAB"/>
    <w:rsid w:val="000C6C15"/>
    <w:rsid w:val="000C6EC7"/>
    <w:rsid w:val="000D310D"/>
    <w:rsid w:val="000E1327"/>
    <w:rsid w:val="000F0F15"/>
    <w:rsid w:val="00102E76"/>
    <w:rsid w:val="00103756"/>
    <w:rsid w:val="00105B5F"/>
    <w:rsid w:val="00110136"/>
    <w:rsid w:val="00110EB4"/>
    <w:rsid w:val="001333D3"/>
    <w:rsid w:val="00162C0C"/>
    <w:rsid w:val="0016341A"/>
    <w:rsid w:val="0017335B"/>
    <w:rsid w:val="001761C7"/>
    <w:rsid w:val="001772EC"/>
    <w:rsid w:val="0018029D"/>
    <w:rsid w:val="00191CFC"/>
    <w:rsid w:val="00197719"/>
    <w:rsid w:val="001A069C"/>
    <w:rsid w:val="001A2F6F"/>
    <w:rsid w:val="001A7136"/>
    <w:rsid w:val="001B284C"/>
    <w:rsid w:val="001B4B28"/>
    <w:rsid w:val="001B51CD"/>
    <w:rsid w:val="001C0CA2"/>
    <w:rsid w:val="001D4B26"/>
    <w:rsid w:val="001E18AA"/>
    <w:rsid w:val="001E3276"/>
    <w:rsid w:val="001E3393"/>
    <w:rsid w:val="001F38E5"/>
    <w:rsid w:val="001F5386"/>
    <w:rsid w:val="001F7959"/>
    <w:rsid w:val="00201689"/>
    <w:rsid w:val="0020372F"/>
    <w:rsid w:val="00203E07"/>
    <w:rsid w:val="002114FB"/>
    <w:rsid w:val="00221616"/>
    <w:rsid w:val="00221932"/>
    <w:rsid w:val="002233BF"/>
    <w:rsid w:val="002239CD"/>
    <w:rsid w:val="002268C2"/>
    <w:rsid w:val="0023115C"/>
    <w:rsid w:val="00232CBD"/>
    <w:rsid w:val="00232D28"/>
    <w:rsid w:val="0023326E"/>
    <w:rsid w:val="00237723"/>
    <w:rsid w:val="00240157"/>
    <w:rsid w:val="0024222F"/>
    <w:rsid w:val="00244A97"/>
    <w:rsid w:val="00245434"/>
    <w:rsid w:val="00246FA3"/>
    <w:rsid w:val="0025704A"/>
    <w:rsid w:val="00261670"/>
    <w:rsid w:val="00275CA3"/>
    <w:rsid w:val="00280507"/>
    <w:rsid w:val="00280771"/>
    <w:rsid w:val="002903D2"/>
    <w:rsid w:val="002917AA"/>
    <w:rsid w:val="00292995"/>
    <w:rsid w:val="002A6A34"/>
    <w:rsid w:val="002C294D"/>
    <w:rsid w:val="002D364E"/>
    <w:rsid w:val="002D5F92"/>
    <w:rsid w:val="002E5ADE"/>
    <w:rsid w:val="002E7647"/>
    <w:rsid w:val="002F043C"/>
    <w:rsid w:val="002F0671"/>
    <w:rsid w:val="002F23AD"/>
    <w:rsid w:val="002F5849"/>
    <w:rsid w:val="002F65AE"/>
    <w:rsid w:val="00307102"/>
    <w:rsid w:val="00310924"/>
    <w:rsid w:val="003117D7"/>
    <w:rsid w:val="003223E0"/>
    <w:rsid w:val="00325648"/>
    <w:rsid w:val="003368C8"/>
    <w:rsid w:val="00336CF6"/>
    <w:rsid w:val="003428F3"/>
    <w:rsid w:val="00346D6A"/>
    <w:rsid w:val="00347B1A"/>
    <w:rsid w:val="00352EE7"/>
    <w:rsid w:val="00372AC0"/>
    <w:rsid w:val="003742F7"/>
    <w:rsid w:val="00376105"/>
    <w:rsid w:val="00377080"/>
    <w:rsid w:val="00377BC0"/>
    <w:rsid w:val="003817BD"/>
    <w:rsid w:val="00382E64"/>
    <w:rsid w:val="00391460"/>
    <w:rsid w:val="00391C5E"/>
    <w:rsid w:val="00392CD4"/>
    <w:rsid w:val="00397334"/>
    <w:rsid w:val="003A36E9"/>
    <w:rsid w:val="003A6068"/>
    <w:rsid w:val="003B1207"/>
    <w:rsid w:val="003B270B"/>
    <w:rsid w:val="003C03F2"/>
    <w:rsid w:val="003C4F63"/>
    <w:rsid w:val="003D094C"/>
    <w:rsid w:val="003D0A81"/>
    <w:rsid w:val="003D5199"/>
    <w:rsid w:val="003E3D11"/>
    <w:rsid w:val="003F1207"/>
    <w:rsid w:val="003F56F8"/>
    <w:rsid w:val="004004DB"/>
    <w:rsid w:val="00404433"/>
    <w:rsid w:val="00407185"/>
    <w:rsid w:val="004141DC"/>
    <w:rsid w:val="004148FF"/>
    <w:rsid w:val="00416CE5"/>
    <w:rsid w:val="00424701"/>
    <w:rsid w:val="0042603B"/>
    <w:rsid w:val="00427A7B"/>
    <w:rsid w:val="004308DC"/>
    <w:rsid w:val="004336BE"/>
    <w:rsid w:val="00437FAD"/>
    <w:rsid w:val="00442933"/>
    <w:rsid w:val="0045576E"/>
    <w:rsid w:val="00462B3C"/>
    <w:rsid w:val="00464F65"/>
    <w:rsid w:val="00466516"/>
    <w:rsid w:val="00472ABB"/>
    <w:rsid w:val="0047558E"/>
    <w:rsid w:val="004766F8"/>
    <w:rsid w:val="00483FE5"/>
    <w:rsid w:val="0048593C"/>
    <w:rsid w:val="00493F00"/>
    <w:rsid w:val="00494976"/>
    <w:rsid w:val="004A1021"/>
    <w:rsid w:val="004A4B4E"/>
    <w:rsid w:val="004A5BCF"/>
    <w:rsid w:val="004B1447"/>
    <w:rsid w:val="004C00FE"/>
    <w:rsid w:val="004C1FFF"/>
    <w:rsid w:val="004C406E"/>
    <w:rsid w:val="004C442D"/>
    <w:rsid w:val="004D7DC6"/>
    <w:rsid w:val="004E1CC6"/>
    <w:rsid w:val="004E1D77"/>
    <w:rsid w:val="004E23A0"/>
    <w:rsid w:val="004E7F78"/>
    <w:rsid w:val="004F54FE"/>
    <w:rsid w:val="00500CC4"/>
    <w:rsid w:val="00506BED"/>
    <w:rsid w:val="00511303"/>
    <w:rsid w:val="00513ADD"/>
    <w:rsid w:val="00523619"/>
    <w:rsid w:val="005273FC"/>
    <w:rsid w:val="005365CE"/>
    <w:rsid w:val="00536E9F"/>
    <w:rsid w:val="005372AB"/>
    <w:rsid w:val="00545074"/>
    <w:rsid w:val="00554E15"/>
    <w:rsid w:val="005552B7"/>
    <w:rsid w:val="00556D1E"/>
    <w:rsid w:val="00563F90"/>
    <w:rsid w:val="00564681"/>
    <w:rsid w:val="00565229"/>
    <w:rsid w:val="005664C1"/>
    <w:rsid w:val="00567B79"/>
    <w:rsid w:val="00571BCF"/>
    <w:rsid w:val="00577050"/>
    <w:rsid w:val="00583647"/>
    <w:rsid w:val="0058627A"/>
    <w:rsid w:val="0059096F"/>
    <w:rsid w:val="005909A4"/>
    <w:rsid w:val="005937DE"/>
    <w:rsid w:val="005A1CEC"/>
    <w:rsid w:val="005A7490"/>
    <w:rsid w:val="005B065A"/>
    <w:rsid w:val="005B074B"/>
    <w:rsid w:val="005C23BE"/>
    <w:rsid w:val="005C3194"/>
    <w:rsid w:val="005C78F7"/>
    <w:rsid w:val="005D3265"/>
    <w:rsid w:val="005E2ED5"/>
    <w:rsid w:val="005E44E8"/>
    <w:rsid w:val="005E466C"/>
    <w:rsid w:val="005E4A81"/>
    <w:rsid w:val="005F2D8B"/>
    <w:rsid w:val="0060577E"/>
    <w:rsid w:val="00606872"/>
    <w:rsid w:val="00606B02"/>
    <w:rsid w:val="00606FCA"/>
    <w:rsid w:val="00610541"/>
    <w:rsid w:val="0061313D"/>
    <w:rsid w:val="006170D2"/>
    <w:rsid w:val="0061757A"/>
    <w:rsid w:val="00625DF9"/>
    <w:rsid w:val="006309C8"/>
    <w:rsid w:val="00633612"/>
    <w:rsid w:val="006425E0"/>
    <w:rsid w:val="0064740E"/>
    <w:rsid w:val="00650594"/>
    <w:rsid w:val="0065156A"/>
    <w:rsid w:val="006620A2"/>
    <w:rsid w:val="006628E9"/>
    <w:rsid w:val="00671E4F"/>
    <w:rsid w:val="006807CE"/>
    <w:rsid w:val="00685380"/>
    <w:rsid w:val="00685E4C"/>
    <w:rsid w:val="00685FF6"/>
    <w:rsid w:val="0069374F"/>
    <w:rsid w:val="00693B93"/>
    <w:rsid w:val="00697B98"/>
    <w:rsid w:val="006A0DFF"/>
    <w:rsid w:val="006A0F2C"/>
    <w:rsid w:val="006B376C"/>
    <w:rsid w:val="006B6C0E"/>
    <w:rsid w:val="006C0690"/>
    <w:rsid w:val="006C6AAF"/>
    <w:rsid w:val="006C77A4"/>
    <w:rsid w:val="006D23E4"/>
    <w:rsid w:val="006E32D7"/>
    <w:rsid w:val="006F020A"/>
    <w:rsid w:val="007022B3"/>
    <w:rsid w:val="00702622"/>
    <w:rsid w:val="00704553"/>
    <w:rsid w:val="00705960"/>
    <w:rsid w:val="00710709"/>
    <w:rsid w:val="00716A65"/>
    <w:rsid w:val="007245F1"/>
    <w:rsid w:val="00724663"/>
    <w:rsid w:val="00726544"/>
    <w:rsid w:val="00730840"/>
    <w:rsid w:val="00731860"/>
    <w:rsid w:val="007346DA"/>
    <w:rsid w:val="007359EC"/>
    <w:rsid w:val="0074291F"/>
    <w:rsid w:val="00742CC2"/>
    <w:rsid w:val="00752A96"/>
    <w:rsid w:val="00753426"/>
    <w:rsid w:val="00757CCE"/>
    <w:rsid w:val="0076299B"/>
    <w:rsid w:val="007744C8"/>
    <w:rsid w:val="00776CB2"/>
    <w:rsid w:val="00785813"/>
    <w:rsid w:val="00794A5B"/>
    <w:rsid w:val="007965F9"/>
    <w:rsid w:val="007A4954"/>
    <w:rsid w:val="007A6421"/>
    <w:rsid w:val="007B627C"/>
    <w:rsid w:val="007C342C"/>
    <w:rsid w:val="007C4A9F"/>
    <w:rsid w:val="007C6BF5"/>
    <w:rsid w:val="007D7624"/>
    <w:rsid w:val="007E0A42"/>
    <w:rsid w:val="007E13EA"/>
    <w:rsid w:val="007E1401"/>
    <w:rsid w:val="007E292A"/>
    <w:rsid w:val="007F59C6"/>
    <w:rsid w:val="007F75F5"/>
    <w:rsid w:val="0080075A"/>
    <w:rsid w:val="00803809"/>
    <w:rsid w:val="00804A06"/>
    <w:rsid w:val="008171F8"/>
    <w:rsid w:val="00835573"/>
    <w:rsid w:val="008357B6"/>
    <w:rsid w:val="00837223"/>
    <w:rsid w:val="0084292E"/>
    <w:rsid w:val="00843231"/>
    <w:rsid w:val="00850B30"/>
    <w:rsid w:val="0085609F"/>
    <w:rsid w:val="00862BE5"/>
    <w:rsid w:val="00863FFE"/>
    <w:rsid w:val="0086441C"/>
    <w:rsid w:val="008647A3"/>
    <w:rsid w:val="00870FE0"/>
    <w:rsid w:val="00873DC6"/>
    <w:rsid w:val="00887D00"/>
    <w:rsid w:val="00890B85"/>
    <w:rsid w:val="00896653"/>
    <w:rsid w:val="00897205"/>
    <w:rsid w:val="008A1B42"/>
    <w:rsid w:val="008B1A90"/>
    <w:rsid w:val="008B5CF6"/>
    <w:rsid w:val="008B6A57"/>
    <w:rsid w:val="008B6B97"/>
    <w:rsid w:val="008C10B9"/>
    <w:rsid w:val="008C722C"/>
    <w:rsid w:val="008D11AA"/>
    <w:rsid w:val="008E3B69"/>
    <w:rsid w:val="008F4068"/>
    <w:rsid w:val="009003B6"/>
    <w:rsid w:val="00900ED7"/>
    <w:rsid w:val="009056AF"/>
    <w:rsid w:val="00910D79"/>
    <w:rsid w:val="009217CB"/>
    <w:rsid w:val="00921B86"/>
    <w:rsid w:val="00931669"/>
    <w:rsid w:val="00933A30"/>
    <w:rsid w:val="0094594B"/>
    <w:rsid w:val="00950061"/>
    <w:rsid w:val="00950EA0"/>
    <w:rsid w:val="00963950"/>
    <w:rsid w:val="009649B4"/>
    <w:rsid w:val="00967DE2"/>
    <w:rsid w:val="009760EC"/>
    <w:rsid w:val="00981E6A"/>
    <w:rsid w:val="0098202F"/>
    <w:rsid w:val="009876A7"/>
    <w:rsid w:val="009939B4"/>
    <w:rsid w:val="00995392"/>
    <w:rsid w:val="009A3BBE"/>
    <w:rsid w:val="009C0247"/>
    <w:rsid w:val="009C1046"/>
    <w:rsid w:val="009C5746"/>
    <w:rsid w:val="009D5494"/>
    <w:rsid w:val="009E58C5"/>
    <w:rsid w:val="009F56BE"/>
    <w:rsid w:val="009F5C75"/>
    <w:rsid w:val="00A019D3"/>
    <w:rsid w:val="00A0429A"/>
    <w:rsid w:val="00A05D24"/>
    <w:rsid w:val="00A06004"/>
    <w:rsid w:val="00A12DCE"/>
    <w:rsid w:val="00A24577"/>
    <w:rsid w:val="00A27210"/>
    <w:rsid w:val="00A305A2"/>
    <w:rsid w:val="00A31624"/>
    <w:rsid w:val="00A34044"/>
    <w:rsid w:val="00A34605"/>
    <w:rsid w:val="00A3767E"/>
    <w:rsid w:val="00A4183A"/>
    <w:rsid w:val="00A426FD"/>
    <w:rsid w:val="00A4542D"/>
    <w:rsid w:val="00A4560B"/>
    <w:rsid w:val="00A45705"/>
    <w:rsid w:val="00A51C34"/>
    <w:rsid w:val="00A550C0"/>
    <w:rsid w:val="00A55325"/>
    <w:rsid w:val="00A55AB2"/>
    <w:rsid w:val="00A625AB"/>
    <w:rsid w:val="00A63899"/>
    <w:rsid w:val="00A8007B"/>
    <w:rsid w:val="00A83A43"/>
    <w:rsid w:val="00A94F4E"/>
    <w:rsid w:val="00AA1A3B"/>
    <w:rsid w:val="00AA3807"/>
    <w:rsid w:val="00AB318E"/>
    <w:rsid w:val="00AC4912"/>
    <w:rsid w:val="00AC7F63"/>
    <w:rsid w:val="00AD6023"/>
    <w:rsid w:val="00AD6EC1"/>
    <w:rsid w:val="00AE1D80"/>
    <w:rsid w:val="00AE3CB6"/>
    <w:rsid w:val="00AE530D"/>
    <w:rsid w:val="00AE7DFA"/>
    <w:rsid w:val="00B02701"/>
    <w:rsid w:val="00B02986"/>
    <w:rsid w:val="00B02AFC"/>
    <w:rsid w:val="00B16840"/>
    <w:rsid w:val="00B3755C"/>
    <w:rsid w:val="00B47D2B"/>
    <w:rsid w:val="00B507EB"/>
    <w:rsid w:val="00B67623"/>
    <w:rsid w:val="00B70328"/>
    <w:rsid w:val="00B97418"/>
    <w:rsid w:val="00B97DCA"/>
    <w:rsid w:val="00BC2A22"/>
    <w:rsid w:val="00BC77C7"/>
    <w:rsid w:val="00BD2C6B"/>
    <w:rsid w:val="00BD51C3"/>
    <w:rsid w:val="00BE2895"/>
    <w:rsid w:val="00BE4799"/>
    <w:rsid w:val="00BE66CB"/>
    <w:rsid w:val="00BE7535"/>
    <w:rsid w:val="00BF1ADF"/>
    <w:rsid w:val="00BF4A0A"/>
    <w:rsid w:val="00C041F3"/>
    <w:rsid w:val="00C31E4D"/>
    <w:rsid w:val="00C33646"/>
    <w:rsid w:val="00C34042"/>
    <w:rsid w:val="00C34D57"/>
    <w:rsid w:val="00C352A5"/>
    <w:rsid w:val="00C35C34"/>
    <w:rsid w:val="00C4081F"/>
    <w:rsid w:val="00C537F7"/>
    <w:rsid w:val="00C551F8"/>
    <w:rsid w:val="00C66EA7"/>
    <w:rsid w:val="00C7308E"/>
    <w:rsid w:val="00C74984"/>
    <w:rsid w:val="00C85748"/>
    <w:rsid w:val="00C96DD3"/>
    <w:rsid w:val="00CA76B9"/>
    <w:rsid w:val="00CC1737"/>
    <w:rsid w:val="00CC2911"/>
    <w:rsid w:val="00CC29C6"/>
    <w:rsid w:val="00CC45F5"/>
    <w:rsid w:val="00CD0758"/>
    <w:rsid w:val="00CD550E"/>
    <w:rsid w:val="00CE3322"/>
    <w:rsid w:val="00CE43EE"/>
    <w:rsid w:val="00CF18A3"/>
    <w:rsid w:val="00CF1B1C"/>
    <w:rsid w:val="00CF3277"/>
    <w:rsid w:val="00CF3CEF"/>
    <w:rsid w:val="00CF77BE"/>
    <w:rsid w:val="00D002CC"/>
    <w:rsid w:val="00D1409A"/>
    <w:rsid w:val="00D15FC5"/>
    <w:rsid w:val="00D2220F"/>
    <w:rsid w:val="00D227D3"/>
    <w:rsid w:val="00D32141"/>
    <w:rsid w:val="00D52000"/>
    <w:rsid w:val="00D535D3"/>
    <w:rsid w:val="00D6735B"/>
    <w:rsid w:val="00D7177C"/>
    <w:rsid w:val="00D763A7"/>
    <w:rsid w:val="00D76F3C"/>
    <w:rsid w:val="00D8391C"/>
    <w:rsid w:val="00D92180"/>
    <w:rsid w:val="00D93DA5"/>
    <w:rsid w:val="00D94913"/>
    <w:rsid w:val="00D97DFE"/>
    <w:rsid w:val="00DA12F9"/>
    <w:rsid w:val="00DB386C"/>
    <w:rsid w:val="00DD1FC5"/>
    <w:rsid w:val="00DD2E7A"/>
    <w:rsid w:val="00DE2E57"/>
    <w:rsid w:val="00DE451A"/>
    <w:rsid w:val="00DF398C"/>
    <w:rsid w:val="00DF4228"/>
    <w:rsid w:val="00E00DBD"/>
    <w:rsid w:val="00E01668"/>
    <w:rsid w:val="00E03F09"/>
    <w:rsid w:val="00E07B38"/>
    <w:rsid w:val="00E07F82"/>
    <w:rsid w:val="00E130C7"/>
    <w:rsid w:val="00E1339B"/>
    <w:rsid w:val="00E21F17"/>
    <w:rsid w:val="00E247CA"/>
    <w:rsid w:val="00E26403"/>
    <w:rsid w:val="00E27BA7"/>
    <w:rsid w:val="00E30212"/>
    <w:rsid w:val="00E335B4"/>
    <w:rsid w:val="00E34EE4"/>
    <w:rsid w:val="00E51477"/>
    <w:rsid w:val="00E52E63"/>
    <w:rsid w:val="00E569BE"/>
    <w:rsid w:val="00E718AF"/>
    <w:rsid w:val="00E76752"/>
    <w:rsid w:val="00E84357"/>
    <w:rsid w:val="00EA2003"/>
    <w:rsid w:val="00EA2783"/>
    <w:rsid w:val="00EA511A"/>
    <w:rsid w:val="00EA613C"/>
    <w:rsid w:val="00EA7608"/>
    <w:rsid w:val="00EB0AC2"/>
    <w:rsid w:val="00EB4516"/>
    <w:rsid w:val="00EC2E8F"/>
    <w:rsid w:val="00EC304C"/>
    <w:rsid w:val="00EC36CF"/>
    <w:rsid w:val="00ED2BE2"/>
    <w:rsid w:val="00ED78DA"/>
    <w:rsid w:val="00EE2489"/>
    <w:rsid w:val="00EE3308"/>
    <w:rsid w:val="00EF12C5"/>
    <w:rsid w:val="00EF1867"/>
    <w:rsid w:val="00EF3574"/>
    <w:rsid w:val="00F03531"/>
    <w:rsid w:val="00F118CB"/>
    <w:rsid w:val="00F34133"/>
    <w:rsid w:val="00F3525D"/>
    <w:rsid w:val="00F36098"/>
    <w:rsid w:val="00F4009B"/>
    <w:rsid w:val="00F46707"/>
    <w:rsid w:val="00F46EEA"/>
    <w:rsid w:val="00F62AFD"/>
    <w:rsid w:val="00F62EBA"/>
    <w:rsid w:val="00F6397B"/>
    <w:rsid w:val="00F675BE"/>
    <w:rsid w:val="00F70D79"/>
    <w:rsid w:val="00F75FD0"/>
    <w:rsid w:val="00F773D5"/>
    <w:rsid w:val="00F77855"/>
    <w:rsid w:val="00F802C0"/>
    <w:rsid w:val="00F813D0"/>
    <w:rsid w:val="00F87F8C"/>
    <w:rsid w:val="00FA7824"/>
    <w:rsid w:val="00FB4121"/>
    <w:rsid w:val="00FC4CAD"/>
    <w:rsid w:val="00FD3407"/>
    <w:rsid w:val="00FD64AB"/>
    <w:rsid w:val="00FD7F03"/>
    <w:rsid w:val="00FE5BB2"/>
    <w:rsid w:val="00FF0C71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7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7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" TargetMode="External"/><Relationship Id="rId13" Type="http://schemas.openxmlformats.org/officeDocument/2006/relationships/hyperlink" Target="https://razgovor.edso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evnik.ru/teachers" TargetMode="External"/><Relationship Id="rId12" Type="http://schemas.openxmlformats.org/officeDocument/2006/relationships/hyperlink" Target="https://es-s.edu71.ru/We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sschool-6.gosuslugi.ru" TargetMode="External"/><Relationship Id="rId11" Type="http://schemas.openxmlformats.org/officeDocument/2006/relationships/hyperlink" Target="https://edsoo.ru/constructor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fer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-fisoko.obrnadzor.gov.ru/lk/publications/vpr" TargetMode="External"/><Relationship Id="rId14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4</cp:revision>
  <dcterms:created xsi:type="dcterms:W3CDTF">2023-10-23T05:40:00Z</dcterms:created>
  <dcterms:modified xsi:type="dcterms:W3CDTF">2023-10-24T17:58:00Z</dcterms:modified>
</cp:coreProperties>
</file>