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C4" w:rsidRDefault="00C07AC4" w:rsidP="001F2DF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7AC4" w:rsidRDefault="00C07AC4" w:rsidP="001F2DF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7EB" w:rsidRDefault="003867EB" w:rsidP="00E17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67E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49016" cy="7019181"/>
            <wp:effectExtent l="95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63116" cy="703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7EB" w:rsidRDefault="003867EB" w:rsidP="00E17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7B1E" w:rsidRPr="00E17B1E" w:rsidRDefault="00E17B1E" w:rsidP="00E17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Единая </w:t>
      </w:r>
      <w:r w:rsidR="00DE13C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методическая тема школы на 2022</w:t>
      </w:r>
      <w:r w:rsidR="001F2DFB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="00DE13C4">
        <w:rPr>
          <w:rFonts w:ascii="Times New Roman" w:eastAsia="Times New Roman" w:hAnsi="Times New Roman" w:cs="Times New Roman"/>
          <w:sz w:val="32"/>
          <w:szCs w:val="32"/>
          <w:lang w:eastAsia="ru-RU"/>
        </w:rPr>
        <w:t>2023</w:t>
      </w:r>
      <w:r w:rsidRPr="00E17B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8F1F51" w:rsidRPr="008F1F51" w:rsidRDefault="008F1F51" w:rsidP="008F1F51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F1F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</w:t>
      </w:r>
      <w:r w:rsidRPr="008F1F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Внедрение в практику работы новых подходов к образовательному процессу  с целью активизации деятельности  обучающихся  в условиях реализации обновленных ФГОС НОО, ООО и ФГОС СОО»</w:t>
      </w:r>
    </w:p>
    <w:p w:rsidR="00E17B1E" w:rsidRPr="00E17B1E" w:rsidRDefault="00E17B1E" w:rsidP="00E1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повышения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E17B1E" w:rsidRPr="00E17B1E" w:rsidRDefault="00E17B1E" w:rsidP="00E1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17B1E" w:rsidRPr="00E17B1E" w:rsidRDefault="00E17B1E" w:rsidP="00E1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ФГОС основного общего образования (ООО) и  ФГОС среднего общего образования</w:t>
      </w:r>
      <w:r w:rsidR="0055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(СОО)</w:t>
      </w:r>
      <w:r w:rsidRPr="00E17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B1E" w:rsidRPr="00E17B1E" w:rsidRDefault="00E17B1E" w:rsidP="00E1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(организационно-управленческих, методических, педагогических) для обновления образовательных программ учреждения.</w:t>
      </w:r>
    </w:p>
    <w:p w:rsidR="00E17B1E" w:rsidRPr="00E17B1E" w:rsidRDefault="00E17B1E" w:rsidP="00E1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методического уровня педагогов в овладении новыми педагогическими технологиями.</w:t>
      </w:r>
    </w:p>
    <w:p w:rsidR="00E17B1E" w:rsidRPr="00E17B1E" w:rsidRDefault="00E17B1E" w:rsidP="00E1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-Систематизация работы учителей-предметников по темам самообразования, активизировать работу по выявлению и обобщению, распространению передового педагогического опыта педагогов.</w:t>
      </w:r>
    </w:p>
    <w:p w:rsidR="00E17B1E" w:rsidRPr="00E17B1E" w:rsidRDefault="00E17B1E" w:rsidP="00E1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28"/>
          <w:szCs w:val="28"/>
          <w:lang w:eastAsia="ru-RU"/>
        </w:rPr>
        <w:t> -Обеспечение методического сопровождения работы с молодыми специалистами.</w:t>
      </w:r>
    </w:p>
    <w:p w:rsidR="00E17B1E" w:rsidRPr="00E17B1E" w:rsidRDefault="00E17B1E" w:rsidP="00E1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самореализации учащихся в учебно-воспитательном процессе и развития их ключевых компетенций.</w:t>
      </w:r>
    </w:p>
    <w:p w:rsidR="00E17B1E" w:rsidRPr="00E17B1E" w:rsidRDefault="00E17B1E" w:rsidP="00E17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системы работы с детьми, имеющими повышенные интеллектуальные способности.</w:t>
      </w:r>
    </w:p>
    <w:p w:rsidR="00E17B1E" w:rsidRDefault="00E17B1E" w:rsidP="00C35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ключевых компетенций обучающихся на основе использования современных педагогических технологий и методов активного обучения. </w:t>
      </w:r>
      <w:r w:rsidRPr="00E1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557537" w:rsidRDefault="00557537" w:rsidP="00E17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F51" w:rsidRDefault="00E17B1E" w:rsidP="00E17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B1E" w:rsidRPr="00E17B1E" w:rsidRDefault="00E17B1E" w:rsidP="00E17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</w:p>
    <w:tbl>
      <w:tblPr>
        <w:tblpPr w:leftFromText="180" w:rightFromText="180" w:vertAnchor="text"/>
        <w:tblW w:w="15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601"/>
        <w:gridCol w:w="2551"/>
        <w:gridCol w:w="2667"/>
        <w:gridCol w:w="2724"/>
        <w:gridCol w:w="2264"/>
        <w:gridCol w:w="1701"/>
      </w:tblGrid>
      <w:tr w:rsidR="00E17B1E" w:rsidRPr="00E17B1E" w:rsidTr="00E17B1E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E17B1E" w:rsidRPr="00E17B1E" w:rsidTr="00E17B1E">
        <w:trPr>
          <w:trHeight w:val="574"/>
        </w:trPr>
        <w:tc>
          <w:tcPr>
            <w:tcW w:w="15134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7B1E" w:rsidRPr="00E17B1E" w:rsidTr="00E17B1E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Санитарно-гигиенический режим и ТБ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17B1E" w:rsidRPr="00E17B1E" w:rsidTr="00E17B1E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«Об образовании в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приему и выбытию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2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движению</w:t>
            </w:r>
          </w:p>
        </w:tc>
      </w:tr>
      <w:tr w:rsidR="00E17B1E" w:rsidRPr="00E17B1E" w:rsidTr="00E17B1E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  корректировка нагрузки учителей на учебный год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</w:tbl>
    <w:p w:rsidR="00E17B1E" w:rsidRPr="00E17B1E" w:rsidRDefault="00E17B1E" w:rsidP="006644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E17B1E" w:rsidRPr="00E17B1E" w:rsidRDefault="00E17B1E" w:rsidP="00E17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E1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15165" w:type="dxa"/>
        <w:tblInd w:w="-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0"/>
        <w:gridCol w:w="2484"/>
        <w:gridCol w:w="2701"/>
        <w:gridCol w:w="2535"/>
        <w:gridCol w:w="27"/>
        <w:gridCol w:w="2577"/>
        <w:gridCol w:w="1976"/>
        <w:gridCol w:w="2190"/>
      </w:tblGrid>
      <w:tr w:rsidR="00E17B1E" w:rsidRPr="00E17B1E" w:rsidTr="00322C73"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5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60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1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E17B1E" w:rsidRPr="00E17B1E" w:rsidTr="00322C73"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7B1E" w:rsidRPr="00E17B1E" w:rsidTr="00322C73"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F62F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</w:t>
            </w:r>
            <w:r w:rsidR="00F62F8B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6 до 18 лет</w:t>
            </w:r>
            <w:r w:rsidR="00F6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живущих на территории,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закрепленной за МОУ «СОШ </w:t>
            </w:r>
            <w:proofErr w:type="spellStart"/>
            <w:r w:rsidR="00F6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с.Сторожевка</w:t>
            </w:r>
            <w:proofErr w:type="spellEnd"/>
            <w:r w:rsidR="00F6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A06C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учетом детей от 6 до 18 лет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по ОШ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данных, анализ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013A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детей, проживающих </w:t>
            </w:r>
            <w:r w:rsidR="0001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закрепленной территории</w:t>
            </w:r>
          </w:p>
        </w:tc>
      </w:tr>
      <w:tr w:rsidR="00E17B1E" w:rsidRPr="00E17B1E" w:rsidTr="00322C73"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3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</w:p>
          <w:p w:rsidR="007B653E" w:rsidRDefault="007B653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3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непосещаемости</w:t>
            </w:r>
            <w:proofErr w:type="spell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653E" w:rsidRDefault="007B653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обучающимися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3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не приступившие к </w:t>
            </w:r>
          </w:p>
          <w:p w:rsidR="007B653E" w:rsidRDefault="007B653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 (причины)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7B653E" w:rsidRDefault="00E17B1E" w:rsidP="007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3E" w:rsidRDefault="007B653E" w:rsidP="007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53E" w:rsidRDefault="007B653E" w:rsidP="007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1E" w:rsidRPr="00E17B1E" w:rsidRDefault="00E17B1E" w:rsidP="007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E17B1E" w:rsidRPr="00E17B1E" w:rsidRDefault="00E17B1E" w:rsidP="007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3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7B653E" w:rsidRDefault="007B653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3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отчеты классных </w:t>
            </w:r>
          </w:p>
          <w:p w:rsidR="007B653E" w:rsidRDefault="007B653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</w:p>
        </w:tc>
      </w:tr>
      <w:tr w:rsidR="00E17B1E" w:rsidRPr="00E17B1E" w:rsidTr="00322C73"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 учебниками и горячим питанием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документов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E17B1E" w:rsidRPr="00E17B1E" w:rsidTr="00322C73">
        <w:trPr>
          <w:trHeight w:val="255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E17B1E" w:rsidRPr="00E17B1E" w:rsidTr="00322C73"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вновь принятых учителей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вновь принятых на работу учителей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собеседование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E17B1E" w:rsidRPr="00E17B1E" w:rsidTr="00322C73">
        <w:trPr>
          <w:trHeight w:val="257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E17B1E" w:rsidRPr="00E17B1E" w:rsidTr="00322C73"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уровнем подготовки по предметам (русский язык и математика)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C475B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B1E"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C47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C475B1"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322C73">
        <w:trPr>
          <w:trHeight w:val="367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2A470E" w:rsidRDefault="00E17B1E" w:rsidP="00323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ООО, СОО</w:t>
            </w:r>
          </w:p>
        </w:tc>
      </w:tr>
      <w:tr w:rsidR="00E17B1E" w:rsidRPr="00E17B1E" w:rsidTr="00322C73"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рабочих программ учебных предметов требованиям </w:t>
            </w: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 ООО, СОО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уровня соответствия рабочих программ учебных предметов требованиям </w:t>
            </w: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ООО, СОО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программы  по всем предметам учебного плана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документации,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УВР 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B1E" w:rsidRPr="00E17B1E" w:rsidTr="00322C73"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3233D2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стартовой диагностики образовательных достижений обучающихся 5 классов 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5классов 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Анкетирование, анализ, собеседование 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17B1E" w:rsidRPr="00E17B1E" w:rsidTr="00322C73"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3233D2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мониторинг достижений метапредметных результатов обучающихся 5 классов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УУД на начало года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 классов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- обобщающий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контрольная работа 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на заседаниях ШМО учителей-предметников</w:t>
            </w:r>
          </w:p>
        </w:tc>
      </w:tr>
      <w:tr w:rsidR="00E17B1E" w:rsidRPr="00E17B1E" w:rsidTr="00F61D53">
        <w:trPr>
          <w:trHeight w:val="582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F61D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E17B1E" w:rsidRPr="00E17B1E" w:rsidTr="00322C73"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0773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F6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и индивидуальных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журналов </w:t>
            </w:r>
            <w:r w:rsidR="0007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единых правил оформления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8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  <w:p w:rsidR="00E17B1E" w:rsidRPr="00E17B1E" w:rsidRDefault="00E17B1E" w:rsidP="008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7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классные,</w:t>
            </w:r>
            <w:r w:rsidR="0085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деятельности, </w:t>
            </w:r>
            <w:r w:rsidR="0007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обучения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1B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E17B1E" w:rsidRDefault="00E17B1E" w:rsidP="001B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E17B1E" w:rsidRPr="00E17B1E" w:rsidRDefault="00E17B1E" w:rsidP="001B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835" w:rsidRDefault="00E17B1E" w:rsidP="001B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E17B1E" w:rsidRPr="00E17B1E" w:rsidRDefault="001B5835" w:rsidP="001B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,ВР</w:t>
            </w:r>
            <w:proofErr w:type="gramEnd"/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B1E" w:rsidRPr="00E17B1E" w:rsidRDefault="00E17B1E" w:rsidP="001B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B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A0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Н.В.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36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E17B1E" w:rsidRPr="00E17B1E" w:rsidRDefault="00E97A7D" w:rsidP="0036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совещание</w:t>
            </w:r>
          </w:p>
        </w:tc>
      </w:tr>
      <w:tr w:rsidR="00E17B1E" w:rsidRPr="00E17B1E" w:rsidTr="00143D9E">
        <w:trPr>
          <w:trHeight w:val="988"/>
        </w:trPr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личных дел учащихся 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единых правил оформления личных дел вновь прибывших учащихся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учащихся 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беседа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9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14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НВ.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Производствен-ное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E17B1E" w:rsidRPr="00E17B1E" w:rsidTr="00322C73">
        <w:trPr>
          <w:trHeight w:val="2256"/>
        </w:trPr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проверка документации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8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E17B1E" w:rsidRPr="002A470E" w:rsidRDefault="00E17B1E" w:rsidP="008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E17B1E" w:rsidRPr="00E17B1E" w:rsidTr="00867997">
        <w:trPr>
          <w:trHeight w:val="1015"/>
        </w:trPr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электронного журнала 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работе с электронными журналами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A424DD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электронный журнал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F61D53">
        <w:trPr>
          <w:trHeight w:val="1435"/>
        </w:trPr>
        <w:tc>
          <w:tcPr>
            <w:tcW w:w="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E17B1E" w:rsidRPr="00E17B1E" w:rsidTr="00322C73">
        <w:trPr>
          <w:trHeight w:val="280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E17B1E" w:rsidRPr="00E17B1E" w:rsidTr="00322C73">
        <w:trPr>
          <w:trHeight w:val="1687"/>
        </w:trPr>
        <w:tc>
          <w:tcPr>
            <w:tcW w:w="6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060C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06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экзаменам. Планирование работы педагога-психолога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работы по подготовке к ГИА у руководителей ШМО, педагога-психолога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проверка документации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руководителей ШМО</w:t>
            </w:r>
          </w:p>
        </w:tc>
      </w:tr>
      <w:tr w:rsidR="00E17B1E" w:rsidRPr="00E17B1E" w:rsidTr="00867997">
        <w:trPr>
          <w:trHeight w:val="846"/>
        </w:trPr>
        <w:tc>
          <w:tcPr>
            <w:tcW w:w="6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формирование</w:t>
            </w:r>
            <w:r w:rsid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участников ЕГЭ-2023, ОГЭ-2023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по сбору данных 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E17B1E" w:rsidRPr="00E17B1E" w:rsidTr="00322C73"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E17B1E" w:rsidRPr="00E17B1E" w:rsidTr="00322C73">
        <w:trPr>
          <w:trHeight w:val="1467"/>
        </w:trPr>
        <w:tc>
          <w:tcPr>
            <w:tcW w:w="6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работы предметных ШМО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="002A470E"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работы предметных ШМО </w:t>
            </w:r>
            <w:proofErr w:type="gramStart"/>
            <w:r w:rsidR="002A470E"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2022</w:t>
            </w:r>
            <w:proofErr w:type="gramEnd"/>
            <w:r w:rsidR="002A470E"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Работа руководителей предметных ШМО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проверка документации.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B1E" w:rsidRPr="00E17B1E" w:rsidTr="00322C73">
        <w:trPr>
          <w:trHeight w:val="1785"/>
        </w:trPr>
        <w:tc>
          <w:tcPr>
            <w:tcW w:w="6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учителей, обязанных и желающих  повысить свою квалификацию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учителей, которые обязаны пройти курсовую подготовку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беседа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B1E" w:rsidRPr="00E17B1E" w:rsidTr="00322C73">
        <w:trPr>
          <w:trHeight w:val="300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B1E" w:rsidRPr="00E17B1E" w:rsidTr="00322C73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B1E" w:rsidRPr="00E17B1E" w:rsidRDefault="00E17B1E" w:rsidP="00E17B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7B1E" w:rsidRPr="00E17B1E" w:rsidRDefault="00E17B1E" w:rsidP="00322C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ОКТЯБРЬ </w:t>
      </w:r>
    </w:p>
    <w:tbl>
      <w:tblPr>
        <w:tblW w:w="1516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583"/>
        <w:gridCol w:w="2545"/>
        <w:gridCol w:w="2627"/>
        <w:gridCol w:w="20"/>
        <w:gridCol w:w="2782"/>
        <w:gridCol w:w="7"/>
        <w:gridCol w:w="1974"/>
        <w:gridCol w:w="1979"/>
      </w:tblGrid>
      <w:tr w:rsidR="00E17B1E" w:rsidRPr="00E17B1E" w:rsidTr="00946C9A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809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E17B1E" w:rsidRPr="00E17B1E" w:rsidTr="00946C9A"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E17B1E" w:rsidRPr="00E17B1E" w:rsidTr="00946C9A"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E17B1E" w:rsidRPr="00E17B1E" w:rsidTr="00946C9A"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D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E17B1E" w:rsidRPr="00E17B1E" w:rsidRDefault="00E17B1E" w:rsidP="00DA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B1E" w:rsidRPr="00E17B1E" w:rsidTr="00DA0E2F">
        <w:trPr>
          <w:trHeight w:val="1948"/>
        </w:trPr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8F374D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5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E17B1E" w:rsidRPr="00E17B1E" w:rsidRDefault="00E17B1E" w:rsidP="005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2500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E66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r w:rsidR="005E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</w:tr>
      <w:tr w:rsidR="00E17B1E" w:rsidRPr="00E17B1E" w:rsidTr="00946C9A">
        <w:trPr>
          <w:trHeight w:val="65"/>
        </w:trPr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0326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обучающихся учебниками 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032668" w:rsidP="0003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032668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0326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ответственного за </w:t>
            </w:r>
            <w:r w:rsidR="0003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</w:tr>
      <w:tr w:rsidR="00E17B1E" w:rsidRPr="00E17B1E" w:rsidTr="00946C9A">
        <w:trPr>
          <w:trHeight w:val="417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E17B1E" w:rsidRPr="00E17B1E" w:rsidTr="00946C9A">
        <w:trPr>
          <w:trHeight w:val="1260"/>
        </w:trPr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157D7C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157D7C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157D7C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молодых специалистов на уроках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157D7C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собеседование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157D7C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157D7C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методические рекомендации</w:t>
            </w:r>
          </w:p>
        </w:tc>
      </w:tr>
      <w:tr w:rsidR="00E17B1E" w:rsidRPr="00E17B1E" w:rsidTr="00946C9A"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обучающихся 5-х и 10-х классов к новым условиям обучения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в развитии. Особенности адаптации обучающихся 5-х, 10-х классов к новым условиям обучения: комфортность, эмоциональный фон, нагрузка и т.п. Единство требований к учащимся 5-х, 10-х классов со стороны учителей-предметников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5-х, 10-х классов, учителя, работающие в классах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  <w:r w:rsidR="0058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946C9A">
        <w:trPr>
          <w:trHeight w:val="313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E17B1E" w:rsidRPr="00E17B1E" w:rsidTr="00946C9A"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чтения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сформированности навыков чтения учащихся</w:t>
            </w:r>
          </w:p>
        </w:tc>
        <w:tc>
          <w:tcPr>
            <w:tcW w:w="26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81A88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8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E17B1E" w:rsidRPr="00E17B1E" w:rsidRDefault="00E17B1E" w:rsidP="0058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946C9A">
        <w:trPr>
          <w:trHeight w:val="1751"/>
        </w:trPr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171F11" w:rsidRDefault="00E17B1E" w:rsidP="008461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сформированности по теме, с целью подготовки учащихся к государственной итоговой аттестации</w:t>
            </w:r>
          </w:p>
        </w:tc>
        <w:tc>
          <w:tcPr>
            <w:tcW w:w="26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E17B1E" w:rsidRPr="00E17B1E" w:rsidRDefault="00E17B1E" w:rsidP="005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946C9A"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171F11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«Первоначальные химические понятия»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8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E17B1E" w:rsidRPr="00E17B1E" w:rsidRDefault="00E17B1E" w:rsidP="0084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65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ШМО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E17B1E" w:rsidRPr="00E17B1E" w:rsidTr="00946C9A">
        <w:trPr>
          <w:trHeight w:val="387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81A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ООО, СОО</w:t>
            </w:r>
          </w:p>
        </w:tc>
      </w:tr>
      <w:tr w:rsidR="00E17B1E" w:rsidRPr="00E17B1E" w:rsidTr="00946C9A"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FF2B61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</w:t>
            </w:r>
            <w:r w:rsidR="00E81A88" w:rsidRPr="00F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ательных технологий на уроке в 5-9</w:t>
            </w:r>
            <w:r w:rsidRPr="00F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FF2B61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6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FF2B61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</w:t>
            </w:r>
          </w:p>
          <w:p w:rsidR="00E17B1E" w:rsidRPr="00FF2B61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на уроке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FF2B61" w:rsidRDefault="00E17B1E" w:rsidP="0058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FF2B61" w:rsidRDefault="00E17B1E" w:rsidP="0058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документации, портфолио учащихся, работа по технологическим картам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FF2B61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FF2B61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FF2B61" w:rsidRDefault="00E17B1E" w:rsidP="00BC54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E17B1E" w:rsidRPr="00E17B1E" w:rsidTr="00946C9A"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F11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организации образовательного процесса для учащихся 9 классов по </w:t>
            </w:r>
            <w:r w:rsidR="00F11659"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специфику организации образовательного процесса для учащихся 9 классов в соответствии с требованиями, заложенными в ФГОС ООО</w:t>
            </w:r>
          </w:p>
        </w:tc>
        <w:tc>
          <w:tcPr>
            <w:tcW w:w="26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Урочные и внеурочные формы </w:t>
            </w:r>
            <w:proofErr w:type="spellStart"/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proofErr w:type="spellEnd"/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 процесса для учащихся 9 класса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 обобщающий </w:t>
            </w:r>
            <w:r w:rsidRPr="002A4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анализ поурочных планов, собеседование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F11659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Дронова Н.В.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BC54DE" w:rsidP="0047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C43FC" w:rsidRPr="002A470E" w:rsidRDefault="007C43FC" w:rsidP="0047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4C" w:rsidRPr="00E17B1E" w:rsidTr="00946C9A"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4C" w:rsidRPr="00E17B1E" w:rsidRDefault="00BC324C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4C" w:rsidRPr="00E17B1E" w:rsidRDefault="00BC324C" w:rsidP="000501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ВПР в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классах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4C" w:rsidRPr="00E17B1E" w:rsidRDefault="00BC324C" w:rsidP="000501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Уровень общеобразовательной подготовки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5-9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в соответствии с требованиями ФГОС</w:t>
            </w:r>
          </w:p>
        </w:tc>
        <w:tc>
          <w:tcPr>
            <w:tcW w:w="26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4C" w:rsidRPr="00E17B1E" w:rsidRDefault="00BC324C" w:rsidP="000501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5-9классов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4C" w:rsidRPr="00E17B1E" w:rsidRDefault="00BC324C" w:rsidP="000501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4C" w:rsidRPr="00E17B1E" w:rsidRDefault="00BC324C" w:rsidP="000501F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4C" w:rsidRPr="00E17B1E" w:rsidRDefault="00BC324C" w:rsidP="000501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Справка,анализ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учителей </w:t>
            </w:r>
          </w:p>
        </w:tc>
      </w:tr>
      <w:tr w:rsidR="00BC324C" w:rsidRPr="00E17B1E" w:rsidTr="00946C9A">
        <w:trPr>
          <w:trHeight w:val="415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C324C" w:rsidRPr="00E17B1E" w:rsidTr="0040042F">
        <w:trPr>
          <w:trHeight w:val="1075"/>
        </w:trPr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BC78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CC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и индивидуальных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успеваемость обучающихся, дозировка д/з  </w:t>
            </w:r>
          </w:p>
        </w:tc>
        <w:tc>
          <w:tcPr>
            <w:tcW w:w="26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Default="00BC324C" w:rsidP="00A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5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913FC" w:rsidRPr="00E17B1E" w:rsidRDefault="00A913FC" w:rsidP="00A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(классные,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обучения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40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BC324C" w:rsidRPr="00E17B1E" w:rsidRDefault="00BC324C" w:rsidP="0040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C324C" w:rsidRPr="00E17B1E" w:rsidRDefault="00BC324C" w:rsidP="0040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BC78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анализ на совещании </w:t>
            </w:r>
          </w:p>
        </w:tc>
      </w:tr>
      <w:tr w:rsidR="00BC324C" w:rsidRPr="00E17B1E" w:rsidTr="00946C9A"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6526AD" w:rsidRDefault="00BC324C" w:rsidP="006B01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5-</w:t>
            </w:r>
            <w:r w:rsidRPr="0065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 по русскому языку и математике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6526AD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орфографического </w:t>
            </w:r>
            <w:r w:rsidRPr="0065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режима</w:t>
            </w:r>
          </w:p>
        </w:tc>
        <w:tc>
          <w:tcPr>
            <w:tcW w:w="26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6526AD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тетради </w:t>
            </w:r>
          </w:p>
          <w:p w:rsidR="00BC324C" w:rsidRPr="006526AD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 классов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6526AD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6526AD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65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6526AD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BC324C" w:rsidRPr="00E17B1E" w:rsidTr="00946C9A">
        <w:trPr>
          <w:trHeight w:val="385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C324C" w:rsidRPr="00E17B1E" w:rsidTr="00946C9A"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индивидуальной работы с обучающимися,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26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C324C" w:rsidRPr="00E17B1E" w:rsidTr="00946C9A">
        <w:trPr>
          <w:trHeight w:val="1260"/>
        </w:trPr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  ОГЭ и ЕГЭ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6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C324C" w:rsidRPr="00E17B1E" w:rsidTr="00946C9A">
        <w:trPr>
          <w:trHeight w:val="427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C324C" w:rsidRPr="00E17B1E" w:rsidTr="00C965A9">
        <w:trPr>
          <w:trHeight w:val="1536"/>
        </w:trPr>
        <w:tc>
          <w:tcPr>
            <w:tcW w:w="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анализ проведения школьных олимпиад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одаренных обучающихся, подготовка к ВОШ</w:t>
            </w:r>
          </w:p>
        </w:tc>
        <w:tc>
          <w:tcPr>
            <w:tcW w:w="26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высокой мотивацией к обучению и высоким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C9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C324C" w:rsidRPr="00E17B1E" w:rsidRDefault="00BC324C" w:rsidP="00C9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C324C" w:rsidRPr="00E17B1E" w:rsidRDefault="00BC324C" w:rsidP="00C9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C9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BC324C" w:rsidRPr="00E17B1E" w:rsidRDefault="00BC324C" w:rsidP="00C9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9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C324C" w:rsidRPr="00E17B1E" w:rsidTr="00946C9A">
        <w:trPr>
          <w:trHeight w:val="417"/>
        </w:trPr>
        <w:tc>
          <w:tcPr>
            <w:tcW w:w="1516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4C" w:rsidRPr="00E17B1E" w:rsidRDefault="00BC324C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1E" w:rsidRPr="00E17B1E" w:rsidRDefault="00E17B1E" w:rsidP="00946C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548"/>
        <w:gridCol w:w="44"/>
        <w:gridCol w:w="2547"/>
        <w:gridCol w:w="2378"/>
        <w:gridCol w:w="2461"/>
        <w:gridCol w:w="2418"/>
        <w:gridCol w:w="2647"/>
        <w:gridCol w:w="1919"/>
      </w:tblGrid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3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4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E17B1E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6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причины пропусков уроков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5-11-х классов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:rsidR="00E17B1E" w:rsidRPr="00E17B1E" w:rsidRDefault="00E17B1E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журнала посещаемости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E17B1E" w:rsidRPr="00E17B1E" w:rsidRDefault="00E17B1E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Отчеты, </w:t>
            </w: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обучения за I четверть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имеющие неуспевающих за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анализ, наблюдение, собеседование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624A1" w:rsidRPr="00E17B1E" w:rsidRDefault="000624A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заместителе </w:t>
            </w: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-ректора</w:t>
            </w:r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624A1" w:rsidRPr="002A470E" w:rsidRDefault="000624A1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олимпиад</w:t>
            </w:r>
          </w:p>
        </w:tc>
      </w:tr>
      <w:tr w:rsidR="00E17B1E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подготовки учителя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2022-2023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ШМО, перспективный план</w:t>
            </w:r>
          </w:p>
        </w:tc>
      </w:tr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преподавания предметов математического цикла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математики. Работа по выработке навыков</w:t>
            </w:r>
            <w:r w:rsidR="0094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вычислений у учащихся 5-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E17B1E" w:rsidRPr="00E17B1E" w:rsidRDefault="00800780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классов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8283F" w:rsidRDefault="00E17B1E" w:rsidP="00884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</w:t>
            </w:r>
            <w:r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 предмет</w:t>
            </w:r>
            <w:r w:rsidR="00884B4A"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Технология</w:t>
            </w:r>
            <w:r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8283F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Состояние преподавания </w:t>
            </w:r>
            <w:r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7</w:t>
            </w:r>
            <w:r w:rsidR="00077621"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="006D6B11"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классах, ТБ на уроках 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8283F" w:rsidRDefault="00695DEF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  <w:r w:rsidR="00E17B1E"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8283F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E8283F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занятий, анализ, наблюдение, собеседование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8283F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8283F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E17B1E" w:rsidRPr="00E8283F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7B1E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6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Default="00E17B1E" w:rsidP="003F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  <w:p w:rsidR="003F2EEB" w:rsidRPr="00E17B1E" w:rsidRDefault="003F2EEB" w:rsidP="003F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физике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учащихся 7 </w:t>
            </w:r>
            <w:proofErr w:type="spell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3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Default="00E17B1E" w:rsidP="0040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  <w:p w:rsidR="00403F0D" w:rsidRPr="00E17B1E" w:rsidRDefault="00403F0D" w:rsidP="0040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E17B1E" w:rsidRPr="00E17B1E" w:rsidRDefault="00E17B1E" w:rsidP="0040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«Контрольный устный счет»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сформированности умений: вычислять несложные примеры «в уме»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884B4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классы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40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 директора по УВР</w:t>
            </w:r>
            <w:r w:rsidR="0040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0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Жогаль</w:t>
            </w:r>
            <w:proofErr w:type="spellEnd"/>
            <w:r w:rsidR="0040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1F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ООО, СОО</w:t>
            </w:r>
          </w:p>
        </w:tc>
      </w:tr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400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педагогов по формированию УУД 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400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активных методов обучения учащихся на уроках с точки зрения формирования УУД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FF" w:rsidRPr="002A470E" w:rsidRDefault="00E17B1E" w:rsidP="000A5A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учителей </w:t>
            </w:r>
            <w:r w:rsidR="000A5AFF"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педагог-психолог </w:t>
            </w:r>
          </w:p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2A470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</w:t>
            </w:r>
          </w:p>
        </w:tc>
      </w:tr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</w:t>
            </w:r>
            <w:r w:rsidR="0095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жаниям целям и задачам ФГОС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СОО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внеурочной деятельности для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5-9-х,10 классов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E17B1E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6E0749" w:rsidRPr="00E17B1E" w:rsidTr="00BB149E"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400DFD" w:rsidP="00400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</w:t>
            </w:r>
            <w:r w:rsidR="006E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заполнения электронного и индивидуальных 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   (аттестация школьников)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оформления записей в журналах 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28B" w:rsidRPr="00E17B1E" w:rsidRDefault="00400DFD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5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  <w:r w:rsidR="004C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(классные, </w:t>
            </w:r>
            <w:r w:rsidR="004C728B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деятельности, </w:t>
            </w:r>
            <w:r w:rsidR="004C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обучения</w:t>
            </w:r>
            <w:r w:rsidR="004C728B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E17B1E" w:rsidRPr="00E17B1E" w:rsidRDefault="00E17B1E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E17B1E" w:rsidRPr="00E17B1E" w:rsidRDefault="00E17B1E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E17B1E" w:rsidRPr="00E17B1E" w:rsidRDefault="00E17B1E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E0749" w:rsidRPr="00E17B1E" w:rsidTr="000624A1">
        <w:trPr>
          <w:trHeight w:val="1071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отставания за 1 четверть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E17B1E" w:rsidRPr="00E17B1E" w:rsidTr="00BB149E">
        <w:trPr>
          <w:trHeight w:val="41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6E0749" w:rsidRPr="00E17B1E" w:rsidTr="000624A1">
        <w:trPr>
          <w:trHeight w:val="1394"/>
        </w:trPr>
        <w:tc>
          <w:tcPr>
            <w:tcW w:w="68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тематический, диагностическое исследование 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  <w:p w:rsidR="000624A1" w:rsidRDefault="000624A1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  <w:p w:rsidR="000624A1" w:rsidRPr="00E17B1E" w:rsidRDefault="000624A1" w:rsidP="0006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Година М.А.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классных руководителей (9,11 классов)</w:t>
            </w:r>
          </w:p>
        </w:tc>
      </w:tr>
      <w:tr w:rsidR="006E0749" w:rsidRPr="00E17B1E" w:rsidTr="00BB149E">
        <w:trPr>
          <w:trHeight w:val="1831"/>
        </w:trPr>
        <w:tc>
          <w:tcPr>
            <w:tcW w:w="66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в период подготовки к ГИА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работа педагога-психолога, диагностирование эмоционального состояния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E0749" w:rsidRPr="00E17B1E" w:rsidTr="00BB149E">
        <w:trPr>
          <w:trHeight w:val="2246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учителей-предметников </w:t>
            </w:r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классных</w:t>
            </w:r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с обучающимися по определению экзаменов по выбору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9-х,11-х классов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8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E17B1E" w:rsidRDefault="00E17B1E" w:rsidP="008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E17B1E" w:rsidRPr="00E17B1E" w:rsidRDefault="00E17B1E" w:rsidP="008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E17B1E" w:rsidRPr="00E17B1E" w:rsidRDefault="00E17B1E" w:rsidP="008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  по УВР</w:t>
            </w:r>
          </w:p>
        </w:tc>
      </w:tr>
      <w:tr w:rsidR="00E17B1E" w:rsidRPr="00E17B1E" w:rsidTr="00BB149E">
        <w:trPr>
          <w:trHeight w:val="421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6E0749" w:rsidRPr="00E17B1E" w:rsidTr="00BB149E">
        <w:trPr>
          <w:trHeight w:val="127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методического совета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работы методического совета за 1 четверть 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2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:rsidR="00E17B1E" w:rsidRPr="00E17B1E" w:rsidRDefault="00E17B1E" w:rsidP="002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E17B1E" w:rsidRPr="00E17B1E" w:rsidRDefault="00E17B1E" w:rsidP="002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2206E9" w:rsidRPr="00E17B1E" w:rsidRDefault="002206E9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</w:tr>
      <w:tr w:rsidR="006E0749" w:rsidRPr="00E17B1E" w:rsidTr="00BB149E">
        <w:trPr>
          <w:trHeight w:val="1821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Одаренные обучающиеся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206E9" w:rsidRPr="00E17B1E" w:rsidRDefault="002206E9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заместителе директора по УВР</w:t>
            </w:r>
          </w:p>
        </w:tc>
      </w:tr>
      <w:tr w:rsidR="006E0749" w:rsidRPr="00E17B1E" w:rsidTr="00BB149E">
        <w:trPr>
          <w:trHeight w:val="1833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134E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2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134E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4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134E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  <w:p w:rsidR="00E17B1E" w:rsidRPr="008134EE" w:rsidRDefault="000D20D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E17B1E"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году, посещение уроков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134E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2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134E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8134E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06E9"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1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134E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E17B1E" w:rsidRPr="008134E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B1E" w:rsidRPr="00E17B1E" w:rsidTr="00BB149E">
        <w:trPr>
          <w:trHeight w:val="41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BB14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1E" w:rsidRPr="00E17B1E" w:rsidRDefault="00E17B1E" w:rsidP="00BB14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605"/>
        <w:gridCol w:w="2445"/>
        <w:gridCol w:w="2489"/>
        <w:gridCol w:w="2580"/>
        <w:gridCol w:w="1960"/>
        <w:gridCol w:w="2189"/>
      </w:tblGrid>
      <w:tr w:rsidR="00E17B1E" w:rsidRPr="00E17B1E" w:rsidTr="00087B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4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4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1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E17B1E" w:rsidRPr="00E17B1E" w:rsidTr="00E17B1E">
        <w:trPr>
          <w:trHeight w:val="734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E17B1E" w:rsidRPr="00E17B1E" w:rsidTr="00087BC3">
        <w:trPr>
          <w:trHeight w:val="1970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17B1E" w:rsidRPr="00E17B1E" w:rsidTr="00087BC3">
        <w:trPr>
          <w:trHeight w:val="15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101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посещаемости </w:t>
            </w:r>
            <w:r w:rsidR="001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анализ журналов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E17B1E" w:rsidRPr="00E17B1E" w:rsidTr="00087BC3">
        <w:trPr>
          <w:trHeight w:val="1230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  горячим</w:t>
            </w:r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учащимися и родителями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питание 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питанию за 1 полугодие</w:t>
            </w:r>
          </w:p>
        </w:tc>
      </w:tr>
      <w:tr w:rsidR="00E17B1E" w:rsidRPr="00E17B1E" w:rsidTr="00087BC3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  по ВР</w:t>
            </w:r>
          </w:p>
        </w:tc>
      </w:tr>
      <w:tr w:rsidR="00E17B1E" w:rsidRPr="00E17B1E" w:rsidTr="00E17B1E"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E17B1E" w:rsidRPr="00E17B1E" w:rsidTr="00087BC3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итоговых оценок учащимся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C9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E17B1E" w:rsidRPr="00E17B1E" w:rsidRDefault="00E17B1E" w:rsidP="00C9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E17B1E" w:rsidRPr="00E17B1E" w:rsidTr="00E17B1E"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E17B1E" w:rsidRPr="00E17B1E" w:rsidTr="00087BC3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33513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обучения. Итоги 1 полугодия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33513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учащихся по русскому языку и математике во 2-11 классах, проверка прочности знаний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33513" w:rsidRDefault="00E17B1E" w:rsidP="00E1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E17B1E" w:rsidRPr="00833513" w:rsidRDefault="00E17B1E" w:rsidP="00E1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классов</w:t>
            </w:r>
          </w:p>
          <w:p w:rsidR="00E17B1E" w:rsidRPr="00833513" w:rsidRDefault="00E17B1E" w:rsidP="00E1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33513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Итоговый,</w:t>
            </w:r>
          </w:p>
          <w:p w:rsidR="00E17B1E" w:rsidRPr="00833513" w:rsidRDefault="00E17B1E" w:rsidP="00E1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 знаний, анализ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33513" w:rsidRDefault="00E17B1E" w:rsidP="00E1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14D97" w:rsidRPr="00833513" w:rsidRDefault="00E14D97" w:rsidP="00E1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833513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E17B1E" w:rsidRPr="00E17B1E" w:rsidTr="00087BC3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ШМО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087BC3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3B5B3F" w:rsidRDefault="00E25B4F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E17B1E" w:rsidRPr="003B5B3F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3B5B3F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учащихся, проверка прочности знаний по теме, с целью подготовки учащихся к ГИА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E17B1E">
        <w:trPr>
          <w:trHeight w:val="415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0775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Реализация ФГОС </w:t>
            </w:r>
            <w:proofErr w:type="gramStart"/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ООО,СОО</w:t>
            </w:r>
            <w:proofErr w:type="gramEnd"/>
          </w:p>
        </w:tc>
      </w:tr>
      <w:tr w:rsidR="00E17B1E" w:rsidRPr="00E17B1E" w:rsidTr="00087BC3">
        <w:trPr>
          <w:trHeight w:val="827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системы оценки достижений планируемых результатов освоения ООП НОО, ООП ООО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руководители ШМО 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E17B1E" w:rsidRPr="00E17B1E" w:rsidTr="00E17B1E">
        <w:trPr>
          <w:trHeight w:val="495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E17B1E" w:rsidRPr="00E17B1E" w:rsidTr="00087BC3">
        <w:trPr>
          <w:trHeight w:val="13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</w:t>
            </w:r>
            <w:r w:rsidR="0008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87BC3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журналов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успеваемость обучающихся.</w:t>
            </w:r>
            <w:r w:rsidR="006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учета и контроля знаний  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087BC3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5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(классные, </w:t>
            </w:r>
            <w:r w:rsidR="005F7FF7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деятельности, 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обучения</w:t>
            </w:r>
            <w:r w:rsidR="005F7FF7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6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E17B1E" w:rsidRPr="00E17B1E" w:rsidRDefault="00E17B1E" w:rsidP="006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E17B1E" w:rsidRPr="00E17B1E" w:rsidRDefault="00E17B1E" w:rsidP="006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E17B1E" w:rsidRPr="00E17B1E" w:rsidTr="00087BC3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сайта, заместители директора по УВР, ВР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E17B1E" w:rsidRPr="00E17B1E" w:rsidTr="00E17B1E">
        <w:trPr>
          <w:trHeight w:val="447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E17B1E" w:rsidRPr="00E17B1E" w:rsidTr="00087BC3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  <w:r w:rsid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участников ЕГЭ-2023, ОГЭ-2023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классных руководителей по сбору  данных 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Default="00E17B1E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5C4574" w:rsidRPr="00E17B1E" w:rsidRDefault="005C4574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E17B1E" w:rsidRPr="00E17B1E" w:rsidTr="00087BC3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542AF6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542AF6" w:rsidRDefault="00672953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тестирования</w:t>
            </w:r>
            <w:r w:rsidR="00E17B1E" w:rsidRPr="0054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ЕГЭ по предметам по выбору по плану 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542AF6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классов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542AF6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542AF6" w:rsidRDefault="00E17B1E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93010" w:rsidRPr="00542AF6" w:rsidRDefault="00393010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542AF6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E17B1E">
        <w:trPr>
          <w:trHeight w:val="367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E17B1E" w:rsidRPr="00E17B1E" w:rsidTr="00087BC3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9B" w:rsidRDefault="003B6A9B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9B" w:rsidRDefault="003B6A9B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методической работы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9B" w:rsidRDefault="003B6A9B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по циклам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6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E17B1E" w:rsidRDefault="00E17B1E" w:rsidP="006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документации;</w:t>
            </w:r>
          </w:p>
          <w:p w:rsidR="00E17B1E" w:rsidRPr="00E17B1E" w:rsidRDefault="00E17B1E" w:rsidP="006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заседаний профессиональных объединений педагогов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9B" w:rsidRDefault="003B6A9B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9B" w:rsidRDefault="003B6A9B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методический совет</w:t>
            </w:r>
          </w:p>
        </w:tc>
      </w:tr>
      <w:tr w:rsidR="00E17B1E" w:rsidRPr="00E17B1E" w:rsidTr="00087BC3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4D2290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4D2290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4D2290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4D2290" w:rsidRDefault="00E17B1E" w:rsidP="003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4D2290" w:rsidRDefault="00E17B1E" w:rsidP="003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E17B1E" w:rsidRPr="004D2290" w:rsidRDefault="00E17B1E" w:rsidP="003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4D2290" w:rsidRDefault="00E17B1E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93010" w:rsidRPr="004D2290" w:rsidRDefault="00393010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2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4D2290" w:rsidRDefault="00E17B1E" w:rsidP="003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E17B1E" w:rsidRPr="004D2290" w:rsidRDefault="00E17B1E" w:rsidP="003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</w:tbl>
    <w:p w:rsidR="00E17B1E" w:rsidRPr="00E17B1E" w:rsidRDefault="00E17B1E" w:rsidP="00510E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ЯНВАРЬ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782"/>
        <w:gridCol w:w="2467"/>
        <w:gridCol w:w="2451"/>
        <w:gridCol w:w="2712"/>
        <w:gridCol w:w="1954"/>
        <w:gridCol w:w="1914"/>
      </w:tblGrid>
      <w:tr w:rsidR="00E17B1E" w:rsidRPr="00E17B1E" w:rsidTr="000A2CB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4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4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E17B1E" w:rsidRPr="00E17B1E" w:rsidTr="00E17B1E">
        <w:trPr>
          <w:trHeight w:val="501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E17B1E" w:rsidRPr="00E17B1E" w:rsidTr="000A2CB5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кабинеты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АХЧ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17B1E" w:rsidRPr="00E17B1E" w:rsidTr="000A2CB5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и отчисления из школы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на вновь прибывших учеников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анализ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секретарь, классные руководители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17B1E" w:rsidRPr="00E17B1E" w:rsidTr="000A2CB5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детьми,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имеющими повышенную мотивацию к учебно-познавательной деятельности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и участие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региональном этапе Всероссийской олимпиады школьников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и учащиеся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7-11 классов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Обзорный, наблюдение,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по УВР 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F73089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олимпиад</w:t>
            </w:r>
          </w:p>
        </w:tc>
      </w:tr>
      <w:tr w:rsidR="00E17B1E" w:rsidRPr="00E17B1E" w:rsidTr="000A2CB5">
        <w:trPr>
          <w:trHeight w:val="1678"/>
        </w:trPr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 горячим питанием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B1E" w:rsidRPr="00E17B1E" w:rsidRDefault="00E17B1E" w:rsidP="00510E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документов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E17B1E" w:rsidRPr="00E17B1E" w:rsidTr="00E17B1E">
        <w:trPr>
          <w:trHeight w:val="419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E17B1E" w:rsidRPr="00E17B1E" w:rsidTr="000A2CB5">
        <w:trPr>
          <w:trHeight w:val="1829"/>
        </w:trPr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F7" w:rsidRPr="004D2290" w:rsidRDefault="00E66955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E17B1E" w:rsidRPr="004D2290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4D2290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подготовки учащихся 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4D2290" w:rsidRDefault="00E66955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7B1E"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4D2290" w:rsidRDefault="00E17B1E" w:rsidP="006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  <w:p w:rsidR="00E17B1E" w:rsidRPr="004D2290" w:rsidRDefault="00E17B1E" w:rsidP="006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4D2290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6D4608"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</w:t>
            </w:r>
            <w:r w:rsidR="006D4608"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Ульянова О.О.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11659" w:rsidRPr="00E17B1E" w:rsidTr="000A2CB5">
        <w:trPr>
          <w:trHeight w:val="1829"/>
        </w:trPr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59" w:rsidRPr="00E17B1E" w:rsidRDefault="00F11659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59" w:rsidRPr="00E17B1E" w:rsidRDefault="00F11659" w:rsidP="00DA0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организации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 для учащихся 11 класса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 С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59" w:rsidRPr="00E17B1E" w:rsidRDefault="00F11659" w:rsidP="00DA0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специфику организации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 для учащихся 11 класса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ебованиями, заложенными в ФГОС С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59" w:rsidRPr="00E17B1E" w:rsidRDefault="00F11659" w:rsidP="00DA0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Урочные и внеурочные формы образоват</w:t>
            </w:r>
            <w:r w:rsidR="0008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</w:t>
            </w:r>
            <w:r w:rsidR="007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процесса для учащихся 11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59" w:rsidRPr="00E17B1E" w:rsidRDefault="00BC62CA" w:rsidP="00DA0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</w:t>
            </w:r>
            <w:r w:rsidR="00F11659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Посещение уроков, анализ поурочных планов, собеседование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59" w:rsidRPr="00E17B1E" w:rsidRDefault="00F11659" w:rsidP="00DA0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Дронова Н.В.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59" w:rsidRPr="00E17B1E" w:rsidRDefault="00BC62CA" w:rsidP="00DA0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743A" w:rsidRPr="00E17B1E" w:rsidTr="00E17B1E">
        <w:trPr>
          <w:trHeight w:val="423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43A" w:rsidRPr="00E17B1E" w:rsidRDefault="001C743A" w:rsidP="00E92A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ООО,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</w:t>
            </w:r>
          </w:p>
        </w:tc>
      </w:tr>
      <w:tr w:rsidR="001C743A" w:rsidRPr="00E17B1E" w:rsidTr="000A2CB5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4D2290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обязательного минимума содержания образования по русскому языку и </w:t>
            </w: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математике в 5-11 классах в 1 полугодии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4D2290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учебных программ, учебного плана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4D2290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5-11 классов, рабочие программы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4D2290" w:rsidRDefault="001C743A" w:rsidP="007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1C743A" w:rsidRPr="004D2290" w:rsidRDefault="001C743A" w:rsidP="007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4D2290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1C743A" w:rsidRPr="004D2290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  <w:p w:rsidR="001C743A" w:rsidRPr="004D2290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4D2290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Справка, </w:t>
            </w:r>
          </w:p>
          <w:p w:rsidR="001C743A" w:rsidRPr="004D2290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1C743A" w:rsidRPr="00E17B1E" w:rsidTr="000A2CB5">
        <w:trPr>
          <w:trHeight w:val="2116"/>
        </w:trPr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0A2C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по ФГОС ОО в 1 полугодии 2021- 2022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Стандартами второго поколения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0A2C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предварительных итогов ФГОС ОО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8843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C743A" w:rsidRPr="00E17B1E" w:rsidTr="006C2589">
        <w:trPr>
          <w:trHeight w:val="2103"/>
        </w:trPr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механизма учета индивидуальных достижений обучающихся начальной школы.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портфолио, 5-11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Ученическое портфолио учащихся </w:t>
            </w:r>
          </w:p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портфолио 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6C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1C743A" w:rsidRPr="00E17B1E" w:rsidRDefault="001C743A" w:rsidP="006C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1C743A" w:rsidRPr="00E17B1E" w:rsidTr="00E17B1E">
        <w:trPr>
          <w:trHeight w:val="481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1C743A" w:rsidRPr="00E17B1E" w:rsidTr="000A2CB5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внеурочной деятельности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программ, своевременность заполнения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внеурочной деятельности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D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1C743A" w:rsidRPr="00E17B1E" w:rsidRDefault="001C743A" w:rsidP="00D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1C743A" w:rsidRPr="00E17B1E" w:rsidRDefault="001C743A" w:rsidP="00D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1C743A" w:rsidRPr="00E17B1E" w:rsidTr="00E17B1E">
        <w:trPr>
          <w:trHeight w:val="501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1C743A" w:rsidRPr="00E17B1E" w:rsidTr="000A2CB5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качеством преподавания, анализ результатов диагностических работ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1C743A" w:rsidRPr="00E17B1E" w:rsidTr="00E17B1E">
        <w:trPr>
          <w:trHeight w:val="501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1C743A" w:rsidRPr="00E17B1E" w:rsidTr="000A2CB5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учителями темы по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самообразованию в практике своей работы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Самообразование учителей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беседа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предметных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ШМО</w:t>
            </w:r>
          </w:p>
        </w:tc>
      </w:tr>
      <w:tr w:rsidR="001C743A" w:rsidRPr="00E17B1E" w:rsidTr="000A2CB5">
        <w:trPr>
          <w:trHeight w:val="2116"/>
        </w:trPr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ШМО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на заседаниях ШМО</w:t>
            </w:r>
          </w:p>
        </w:tc>
      </w:tr>
      <w:tr w:rsidR="001C743A" w:rsidRPr="00E17B1E" w:rsidTr="000A2CB5">
        <w:trPr>
          <w:trHeight w:val="2258"/>
        </w:trPr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4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</w:tc>
        <w:tc>
          <w:tcPr>
            <w:tcW w:w="19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Default="001C743A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C743A" w:rsidRPr="00E17B1E" w:rsidRDefault="001C743A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  <w:p w:rsidR="001C743A" w:rsidRPr="00E17B1E" w:rsidRDefault="001C743A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43A" w:rsidRPr="00E17B1E" w:rsidTr="00E17B1E">
        <w:trPr>
          <w:trHeight w:val="419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43A" w:rsidRPr="00E17B1E" w:rsidRDefault="001C743A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CA4" w:rsidRDefault="00AC2CA4" w:rsidP="00593A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B1E" w:rsidRPr="00E17B1E" w:rsidRDefault="00E17B1E" w:rsidP="0059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15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394"/>
        <w:gridCol w:w="3425"/>
        <w:gridCol w:w="2506"/>
        <w:gridCol w:w="2845"/>
        <w:gridCol w:w="1906"/>
        <w:gridCol w:w="1914"/>
      </w:tblGrid>
      <w:tr w:rsidR="00E17B1E" w:rsidRPr="00E17B1E" w:rsidTr="00743660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9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9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3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9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50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9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8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9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17B1E" w:rsidRPr="00E17B1E" w:rsidRDefault="00E17B1E" w:rsidP="0059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0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9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9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E17B1E" w:rsidRPr="00E17B1E" w:rsidTr="00743660">
        <w:tc>
          <w:tcPr>
            <w:tcW w:w="1544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E17B1E" w:rsidRPr="00E17B1E" w:rsidTr="00743660">
        <w:trPr>
          <w:trHeight w:val="379"/>
        </w:trPr>
        <w:tc>
          <w:tcPr>
            <w:tcW w:w="1544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520114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 w:rsidR="00E17B1E"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состоянием преподавания учебных предметов</w:t>
            </w:r>
          </w:p>
        </w:tc>
      </w:tr>
      <w:tr w:rsidR="00E17B1E" w:rsidRPr="00E17B1E" w:rsidTr="00743660">
        <w:tc>
          <w:tcPr>
            <w:tcW w:w="4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вновь принятых на работу специалистов</w:t>
            </w:r>
          </w:p>
        </w:tc>
        <w:tc>
          <w:tcPr>
            <w:tcW w:w="3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урока</w:t>
            </w:r>
          </w:p>
        </w:tc>
        <w:tc>
          <w:tcPr>
            <w:tcW w:w="25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молодых специалистов на уроке</w:t>
            </w:r>
          </w:p>
        </w:tc>
        <w:tc>
          <w:tcPr>
            <w:tcW w:w="2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E17B1E" w:rsidRDefault="00E17B1E" w:rsidP="005201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5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уроков, наблюдение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  <w:r w:rsidR="005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7B1E" w:rsidRPr="00E17B1E" w:rsidTr="00743660">
        <w:trPr>
          <w:trHeight w:val="415"/>
        </w:trPr>
        <w:tc>
          <w:tcPr>
            <w:tcW w:w="1544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E17B1E" w:rsidRPr="00E17B1E" w:rsidTr="00743660">
        <w:trPr>
          <w:trHeight w:val="1542"/>
        </w:trPr>
        <w:tc>
          <w:tcPr>
            <w:tcW w:w="4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3A1924" w:rsidP="0052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2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17B1E" w:rsidRPr="00E17B1E" w:rsidRDefault="00E17B1E" w:rsidP="0052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«Деепричастие, деепричастный оборот»</w:t>
            </w:r>
          </w:p>
        </w:tc>
        <w:tc>
          <w:tcPr>
            <w:tcW w:w="3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2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прочности знаний по теме</w:t>
            </w:r>
          </w:p>
        </w:tc>
        <w:tc>
          <w:tcPr>
            <w:tcW w:w="25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2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2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 обобщающий контрольный срез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14" w:rsidRDefault="00E17B1E" w:rsidP="0052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5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  <w:p w:rsidR="00E17B1E" w:rsidRPr="00E17B1E" w:rsidRDefault="00E17B1E" w:rsidP="0052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 w:rsidR="005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Ружич</w:t>
            </w:r>
            <w:proofErr w:type="spellEnd"/>
            <w:r w:rsidR="005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2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743660">
        <w:tc>
          <w:tcPr>
            <w:tcW w:w="4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9973C0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B2" w:rsidRPr="007413C0" w:rsidRDefault="00B448B2" w:rsidP="00AC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17B1E" w:rsidRPr="007413C0" w:rsidRDefault="00B448B2" w:rsidP="00AC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B1E" w:rsidRPr="0074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падежных окончаний существительных и прилагательных»</w:t>
            </w:r>
          </w:p>
        </w:tc>
        <w:tc>
          <w:tcPr>
            <w:tcW w:w="3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7413C0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прочности знаний по теме</w:t>
            </w:r>
          </w:p>
        </w:tc>
        <w:tc>
          <w:tcPr>
            <w:tcW w:w="25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AD31AC" w:rsidRDefault="003A1924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B1E" w:rsidRPr="0074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 обобщающий комплексный тест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заседание МО </w:t>
            </w:r>
          </w:p>
        </w:tc>
      </w:tr>
      <w:tr w:rsidR="00E17B1E" w:rsidRPr="00E17B1E" w:rsidTr="00743660">
        <w:trPr>
          <w:trHeight w:val="324"/>
        </w:trPr>
        <w:tc>
          <w:tcPr>
            <w:tcW w:w="1544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756D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</w:t>
            </w:r>
            <w:r w:rsidR="0075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ООО,СОО</w:t>
            </w:r>
            <w:proofErr w:type="gramEnd"/>
          </w:p>
        </w:tc>
      </w:tr>
      <w:tr w:rsidR="00E17B1E" w:rsidRPr="00E17B1E" w:rsidTr="00743660">
        <w:tc>
          <w:tcPr>
            <w:tcW w:w="4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BC324C" w:rsidRDefault="00E17B1E" w:rsidP="003C1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метапредметных результатов обучения в </w:t>
            </w:r>
            <w:r w:rsidR="00665368"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</w:t>
            </w:r>
          </w:p>
        </w:tc>
        <w:tc>
          <w:tcPr>
            <w:tcW w:w="3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BC324C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состояния содержания метапредметных результатов </w:t>
            </w:r>
          </w:p>
        </w:tc>
        <w:tc>
          <w:tcPr>
            <w:tcW w:w="25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BC324C" w:rsidRDefault="003C1A7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665368"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E17B1E"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BC324C" w:rsidRDefault="00E17B1E" w:rsidP="00715E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715E06"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</w:t>
            </w:r>
            <w:r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наблюдение, </w:t>
            </w:r>
            <w:r w:rsidR="00715E06"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BC324C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3C058F"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  <w:p w:rsidR="00E17B1E" w:rsidRPr="00BC324C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BC324C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E17B1E" w:rsidRPr="00E17B1E" w:rsidTr="00743660">
        <w:trPr>
          <w:trHeight w:val="2116"/>
        </w:trPr>
        <w:tc>
          <w:tcPr>
            <w:tcW w:w="4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6C5B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занятий внеурочной деятельности </w:t>
            </w:r>
          </w:p>
        </w:tc>
        <w:tc>
          <w:tcPr>
            <w:tcW w:w="3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6C5B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</w:t>
            </w:r>
            <w:r w:rsidR="002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держаниям целям и задачам </w:t>
            </w:r>
          </w:p>
        </w:tc>
        <w:tc>
          <w:tcPr>
            <w:tcW w:w="25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2053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внеурочной деятельности для </w:t>
            </w:r>
            <w:r w:rsidR="002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Тематический,посещение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анализ, наблюдение, собеседование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9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B1E" w:rsidRPr="00E17B1E" w:rsidTr="00743660">
        <w:trPr>
          <w:trHeight w:val="415"/>
        </w:trPr>
        <w:tc>
          <w:tcPr>
            <w:tcW w:w="1544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E17B1E" w:rsidRPr="00E17B1E" w:rsidTr="00743660">
        <w:trPr>
          <w:trHeight w:val="1555"/>
        </w:trPr>
        <w:tc>
          <w:tcPr>
            <w:tcW w:w="4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и индивидуальных журналов</w:t>
            </w:r>
          </w:p>
        </w:tc>
        <w:tc>
          <w:tcPr>
            <w:tcW w:w="3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успеваемость обучающихся. Организация учета и контроля знаний  </w:t>
            </w:r>
          </w:p>
        </w:tc>
        <w:tc>
          <w:tcPr>
            <w:tcW w:w="25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087BC3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5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  <w:r w:rsidR="00D0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(классные, </w:t>
            </w:r>
            <w:r w:rsidR="00D01EF3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деятельности, </w:t>
            </w:r>
            <w:r w:rsidR="00D0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обучения</w:t>
            </w:r>
            <w:r w:rsidR="00D01EF3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E17B1E" w:rsidRPr="00E17B1E" w:rsidTr="00743660">
        <w:trPr>
          <w:trHeight w:val="387"/>
        </w:trPr>
        <w:tc>
          <w:tcPr>
            <w:tcW w:w="1544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BE6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E17B1E" w:rsidRPr="00E17B1E" w:rsidTr="00743660">
        <w:tc>
          <w:tcPr>
            <w:tcW w:w="4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3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5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 классы </w:t>
            </w:r>
          </w:p>
        </w:tc>
        <w:tc>
          <w:tcPr>
            <w:tcW w:w="2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индивидуальное диагностическое исследование 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  <w:r w:rsidR="00BE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Година М.А.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743660">
        <w:tc>
          <w:tcPr>
            <w:tcW w:w="4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3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базы данных участников ЕГЭ-2022, ОГЭ-2022, сбор заявлений на экзамены по выбору.</w:t>
            </w:r>
          </w:p>
        </w:tc>
        <w:tc>
          <w:tcPr>
            <w:tcW w:w="25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сбору заявлений</w:t>
            </w:r>
          </w:p>
        </w:tc>
        <w:tc>
          <w:tcPr>
            <w:tcW w:w="2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0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на экзамены по выбору</w:t>
            </w:r>
          </w:p>
        </w:tc>
      </w:tr>
      <w:tr w:rsidR="00E17B1E" w:rsidRPr="00E17B1E" w:rsidTr="00743660">
        <w:tc>
          <w:tcPr>
            <w:tcW w:w="4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474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уровнем </w:t>
            </w:r>
            <w:r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ГИА и ЕГЭ. Пробные работы по </w:t>
            </w:r>
            <w:r w:rsidR="00CC73EB" w:rsidRP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 по выбору</w:t>
            </w:r>
          </w:p>
        </w:tc>
        <w:tc>
          <w:tcPr>
            <w:tcW w:w="3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CC73EB" w:rsidP="00CC73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тестирования в формате ЕГЭ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</w:t>
            </w:r>
          </w:p>
        </w:tc>
        <w:tc>
          <w:tcPr>
            <w:tcW w:w="25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CC73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подготовки  учащихся 9,11 класса </w:t>
            </w:r>
          </w:p>
        </w:tc>
        <w:tc>
          <w:tcPr>
            <w:tcW w:w="2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заседание МО </w:t>
            </w:r>
          </w:p>
        </w:tc>
      </w:tr>
      <w:tr w:rsidR="00E17B1E" w:rsidRPr="00E17B1E" w:rsidTr="00743660">
        <w:tc>
          <w:tcPr>
            <w:tcW w:w="1544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E17B1E" w:rsidRPr="00E17B1E" w:rsidTr="00743660">
        <w:tc>
          <w:tcPr>
            <w:tcW w:w="4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6E1F09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F09">
              <w:rPr>
                <w:rFonts w:ascii="Times New Roman" w:eastAsia="Times New Roman" w:hAnsi="Times New Roman" w:cs="Times New Roman"/>
                <w:lang w:eastAsia="ru-RU"/>
              </w:rPr>
              <w:t xml:space="preserve"> Работа творческих групп </w:t>
            </w:r>
            <w:r w:rsidR="0044499F" w:rsidRPr="006E1F09">
              <w:rPr>
                <w:rFonts w:ascii="Times New Roman" w:eastAsia="Times New Roman" w:hAnsi="Times New Roman" w:cs="Times New Roman"/>
                <w:lang w:eastAsia="ru-RU"/>
              </w:rPr>
              <w:t>по изучению ФГОС третьего поколения, составлению рабочих программ</w:t>
            </w:r>
          </w:p>
        </w:tc>
        <w:tc>
          <w:tcPr>
            <w:tcW w:w="3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ШМО, временных творческих групп</w:t>
            </w:r>
          </w:p>
        </w:tc>
        <w:tc>
          <w:tcPr>
            <w:tcW w:w="25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творческие группы педагогов и ШМО</w:t>
            </w:r>
          </w:p>
        </w:tc>
        <w:tc>
          <w:tcPr>
            <w:tcW w:w="2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44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</w:p>
        </w:tc>
        <w:tc>
          <w:tcPr>
            <w:tcW w:w="1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E17B1E" w:rsidRPr="00E17B1E" w:rsidTr="00743660">
        <w:tc>
          <w:tcPr>
            <w:tcW w:w="1544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6E1F09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7B1E" w:rsidRPr="00E17B1E" w:rsidRDefault="00E17B1E" w:rsidP="00E17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15"/>
        <w:gridCol w:w="3160"/>
        <w:gridCol w:w="2406"/>
        <w:gridCol w:w="2449"/>
        <w:gridCol w:w="1948"/>
        <w:gridCol w:w="1951"/>
      </w:tblGrid>
      <w:tr w:rsidR="00E17B1E" w:rsidRPr="00E17B1E" w:rsidTr="002725AA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31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40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4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контроля, место подведения </w:t>
            </w: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</w:t>
            </w:r>
          </w:p>
        </w:tc>
      </w:tr>
      <w:tr w:rsidR="00E17B1E" w:rsidRPr="00E17B1E" w:rsidTr="002725AA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 за выполнением всеобуча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педагога-психолога и классных руководителей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 «группы риска»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занятий детьми «группы риска»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05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</w:t>
            </w:r>
            <w:r w:rsidR="00E0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научно-практической конференции «</w:t>
            </w:r>
            <w:r w:rsidR="00E0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жизнь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E17B1E" w:rsidRPr="00E17B1E" w:rsidRDefault="0088069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конференции</w:t>
            </w:r>
          </w:p>
        </w:tc>
      </w:tr>
      <w:tr w:rsidR="00E17B1E" w:rsidRPr="00E17B1E" w:rsidTr="002725AA">
        <w:trPr>
          <w:trHeight w:val="288"/>
        </w:trPr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подготовки учителя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  <w:r w:rsidR="0052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необходимости)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087BC3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2022 -2023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Посещение уроков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E4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 w:rsidRPr="00A5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состоянием преподавания предметов </w:t>
            </w:r>
            <w:proofErr w:type="spellStart"/>
            <w:proofErr w:type="gramStart"/>
            <w:r w:rsidRPr="00A5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матема-тического</w:t>
            </w:r>
            <w:proofErr w:type="spellEnd"/>
            <w:proofErr w:type="gramEnd"/>
            <w:r w:rsidRPr="00A5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9C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готовности </w:t>
            </w:r>
            <w:r w:rsidR="009C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 классов к ОГЭ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0F9" w:rsidRPr="00E17B1E" w:rsidRDefault="00E17B1E" w:rsidP="009C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математики</w:t>
            </w:r>
            <w:r w:rsidR="00B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информатики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B1E" w:rsidRPr="00E17B1E" w:rsidRDefault="00E17B1E" w:rsidP="0074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74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E17B1E" w:rsidRPr="00E17B1E" w:rsidRDefault="00E17B1E" w:rsidP="0074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,</w:t>
            </w:r>
            <w:proofErr w:type="gramEnd"/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7B1E" w:rsidRPr="00E17B1E" w:rsidTr="002725AA">
        <w:trPr>
          <w:trHeight w:val="1507"/>
        </w:trPr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9C50F9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63D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правил по ТБ при проведении уроков физической культуры в </w:t>
            </w:r>
            <w:r w:rsidR="00B0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классах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  заместителе директора по УВР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9C50F9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1E6CC4" w:rsidP="001E6C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преподавания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563D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 </w:t>
            </w:r>
            <w:r w:rsidR="0056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1E6CC4" w:rsidP="001E6C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B1E" w:rsidRPr="00E17B1E" w:rsidTr="002725AA">
        <w:trPr>
          <w:trHeight w:val="415"/>
        </w:trPr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английскому языку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D2564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4E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D2564E">
        <w:trPr>
          <w:trHeight w:val="941"/>
        </w:trPr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истории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D2564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4E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C21659">
        <w:trPr>
          <w:trHeight w:val="1271"/>
        </w:trPr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F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17B1E" w:rsidRPr="00E17B1E" w:rsidRDefault="00E17B1E" w:rsidP="00FE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2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предложений»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теме, с целью подготовки учащихся к государственной итоговой аттестации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8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учащихся, проверка прочности знаний по теме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C21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C2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2725AA">
        <w:trPr>
          <w:trHeight w:val="422"/>
        </w:trPr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C216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ООО, СОО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C2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в 5-11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классах в третьей четвер</w:t>
            </w:r>
            <w:r w:rsidR="00C2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выполнение программ по предметам, тетради, дозировка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домашнего задания, состояние развивающей среды кабинетов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8135F2" w:rsidP="00C2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</w:t>
            </w:r>
          </w:p>
          <w:p w:rsidR="00E17B1E" w:rsidRPr="00E17B1E" w:rsidRDefault="00C21659" w:rsidP="00C2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программы, тетради, состояние кабинета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Анализ, документации собеседование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ШМО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Административ-ное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B1E" w:rsidRPr="00E17B1E" w:rsidTr="002725AA">
        <w:trPr>
          <w:trHeight w:val="415"/>
        </w:trPr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E17B1E" w:rsidRPr="00E17B1E" w:rsidTr="002725AA">
        <w:trPr>
          <w:trHeight w:val="2546"/>
        </w:trPr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объективности  выставления отметок в электронных журналах за четверть. Соблюдение требований  к работе с электронными журналами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4E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E17B1E" w:rsidRPr="00E17B1E" w:rsidTr="002725AA">
        <w:trPr>
          <w:trHeight w:val="1264"/>
        </w:trPr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отставания за </w:t>
            </w:r>
            <w:proofErr w:type="spell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IIIчетверть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E17B1E" w:rsidRPr="00E17B1E" w:rsidTr="002725AA">
        <w:trPr>
          <w:trHeight w:val="1535"/>
        </w:trPr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внеурочной деятельности учителей 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содержания журналов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E17B1E" w:rsidRPr="00E17B1E" w:rsidTr="002725AA">
        <w:trPr>
          <w:trHeight w:val="423"/>
        </w:trPr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итоговой аттестации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–предметников по обучению учащихся заполнению бланков ответов. Сложные моменты, типичные ошибки.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классов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  ОГЭ и ЕГЭ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3361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тестирование в формате ЕГЭ, ОГЭ по предметам по выбору по плану 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9,11 классов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9B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2725AA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учителей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предметных ШМО</w:t>
            </w:r>
          </w:p>
        </w:tc>
      </w:tr>
      <w:tr w:rsidR="00E17B1E" w:rsidRPr="00E17B1E" w:rsidTr="002725AA">
        <w:tc>
          <w:tcPr>
            <w:tcW w:w="5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3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  <w:r w:rsidR="009B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необходимости)</w:t>
            </w:r>
          </w:p>
        </w:tc>
        <w:tc>
          <w:tcPr>
            <w:tcW w:w="24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BC324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2022 -2023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  посещение уроков</w:t>
            </w:r>
          </w:p>
        </w:tc>
        <w:tc>
          <w:tcPr>
            <w:tcW w:w="24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9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9B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ШМО, справка</w:t>
            </w:r>
          </w:p>
        </w:tc>
      </w:tr>
      <w:tr w:rsidR="00E17B1E" w:rsidRPr="00E17B1E" w:rsidTr="002725AA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1E" w:rsidRPr="00E17B1E" w:rsidRDefault="00E17B1E" w:rsidP="00E17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7B1E" w:rsidRPr="00E17B1E" w:rsidRDefault="00E17B1E" w:rsidP="00622A00">
      <w:pPr>
        <w:spacing w:before="100" w:beforeAutospacing="1" w:after="0" w:line="240" w:lineRule="auto"/>
        <w:ind w:right="2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W w:w="15388" w:type="dxa"/>
        <w:tblInd w:w="-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551"/>
        <w:gridCol w:w="3119"/>
        <w:gridCol w:w="2409"/>
        <w:gridCol w:w="2410"/>
        <w:gridCol w:w="2014"/>
        <w:gridCol w:w="1955"/>
      </w:tblGrid>
      <w:tr w:rsidR="00E17B1E" w:rsidRPr="00E17B1E" w:rsidTr="00622A00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31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40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0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7A2E9B" w:rsidP="007A2E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E17B1E" w:rsidRPr="00E17B1E" w:rsidTr="00622A00">
        <w:trPr>
          <w:trHeight w:val="734"/>
        </w:trPr>
        <w:tc>
          <w:tcPr>
            <w:tcW w:w="1538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E17B1E" w:rsidRPr="00E17B1E" w:rsidTr="00622A00">
        <w:trPr>
          <w:trHeight w:val="2018"/>
        </w:trPr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 психолого-медико- педагогическую комиссию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беседа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ПМПК,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17B1E" w:rsidRPr="00E17B1E" w:rsidTr="00622A00">
        <w:trPr>
          <w:trHeight w:val="1493"/>
        </w:trPr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посещаемости 5-8-х и 9-11-х </w:t>
            </w:r>
            <w:proofErr w:type="spell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 журналов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</w:t>
            </w:r>
          </w:p>
        </w:tc>
      </w:tr>
      <w:tr w:rsidR="00E17B1E" w:rsidRPr="00E17B1E" w:rsidTr="00622A00">
        <w:trPr>
          <w:trHeight w:val="379"/>
        </w:trPr>
        <w:tc>
          <w:tcPr>
            <w:tcW w:w="1538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E17B1E" w:rsidRPr="00E17B1E" w:rsidTr="00622A00">
        <w:trPr>
          <w:trHeight w:val="2128"/>
        </w:trPr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повторения материала в выпускных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классах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активизации познавательной деятельности, применение индивидуального подхода в дозировке д/з на уроках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выпускных классах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заместитель директора 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совещании при заместителе директора  по УВР</w:t>
            </w:r>
          </w:p>
        </w:tc>
      </w:tr>
      <w:tr w:rsidR="00E17B1E" w:rsidRPr="00E17B1E" w:rsidTr="00622A00">
        <w:trPr>
          <w:trHeight w:val="1536"/>
        </w:trPr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преподавания предметов гуманитарного цикла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преподавания русского языка и чтения в 1 классе  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совещание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B1E" w:rsidRPr="00E17B1E" w:rsidTr="00622A00">
        <w:trPr>
          <w:trHeight w:val="447"/>
        </w:trPr>
        <w:tc>
          <w:tcPr>
            <w:tcW w:w="1538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E17B1E" w:rsidRPr="00E17B1E" w:rsidTr="00622A00">
        <w:trPr>
          <w:trHeight w:val="1543"/>
        </w:trPr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D065FF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D065FF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91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D0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ронова Н.В.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622A00">
        <w:trPr>
          <w:trHeight w:val="367"/>
        </w:trPr>
        <w:tc>
          <w:tcPr>
            <w:tcW w:w="1538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7A2E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ООО,</w:t>
            </w:r>
            <w:r w:rsidR="00BC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</w:t>
            </w:r>
          </w:p>
        </w:tc>
      </w:tr>
      <w:tr w:rsidR="00E17B1E" w:rsidRPr="00E17B1E" w:rsidTr="00622A00"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7A2E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механизма учета индивидуальных достижений обучающихся в </w:t>
            </w:r>
            <w:r w:rsidR="007A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классах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7A2E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портфолио учащихся основной</w:t>
            </w:r>
            <w:r w:rsidR="007A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средней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портфолио, </w:t>
            </w:r>
          </w:p>
          <w:p w:rsidR="00E17B1E" w:rsidRPr="00E17B1E" w:rsidRDefault="007A2E9B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E17B1E" w:rsidRPr="00E17B1E" w:rsidRDefault="007A2E9B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7A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730F19" w:rsidP="007A2E9B">
            <w:pPr>
              <w:spacing w:before="100" w:beforeAutospacing="1"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</w:t>
            </w:r>
            <w:r w:rsidR="007A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</w:tr>
      <w:tr w:rsidR="00353A81" w:rsidRPr="00E17B1E" w:rsidTr="00622A00"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1" w:rsidRPr="00E17B1E" w:rsidRDefault="00353A81" w:rsidP="00DA0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ВПР в  </w:t>
            </w:r>
            <w:r w:rsid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1" w:rsidRPr="00E17B1E" w:rsidRDefault="00353A81" w:rsidP="00DA0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Уровень общеобразовательной подготовки обучающихся </w:t>
            </w:r>
            <w:r w:rsidR="00B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5-8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в соответствии с требованиями ФГОС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1" w:rsidRPr="00E17B1E" w:rsidRDefault="00353A81" w:rsidP="00DA0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="008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="0044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1" w:rsidRPr="00E17B1E" w:rsidRDefault="00353A81" w:rsidP="00DA0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1" w:rsidRPr="00E17B1E" w:rsidRDefault="00353A81" w:rsidP="00DA0E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81" w:rsidRPr="00E17B1E" w:rsidRDefault="00353A81" w:rsidP="00DA0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Справка,анализ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учителей </w:t>
            </w:r>
          </w:p>
        </w:tc>
      </w:tr>
      <w:tr w:rsidR="00353A81" w:rsidRPr="00E17B1E" w:rsidTr="00622A00">
        <w:trPr>
          <w:trHeight w:val="403"/>
        </w:trPr>
        <w:tc>
          <w:tcPr>
            <w:tcW w:w="1538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353A81" w:rsidRPr="00E17B1E" w:rsidTr="00622A00"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FF79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режима, качества проверки, объективности оценки</w:t>
            </w:r>
          </w:p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  </w:t>
            </w:r>
          </w:p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53A81" w:rsidRPr="00E17B1E" w:rsidTr="00BE0FDE">
        <w:trPr>
          <w:trHeight w:val="2547"/>
        </w:trPr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445A6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электронных журналов </w:t>
            </w:r>
            <w:r w:rsidR="00353A81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11 классов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ведению электронных журналов.  Объективность  выставления  итогов</w:t>
            </w:r>
            <w:r w:rsidR="0044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отметок в выпускных классах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11. Соответствие записи в журнале тематическому планированию учителя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445A6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 </w:t>
            </w:r>
            <w:r w:rsidR="00353A81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9,11-х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53A81" w:rsidRPr="00E17B1E" w:rsidTr="00622A00"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353A81" w:rsidRPr="00E17B1E" w:rsidTr="00622A00">
        <w:trPr>
          <w:trHeight w:val="411"/>
        </w:trPr>
        <w:tc>
          <w:tcPr>
            <w:tcW w:w="1538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353A81" w:rsidRPr="00E17B1E" w:rsidTr="00622A00"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текущего повторения пройденного материала в </w:t>
            </w:r>
          </w:p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 11 классах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использования различных методов повторения пройденного материала</w:t>
            </w:r>
          </w:p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 работающие в 9-х, 11-х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проверка тематического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МО, Заместитель директора по УВР </w:t>
            </w:r>
            <w:r w:rsidR="004E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Дронова </w:t>
            </w:r>
            <w:r w:rsidR="004E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</w:tr>
      <w:tr w:rsidR="00353A81" w:rsidRPr="00E17B1E" w:rsidTr="00622A00"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ГИА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 классы 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тематический, диагностическое исследование, рекомендации 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педагог- психолог</w:t>
            </w:r>
            <w:r w:rsidR="004E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Година М.А.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53A81" w:rsidRPr="00E17B1E" w:rsidTr="00622A00"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выпускных  классов к итоговой аттестации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  9</w:t>
            </w:r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по обязательному предмету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53A81" w:rsidRPr="00E17B1E" w:rsidTr="00622A00">
        <w:tc>
          <w:tcPr>
            <w:tcW w:w="1538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353A81" w:rsidRPr="00E17B1E" w:rsidTr="00622A00">
        <w:trPr>
          <w:trHeight w:val="1050"/>
        </w:trPr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D938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D9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2-2023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  прохождение курсовой подготовки учителями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</w:t>
            </w:r>
          </w:p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53A81" w:rsidRPr="00E17B1E" w:rsidTr="00622A00">
        <w:tc>
          <w:tcPr>
            <w:tcW w:w="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D9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прохождения аттестации в 2022-2023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аттестации педагогами школы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аттестации педагогов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53A81" w:rsidRPr="00E17B1E" w:rsidRDefault="00353A81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81" w:rsidRPr="00E17B1E" w:rsidTr="00622A00">
        <w:tc>
          <w:tcPr>
            <w:tcW w:w="1538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81" w:rsidRPr="00E17B1E" w:rsidRDefault="00353A81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B1E" w:rsidRPr="00E17B1E" w:rsidRDefault="00E17B1E" w:rsidP="00DB68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 </w:t>
      </w: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3"/>
        <w:gridCol w:w="2386"/>
        <w:gridCol w:w="4281"/>
        <w:gridCol w:w="2076"/>
        <w:gridCol w:w="1992"/>
        <w:gridCol w:w="1911"/>
        <w:gridCol w:w="1847"/>
      </w:tblGrid>
      <w:tr w:rsidR="00E17B1E" w:rsidRPr="00E17B1E" w:rsidTr="006A5997"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42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0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E17B1E" w:rsidRPr="00E17B1E" w:rsidTr="006A5997">
        <w:tc>
          <w:tcPr>
            <w:tcW w:w="14985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6A5997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предупреждению неуспеваемости,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безнадзорности, правонарушений несовершеннолетних</w:t>
            </w: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Совета профилактики школы</w:t>
            </w: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стоящие на ВШУ, неуспевающие,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находящиеся в трудной ситуации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психолог, социальный педагог</w:t>
            </w: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при заместителе директора по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E17B1E" w:rsidRPr="00E17B1E" w:rsidTr="006A5997">
        <w:trPr>
          <w:trHeight w:val="415"/>
        </w:trPr>
        <w:tc>
          <w:tcPr>
            <w:tcW w:w="14985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E17B1E" w:rsidRPr="00E17B1E" w:rsidTr="006A5997">
        <w:tc>
          <w:tcPr>
            <w:tcW w:w="49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программного материала и их анализ</w:t>
            </w: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знаний и успеваемости обучающихся.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изучение документации, собеседование с учителем</w:t>
            </w: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4E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E17B1E" w:rsidRPr="00E17B1E" w:rsidTr="006A5997">
        <w:trPr>
          <w:trHeight w:val="403"/>
        </w:trPr>
        <w:tc>
          <w:tcPr>
            <w:tcW w:w="14985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Обученность учащихся по предметам учебного плана </w:t>
            </w: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обучения по итогам года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срезы</w:t>
            </w: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  по УВР </w:t>
            </w:r>
            <w:r w:rsidR="004E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6A5997">
        <w:trPr>
          <w:trHeight w:val="443"/>
        </w:trPr>
        <w:tc>
          <w:tcPr>
            <w:tcW w:w="14985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353A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ООО</w:t>
            </w:r>
            <w:r w:rsidR="00353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СОО</w:t>
            </w: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3D0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программного материала по предметам учебного плана в </w:t>
            </w:r>
            <w:r w:rsidR="003D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программного материала ООП </w:t>
            </w:r>
          </w:p>
          <w:p w:rsidR="00E17B1E" w:rsidRPr="00E17B1E" w:rsidRDefault="00E17B1E" w:rsidP="003D0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D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3D0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журнал </w:t>
            </w:r>
            <w:r w:rsidR="003D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800EF8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353A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ВПР в  </w:t>
            </w:r>
            <w:r w:rsidR="00BA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3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353A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Уровень общеобразовательной подготовки обучающихся </w:t>
            </w:r>
            <w:r w:rsidR="00BA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5-9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в соответствии с требованиями ФГОС</w:t>
            </w: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353A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="003D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3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Справка,анализ</w:t>
            </w:r>
            <w:proofErr w:type="spellEnd"/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учителей </w:t>
            </w: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B1E" w:rsidRPr="00E17B1E" w:rsidTr="006A5997">
        <w:tc>
          <w:tcPr>
            <w:tcW w:w="14985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электронных журналов </w:t>
            </w:r>
          </w:p>
          <w:p w:rsidR="00E17B1E" w:rsidRPr="00E17B1E" w:rsidRDefault="00445A6C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 10 классов</w:t>
            </w: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  выставления</w:t>
            </w:r>
            <w:proofErr w:type="gramEnd"/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итоговых отметок. (посещение, итоговые отметки, перевод в следующий класс)</w:t>
            </w: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r w:rsidR="0044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 5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-8,10 классов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40" w:rsidRDefault="00B37820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17B1E" w:rsidRPr="00E17B1E" w:rsidRDefault="00233DC4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  <w:r w:rsidR="00E17B1E"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образовательных программ по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</w:t>
            </w: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программ по предметам, практической части программ за год</w:t>
            </w: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 по УВР </w:t>
            </w:r>
            <w:r w:rsidR="004E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Дронова </w:t>
            </w:r>
            <w:r w:rsidR="004E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</w:t>
            </w: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МО, справка</w:t>
            </w:r>
          </w:p>
        </w:tc>
      </w:tr>
      <w:tr w:rsidR="00E17B1E" w:rsidRPr="00E17B1E" w:rsidTr="006A5997">
        <w:tc>
          <w:tcPr>
            <w:tcW w:w="14985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работ в формате ЕГЭ, ОГЭ</w:t>
            </w:r>
            <w:r w:rsidR="00D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обучающихся к ЕГЭ, ОГЭ</w:t>
            </w: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9-х ,11-х классов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выпускников по предметам по выбору</w:t>
            </w: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коррекцией качества знаний обучающихся по русскому языку и математике. Мониторинг качества подготовки к ГИА и ЕГЭ.</w:t>
            </w: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дополнительных занятий</w:t>
            </w: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предметных ШМО</w:t>
            </w:r>
          </w:p>
        </w:tc>
      </w:tr>
      <w:tr w:rsidR="00E17B1E" w:rsidRPr="00E17B1E" w:rsidTr="006A5997">
        <w:trPr>
          <w:trHeight w:val="317"/>
        </w:trPr>
        <w:tc>
          <w:tcPr>
            <w:tcW w:w="14985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методической службы</w:t>
            </w:r>
          </w:p>
        </w:tc>
        <w:tc>
          <w:tcPr>
            <w:tcW w:w="42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методической работы за учебный год.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оценку работы предметных ШМО</w:t>
            </w:r>
          </w:p>
        </w:tc>
        <w:tc>
          <w:tcPr>
            <w:tcW w:w="20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совет,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19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17B1E" w:rsidRPr="00E17B1E" w:rsidTr="006A5997">
        <w:trPr>
          <w:trHeight w:val="299"/>
        </w:trPr>
        <w:tc>
          <w:tcPr>
            <w:tcW w:w="14985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B1E" w:rsidRPr="00E17B1E" w:rsidTr="006A5997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B1E" w:rsidRPr="00E17B1E" w:rsidRDefault="00E17B1E" w:rsidP="00E1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B1E" w:rsidRPr="00E17B1E" w:rsidRDefault="00E17B1E" w:rsidP="004E6E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ИЮНЬ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8"/>
        <w:gridCol w:w="2516"/>
        <w:gridCol w:w="2517"/>
        <w:gridCol w:w="2611"/>
        <w:gridCol w:w="26"/>
        <w:gridCol w:w="2639"/>
        <w:gridCol w:w="1906"/>
        <w:gridCol w:w="1971"/>
      </w:tblGrid>
      <w:tr w:rsidR="00E17B1E" w:rsidRPr="00E17B1E" w:rsidTr="004E6E40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0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E17B1E" w:rsidRPr="00E17B1E" w:rsidTr="00E17B1E">
        <w:trPr>
          <w:trHeight w:val="451"/>
        </w:trPr>
        <w:tc>
          <w:tcPr>
            <w:tcW w:w="14850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E17B1E" w:rsidRPr="00E17B1E" w:rsidTr="004E6E40">
        <w:tc>
          <w:tcPr>
            <w:tcW w:w="6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 9, 11 классов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заполнения классным руководителем (посещение, итоговые отметки,)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9,11-х классов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C4" w:rsidRDefault="00B37820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17B1E" w:rsidRPr="00E17B1E" w:rsidRDefault="00233DC4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Н.В.</w:t>
            </w:r>
            <w:r w:rsidR="00B3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E17B1E" w:rsidRPr="00E17B1E" w:rsidTr="004E6E40">
        <w:trPr>
          <w:trHeight w:val="421"/>
        </w:trPr>
        <w:tc>
          <w:tcPr>
            <w:tcW w:w="6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личных дел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классных руководителей с личными делами </w:t>
            </w:r>
            <w:r w:rsidR="004E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6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Личные дела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Тематический,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  <w:r w:rsidR="002A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Дронова Н.В.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заместителе директора по УВР</w:t>
            </w:r>
          </w:p>
        </w:tc>
      </w:tr>
      <w:tr w:rsidR="00E17B1E" w:rsidRPr="00E17B1E" w:rsidTr="00E17B1E">
        <w:tc>
          <w:tcPr>
            <w:tcW w:w="14850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B830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ФГОС ООО, СОО</w:t>
            </w:r>
          </w:p>
        </w:tc>
      </w:tr>
      <w:tr w:rsidR="00E17B1E" w:rsidRPr="00E17B1E" w:rsidTr="004E6E40">
        <w:tc>
          <w:tcPr>
            <w:tcW w:w="66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B830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по реализации ФГОС ООО, СОО 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педколлектива по</w:t>
            </w:r>
            <w:r w:rsidR="0092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НОО, ООО в 2022-2023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B830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педколлектива по реализации ФГОС ООО</w:t>
            </w:r>
            <w:r w:rsidR="00B8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</w:t>
            </w:r>
            <w:r w:rsidR="0092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2022-2023</w:t>
            </w: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6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анкетирование, изучение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1E" w:rsidRPr="00E17B1E" w:rsidRDefault="00E17B1E" w:rsidP="00B830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E17B1E" w:rsidRPr="00E17B1E" w:rsidTr="00E17B1E">
        <w:trPr>
          <w:trHeight w:val="499"/>
        </w:trPr>
        <w:tc>
          <w:tcPr>
            <w:tcW w:w="14850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1E" w:rsidRPr="00E17B1E" w:rsidRDefault="00E17B1E" w:rsidP="00E17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14A" w:rsidRDefault="001F414A"/>
    <w:sectPr w:rsidR="001F414A" w:rsidSect="003867EB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1E"/>
    <w:rsid w:val="00010E57"/>
    <w:rsid w:val="00013ADB"/>
    <w:rsid w:val="00032668"/>
    <w:rsid w:val="00046B59"/>
    <w:rsid w:val="00060CF8"/>
    <w:rsid w:val="000624A1"/>
    <w:rsid w:val="00071212"/>
    <w:rsid w:val="00077379"/>
    <w:rsid w:val="00077532"/>
    <w:rsid w:val="00077621"/>
    <w:rsid w:val="00087BC3"/>
    <w:rsid w:val="000A2CB5"/>
    <w:rsid w:val="000A5AFF"/>
    <w:rsid w:val="000D20DC"/>
    <w:rsid w:val="000F484E"/>
    <w:rsid w:val="0010121D"/>
    <w:rsid w:val="00143D9E"/>
    <w:rsid w:val="00157D7C"/>
    <w:rsid w:val="00171F11"/>
    <w:rsid w:val="001B5835"/>
    <w:rsid w:val="001C743A"/>
    <w:rsid w:val="001E6CC4"/>
    <w:rsid w:val="001F2DFB"/>
    <w:rsid w:val="001F414A"/>
    <w:rsid w:val="001F794D"/>
    <w:rsid w:val="00205379"/>
    <w:rsid w:val="002206E9"/>
    <w:rsid w:val="00233DC4"/>
    <w:rsid w:val="0025001E"/>
    <w:rsid w:val="00253F4E"/>
    <w:rsid w:val="002725AA"/>
    <w:rsid w:val="002A470E"/>
    <w:rsid w:val="002A7479"/>
    <w:rsid w:val="002E67A0"/>
    <w:rsid w:val="003176FF"/>
    <w:rsid w:val="00322C73"/>
    <w:rsid w:val="003233D2"/>
    <w:rsid w:val="003248F5"/>
    <w:rsid w:val="00324BEA"/>
    <w:rsid w:val="0033614D"/>
    <w:rsid w:val="00353A81"/>
    <w:rsid w:val="003629A1"/>
    <w:rsid w:val="00384B53"/>
    <w:rsid w:val="00385916"/>
    <w:rsid w:val="003867EB"/>
    <w:rsid w:val="00393010"/>
    <w:rsid w:val="003A1924"/>
    <w:rsid w:val="003B5B3F"/>
    <w:rsid w:val="003B6A9B"/>
    <w:rsid w:val="003C058F"/>
    <w:rsid w:val="003C0D81"/>
    <w:rsid w:val="003C1A7E"/>
    <w:rsid w:val="003D03F0"/>
    <w:rsid w:val="003F2EEB"/>
    <w:rsid w:val="003F4080"/>
    <w:rsid w:val="0040042F"/>
    <w:rsid w:val="00400DFD"/>
    <w:rsid w:val="00403B3D"/>
    <w:rsid w:val="00403F0D"/>
    <w:rsid w:val="00434B4C"/>
    <w:rsid w:val="0044499F"/>
    <w:rsid w:val="00445A6C"/>
    <w:rsid w:val="00477C2A"/>
    <w:rsid w:val="00482D6A"/>
    <w:rsid w:val="00483700"/>
    <w:rsid w:val="00484A99"/>
    <w:rsid w:val="004939F7"/>
    <w:rsid w:val="004C2EBA"/>
    <w:rsid w:val="004C728B"/>
    <w:rsid w:val="004D2290"/>
    <w:rsid w:val="004E6E40"/>
    <w:rsid w:val="00510E0F"/>
    <w:rsid w:val="00520114"/>
    <w:rsid w:val="005275B3"/>
    <w:rsid w:val="00542AF6"/>
    <w:rsid w:val="00557537"/>
    <w:rsid w:val="00563D5C"/>
    <w:rsid w:val="00582E92"/>
    <w:rsid w:val="00593A97"/>
    <w:rsid w:val="005B1C96"/>
    <w:rsid w:val="005C4574"/>
    <w:rsid w:val="005D6522"/>
    <w:rsid w:val="005E6662"/>
    <w:rsid w:val="005F7FF7"/>
    <w:rsid w:val="00622A00"/>
    <w:rsid w:val="006526AD"/>
    <w:rsid w:val="00664423"/>
    <w:rsid w:val="00665368"/>
    <w:rsid w:val="00672953"/>
    <w:rsid w:val="00695DEF"/>
    <w:rsid w:val="006A5997"/>
    <w:rsid w:val="006B0170"/>
    <w:rsid w:val="006C2589"/>
    <w:rsid w:val="006C5B47"/>
    <w:rsid w:val="006D4608"/>
    <w:rsid w:val="006D6B11"/>
    <w:rsid w:val="006E0749"/>
    <w:rsid w:val="006E1F09"/>
    <w:rsid w:val="00715E06"/>
    <w:rsid w:val="00720018"/>
    <w:rsid w:val="00730F19"/>
    <w:rsid w:val="00731FB3"/>
    <w:rsid w:val="007413C0"/>
    <w:rsid w:val="00743660"/>
    <w:rsid w:val="007468D9"/>
    <w:rsid w:val="007533A1"/>
    <w:rsid w:val="007559FB"/>
    <w:rsid w:val="00756D3B"/>
    <w:rsid w:val="007A0BDE"/>
    <w:rsid w:val="007A2E9B"/>
    <w:rsid w:val="007B653E"/>
    <w:rsid w:val="007B6F9D"/>
    <w:rsid w:val="007C43FC"/>
    <w:rsid w:val="00800780"/>
    <w:rsid w:val="00800EF8"/>
    <w:rsid w:val="008033F7"/>
    <w:rsid w:val="008107B5"/>
    <w:rsid w:val="008134EE"/>
    <w:rsid w:val="008135F2"/>
    <w:rsid w:val="00831C81"/>
    <w:rsid w:val="00833513"/>
    <w:rsid w:val="00843630"/>
    <w:rsid w:val="008461FA"/>
    <w:rsid w:val="008525EF"/>
    <w:rsid w:val="0085421E"/>
    <w:rsid w:val="00867997"/>
    <w:rsid w:val="0088069C"/>
    <w:rsid w:val="008843E4"/>
    <w:rsid w:val="00884B4A"/>
    <w:rsid w:val="008B421E"/>
    <w:rsid w:val="008F1F51"/>
    <w:rsid w:val="008F374D"/>
    <w:rsid w:val="00915042"/>
    <w:rsid w:val="00922185"/>
    <w:rsid w:val="00946C9A"/>
    <w:rsid w:val="0095247F"/>
    <w:rsid w:val="009973C0"/>
    <w:rsid w:val="0099778A"/>
    <w:rsid w:val="009B05CB"/>
    <w:rsid w:val="009C50F9"/>
    <w:rsid w:val="009D03AE"/>
    <w:rsid w:val="00A03CA3"/>
    <w:rsid w:val="00A06C63"/>
    <w:rsid w:val="00A113F8"/>
    <w:rsid w:val="00A24C20"/>
    <w:rsid w:val="00A424DD"/>
    <w:rsid w:val="00A53913"/>
    <w:rsid w:val="00A913FC"/>
    <w:rsid w:val="00AB2A07"/>
    <w:rsid w:val="00AC2CA4"/>
    <w:rsid w:val="00AD31AC"/>
    <w:rsid w:val="00B04995"/>
    <w:rsid w:val="00B37820"/>
    <w:rsid w:val="00B448B2"/>
    <w:rsid w:val="00B8309C"/>
    <w:rsid w:val="00BA30BD"/>
    <w:rsid w:val="00BB149E"/>
    <w:rsid w:val="00BC324C"/>
    <w:rsid w:val="00BC54DE"/>
    <w:rsid w:val="00BC62CA"/>
    <w:rsid w:val="00BC78C2"/>
    <w:rsid w:val="00BD5A17"/>
    <w:rsid w:val="00BE0FDE"/>
    <w:rsid w:val="00BE5E4C"/>
    <w:rsid w:val="00BE6853"/>
    <w:rsid w:val="00C07AC4"/>
    <w:rsid w:val="00C21659"/>
    <w:rsid w:val="00C358BB"/>
    <w:rsid w:val="00C4621F"/>
    <w:rsid w:val="00C475B1"/>
    <w:rsid w:val="00C965A9"/>
    <w:rsid w:val="00CB22FB"/>
    <w:rsid w:val="00CC1ADA"/>
    <w:rsid w:val="00CC73EB"/>
    <w:rsid w:val="00D01EF3"/>
    <w:rsid w:val="00D065FF"/>
    <w:rsid w:val="00D2564E"/>
    <w:rsid w:val="00D73D4D"/>
    <w:rsid w:val="00D90FFC"/>
    <w:rsid w:val="00D938D5"/>
    <w:rsid w:val="00DA0E2F"/>
    <w:rsid w:val="00DB6879"/>
    <w:rsid w:val="00DC7565"/>
    <w:rsid w:val="00DE13C4"/>
    <w:rsid w:val="00DF62D7"/>
    <w:rsid w:val="00E0552C"/>
    <w:rsid w:val="00E10AA4"/>
    <w:rsid w:val="00E14D97"/>
    <w:rsid w:val="00E17B1E"/>
    <w:rsid w:val="00E25B4F"/>
    <w:rsid w:val="00E27421"/>
    <w:rsid w:val="00E44DC2"/>
    <w:rsid w:val="00E45986"/>
    <w:rsid w:val="00E4744A"/>
    <w:rsid w:val="00E5213E"/>
    <w:rsid w:val="00E66955"/>
    <w:rsid w:val="00E81A88"/>
    <w:rsid w:val="00E8283F"/>
    <w:rsid w:val="00E8617C"/>
    <w:rsid w:val="00E92ACB"/>
    <w:rsid w:val="00E97A7D"/>
    <w:rsid w:val="00EC1BB7"/>
    <w:rsid w:val="00ED41DC"/>
    <w:rsid w:val="00F026A7"/>
    <w:rsid w:val="00F11659"/>
    <w:rsid w:val="00F233A4"/>
    <w:rsid w:val="00F27ECC"/>
    <w:rsid w:val="00F61353"/>
    <w:rsid w:val="00F61D53"/>
    <w:rsid w:val="00F62F8B"/>
    <w:rsid w:val="00F73089"/>
    <w:rsid w:val="00FE0441"/>
    <w:rsid w:val="00FE6956"/>
    <w:rsid w:val="00FF0752"/>
    <w:rsid w:val="00FF2B61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7577"/>
  <w15:docId w15:val="{50965C5B-C9BB-4B6E-9C7A-31E6287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B1E"/>
  </w:style>
  <w:style w:type="paragraph" w:styleId="a3">
    <w:name w:val="No Spacing"/>
    <w:basedOn w:val="a"/>
    <w:uiPriority w:val="1"/>
    <w:qFormat/>
    <w:rsid w:val="00E1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6810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2022-09-15T07:15:00Z</cp:lastPrinted>
  <dcterms:created xsi:type="dcterms:W3CDTF">2022-11-07T07:56:00Z</dcterms:created>
  <dcterms:modified xsi:type="dcterms:W3CDTF">2022-11-07T07:56:00Z</dcterms:modified>
</cp:coreProperties>
</file>