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13F" w:rsidRDefault="00BB213F" w:rsidP="007200E8">
      <w:pPr>
        <w:spacing w:after="0"/>
        <w:rPr>
          <w:rFonts w:ascii="Times New Roman" w:hAnsi="Times New Roman"/>
          <w:sz w:val="24"/>
          <w:szCs w:val="24"/>
        </w:rPr>
      </w:pPr>
    </w:p>
    <w:bookmarkStart w:id="0" w:name="_GoBack"/>
    <w:p w:rsidR="00BB213F" w:rsidRDefault="003869A7" w:rsidP="002F78B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6121" w:dyaOrig="7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pt;height:647pt" o:ole="">
            <v:imagedata r:id="rId5" o:title=""/>
          </v:shape>
          <o:OLEObject Type="Embed" ProgID="Acrobat.Document.DC" ShapeID="_x0000_i1025" DrawAspect="Content" ObjectID="_1729686926" r:id="rId6"/>
        </w:object>
      </w:r>
      <w:bookmarkEnd w:id="0"/>
    </w:p>
    <w:p w:rsidR="003869A7" w:rsidRDefault="003869A7" w:rsidP="002F78B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9A7" w:rsidRDefault="003869A7" w:rsidP="002F78B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9A7" w:rsidRDefault="003869A7" w:rsidP="002F78B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9A7" w:rsidRDefault="003869A7" w:rsidP="002F78B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869A7" w:rsidRDefault="003869A7" w:rsidP="002F78B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F78B5" w:rsidRPr="009F7856" w:rsidRDefault="002F78B5" w:rsidP="002F78B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F7856">
        <w:rPr>
          <w:rFonts w:ascii="Times New Roman" w:hAnsi="Times New Roman"/>
          <w:sz w:val="24"/>
          <w:szCs w:val="24"/>
        </w:rPr>
        <w:t>Приложение№1</w:t>
      </w:r>
    </w:p>
    <w:p w:rsidR="001B442B" w:rsidRPr="009F7856" w:rsidRDefault="00367AB5" w:rsidP="00367AB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  <w:r w:rsidR="006B6415" w:rsidRPr="009F7856">
        <w:rPr>
          <w:rFonts w:ascii="Times New Roman" w:hAnsi="Times New Roman"/>
          <w:sz w:val="24"/>
          <w:szCs w:val="24"/>
        </w:rPr>
        <w:t xml:space="preserve">к Приказу </w:t>
      </w:r>
      <w:r>
        <w:rPr>
          <w:rFonts w:ascii="Times New Roman" w:hAnsi="Times New Roman"/>
          <w:sz w:val="24"/>
          <w:szCs w:val="24"/>
        </w:rPr>
        <w:t xml:space="preserve">от 31.08.2022 </w:t>
      </w:r>
      <w:r w:rsidR="006B6415" w:rsidRPr="009F7856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01-08/</w:t>
      </w:r>
      <w:r w:rsidR="004C5D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200</w:t>
      </w:r>
      <w:r w:rsidR="004C5DF8">
        <w:rPr>
          <w:rFonts w:ascii="Times New Roman" w:hAnsi="Times New Roman"/>
          <w:sz w:val="24"/>
          <w:szCs w:val="24"/>
        </w:rPr>
        <w:t xml:space="preserve">   </w:t>
      </w:r>
    </w:p>
    <w:p w:rsidR="001B442B" w:rsidRPr="001B442B" w:rsidRDefault="001B442B" w:rsidP="001B442B">
      <w:pPr>
        <w:suppressAutoHyphens/>
        <w:spacing w:after="0"/>
        <w:jc w:val="right"/>
        <w:rPr>
          <w:rFonts w:ascii="Times New Roman" w:hAnsi="Times New Roman" w:cs="Calibri"/>
          <w:sz w:val="24"/>
          <w:szCs w:val="24"/>
          <w:lang w:eastAsia="ar-SA"/>
        </w:rPr>
      </w:pPr>
    </w:p>
    <w:p w:rsidR="001B442B" w:rsidRPr="001B442B" w:rsidRDefault="001B442B" w:rsidP="001B442B">
      <w:pPr>
        <w:suppressAutoHyphens/>
        <w:spacing w:after="0" w:line="240" w:lineRule="auto"/>
        <w:jc w:val="center"/>
        <w:rPr>
          <w:rFonts w:ascii="Times New Roman" w:hAnsi="Times New Roman" w:cs="Calibri"/>
          <w:b/>
          <w:sz w:val="28"/>
          <w:szCs w:val="28"/>
          <w:lang w:eastAsia="ar-SA"/>
        </w:rPr>
      </w:pPr>
      <w:r w:rsidRPr="001B442B">
        <w:rPr>
          <w:rFonts w:ascii="Times New Roman" w:hAnsi="Times New Roman" w:cs="Calibri"/>
          <w:b/>
          <w:sz w:val="28"/>
          <w:szCs w:val="28"/>
          <w:lang w:eastAsia="ar-SA"/>
        </w:rPr>
        <w:t xml:space="preserve">График контрольных мероприятий </w:t>
      </w:r>
    </w:p>
    <w:p w:rsidR="001B442B" w:rsidRPr="001B442B" w:rsidRDefault="004C5DF8" w:rsidP="001B442B">
      <w:pPr>
        <w:suppressAutoHyphens/>
        <w:spacing w:after="0" w:line="240" w:lineRule="auto"/>
        <w:jc w:val="center"/>
        <w:rPr>
          <w:rFonts w:ascii="Times New Roman" w:hAnsi="Times New Roman" w:cs="Calibri"/>
          <w:b/>
          <w:sz w:val="28"/>
          <w:szCs w:val="28"/>
          <w:lang w:eastAsia="ar-SA"/>
        </w:rPr>
      </w:pPr>
      <w:r>
        <w:rPr>
          <w:rFonts w:ascii="Times New Roman" w:hAnsi="Times New Roman" w:cs="Calibri"/>
          <w:b/>
          <w:sz w:val="28"/>
          <w:szCs w:val="28"/>
          <w:lang w:eastAsia="ar-SA"/>
        </w:rPr>
        <w:t>в первом полугодии 2022/2023</w:t>
      </w:r>
      <w:r w:rsidR="001B442B" w:rsidRPr="001B442B">
        <w:rPr>
          <w:rFonts w:ascii="Times New Roman" w:hAnsi="Times New Roman" w:cs="Calibri"/>
          <w:b/>
          <w:sz w:val="28"/>
          <w:szCs w:val="28"/>
          <w:lang w:eastAsia="ar-SA"/>
        </w:rPr>
        <w:t xml:space="preserve"> учебного года в 5-11 классах </w:t>
      </w:r>
    </w:p>
    <w:p w:rsidR="001B442B" w:rsidRPr="001B442B" w:rsidRDefault="001B442B" w:rsidP="001B442B">
      <w:pPr>
        <w:suppressAutoHyphens/>
        <w:spacing w:after="0" w:line="240" w:lineRule="auto"/>
        <w:jc w:val="center"/>
        <w:rPr>
          <w:rFonts w:ascii="Times New Roman" w:hAnsi="Times New Roman" w:cs="Calibri"/>
          <w:sz w:val="28"/>
          <w:szCs w:val="28"/>
          <w:lang w:eastAsia="ar-SA"/>
        </w:rPr>
      </w:pPr>
      <w:r w:rsidRPr="001B442B">
        <w:rPr>
          <w:rFonts w:ascii="Times New Roman" w:hAnsi="Times New Roman" w:cs="Calibri"/>
          <w:sz w:val="28"/>
          <w:szCs w:val="28"/>
          <w:lang w:eastAsia="ar-SA"/>
        </w:rPr>
        <w:t xml:space="preserve">в муниципальном общеобразовательном учреждении </w:t>
      </w:r>
    </w:p>
    <w:p w:rsidR="001B442B" w:rsidRPr="001B442B" w:rsidRDefault="001B442B" w:rsidP="001B442B">
      <w:pPr>
        <w:suppressAutoHyphens/>
        <w:spacing w:after="0" w:line="240" w:lineRule="auto"/>
        <w:jc w:val="center"/>
        <w:rPr>
          <w:rFonts w:ascii="Times New Roman" w:hAnsi="Times New Roman" w:cs="Calibri"/>
          <w:sz w:val="28"/>
          <w:szCs w:val="28"/>
          <w:lang w:eastAsia="ar-SA"/>
        </w:rPr>
      </w:pPr>
      <w:r w:rsidRPr="001B442B">
        <w:rPr>
          <w:rFonts w:ascii="Times New Roman" w:hAnsi="Times New Roman" w:cs="Calibri"/>
          <w:sz w:val="28"/>
          <w:szCs w:val="28"/>
          <w:lang w:eastAsia="ar-SA"/>
        </w:rPr>
        <w:t xml:space="preserve">«Средняя общеобразовательная школа </w:t>
      </w:r>
      <w:proofErr w:type="spellStart"/>
      <w:r w:rsidRPr="001B442B">
        <w:rPr>
          <w:rFonts w:ascii="Times New Roman" w:hAnsi="Times New Roman" w:cs="Calibri"/>
          <w:sz w:val="28"/>
          <w:szCs w:val="28"/>
          <w:lang w:eastAsia="ar-SA"/>
        </w:rPr>
        <w:t>с.Сторожевка</w:t>
      </w:r>
      <w:proofErr w:type="spellEnd"/>
      <w:r w:rsidRPr="001B442B">
        <w:rPr>
          <w:rFonts w:ascii="Times New Roman" w:hAnsi="Times New Roman" w:cs="Calibri"/>
          <w:sz w:val="28"/>
          <w:szCs w:val="28"/>
          <w:lang w:eastAsia="ar-SA"/>
        </w:rPr>
        <w:t>»</w:t>
      </w:r>
    </w:p>
    <w:p w:rsidR="001B442B" w:rsidRPr="001B442B" w:rsidRDefault="001B442B" w:rsidP="001B442B">
      <w:pPr>
        <w:suppressAutoHyphens/>
        <w:spacing w:after="0" w:line="240" w:lineRule="auto"/>
        <w:rPr>
          <w:rFonts w:ascii="Times New Roman" w:hAnsi="Times New Roman" w:cs="Calibri"/>
          <w:sz w:val="24"/>
          <w:szCs w:val="24"/>
          <w:vertAlign w:val="superscript"/>
          <w:lang w:eastAsia="ar-SA"/>
        </w:rPr>
      </w:pPr>
    </w:p>
    <w:tbl>
      <w:tblPr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984"/>
        <w:gridCol w:w="2127"/>
        <w:gridCol w:w="5245"/>
        <w:gridCol w:w="1417"/>
      </w:tblGrid>
      <w:tr w:rsidR="001B442B" w:rsidRPr="001B442B" w:rsidTr="00AE07CA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442B" w:rsidRPr="001B442B" w:rsidRDefault="001B442B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Предмет</w:t>
            </w:r>
          </w:p>
          <w:p w:rsidR="001B442B" w:rsidRPr="001B442B" w:rsidRDefault="001B442B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B442B" w:rsidRPr="001B442B" w:rsidRDefault="001B442B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Ф.И.О. учителя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442B" w:rsidRPr="001B442B" w:rsidRDefault="001B442B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Вид контроля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442B" w:rsidRPr="001B442B" w:rsidRDefault="001B442B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Даты проведения контрольных мероприятий</w:t>
            </w:r>
          </w:p>
        </w:tc>
      </w:tr>
      <w:tr w:rsidR="00683C37" w:rsidRPr="001B442B" w:rsidTr="00AE07CA">
        <w:trPr>
          <w:trHeight w:val="263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683C37" w:rsidRPr="008B0F9D" w:rsidRDefault="00683C37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B0F9D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Русский язык</w:t>
            </w:r>
            <w:r w:rsidRPr="008B0F9D">
              <w:rPr>
                <w:rFonts w:ascii="Times New Roman" w:hAnsi="Times New Roman" w:cs="Calibri"/>
                <w:sz w:val="24"/>
                <w:szCs w:val="24"/>
                <w:vertAlign w:val="superscript"/>
                <w:lang w:eastAsia="ar-SA"/>
              </w:rPr>
              <w:t xml:space="preserve">                                                        </w:t>
            </w:r>
            <w:r w:rsidRPr="008B0F9D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5А,5Б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683C37" w:rsidRPr="008B0F9D" w:rsidRDefault="00683C37" w:rsidP="001B442B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proofErr w:type="spellStart"/>
            <w:r w:rsidRPr="008B0F9D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Ружич</w:t>
            </w:r>
            <w:proofErr w:type="spellEnd"/>
            <w:r w:rsidRPr="008B0F9D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 xml:space="preserve"> Н.Н.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37" w:rsidRPr="008B0F9D" w:rsidRDefault="00683C37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ВПР</w:t>
            </w:r>
            <w:r w:rsidR="00795478" w:rsidRPr="008B0F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(входная контрольная работа)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37" w:rsidRPr="008B0F9D" w:rsidRDefault="008B0F9D" w:rsidP="00D246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83C37" w:rsidRPr="008B0F9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</w:tr>
      <w:tr w:rsidR="00683C37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37" w:rsidRPr="008B0F9D" w:rsidRDefault="00683C37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Контрольный тест по разделам «Фонетика. Орфоэпия. Орфография»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37" w:rsidRPr="008B0F9D" w:rsidRDefault="00683C37" w:rsidP="00D246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</w:tr>
      <w:tr w:rsidR="00683C37" w:rsidRPr="001B442B" w:rsidTr="00AE07CA">
        <w:trPr>
          <w:trHeight w:val="249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37" w:rsidRPr="008B0F9D" w:rsidRDefault="00683C37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тест по разделам «Лексикология. </w:t>
            </w:r>
            <w:proofErr w:type="spellStart"/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37" w:rsidRPr="008B0F9D" w:rsidRDefault="00683C37" w:rsidP="00D246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</w:tr>
      <w:tr w:rsidR="00683C37" w:rsidRPr="001B442B" w:rsidTr="00AE07CA">
        <w:trPr>
          <w:trHeight w:val="313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37" w:rsidRPr="008B0F9D" w:rsidRDefault="00683C37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Контрольный тест по разделам «Имя существительное»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37" w:rsidRPr="008B0F9D" w:rsidRDefault="00683C37" w:rsidP="00D246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</w:tr>
      <w:tr w:rsidR="00683C37" w:rsidRPr="001B442B" w:rsidTr="00AE07CA">
        <w:trPr>
          <w:trHeight w:val="222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83C37" w:rsidRPr="008B0F9D" w:rsidRDefault="00683C37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разделу «Имя прилагательное»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83C37" w:rsidRPr="008B0F9D" w:rsidRDefault="00683C37" w:rsidP="00D246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</w:tr>
      <w:tr w:rsidR="00683C37" w:rsidRPr="001B442B" w:rsidTr="00AE07CA">
        <w:trPr>
          <w:trHeight w:val="222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83C37" w:rsidRPr="008B0F9D" w:rsidRDefault="00683C37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Контрольный тест по разделам «Глагол»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83C37" w:rsidRPr="008B0F9D" w:rsidRDefault="00683C37" w:rsidP="00D246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</w:tr>
      <w:tr w:rsidR="00683C37" w:rsidRPr="001B442B" w:rsidTr="00AE07CA">
        <w:trPr>
          <w:trHeight w:val="222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83C37" w:rsidRPr="008B0F9D" w:rsidRDefault="00683C37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разделу «Синтаксис. Культура речи. Пунктуация»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83C37" w:rsidRPr="008B0F9D" w:rsidRDefault="00683C37" w:rsidP="00D246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  <w:tr w:rsidR="00683C37" w:rsidRPr="001B442B" w:rsidTr="00AE07CA">
        <w:trPr>
          <w:trHeight w:val="222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683C37" w:rsidRPr="008B0F9D" w:rsidRDefault="00683C37" w:rsidP="001B442B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83C37" w:rsidRPr="008B0F9D" w:rsidRDefault="00683C37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Итоговое контрольное тестирование за курс 5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83C37" w:rsidRPr="008B0F9D" w:rsidRDefault="00683C37" w:rsidP="00D246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0F9D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</w:tr>
      <w:tr w:rsidR="002E1D36" w:rsidRPr="001B442B" w:rsidTr="00AE07CA">
        <w:trPr>
          <w:trHeight w:val="222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2E1D36" w:rsidRPr="00F36A11" w:rsidRDefault="002E1D36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F36A11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Литература</w:t>
            </w:r>
          </w:p>
          <w:p w:rsidR="002E1D36" w:rsidRPr="00F36A11" w:rsidRDefault="002E1D36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F36A11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5А,5Б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2E1D36" w:rsidRPr="00F36A11" w:rsidRDefault="002E1D36" w:rsidP="001B442B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proofErr w:type="spellStart"/>
            <w:r w:rsidRPr="00F36A11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Ружич</w:t>
            </w:r>
            <w:proofErr w:type="spellEnd"/>
            <w:r w:rsidRPr="00F36A11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 xml:space="preserve"> Н.Н.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E1D36" w:rsidRPr="00F36A11" w:rsidRDefault="002E1D36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36A1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разделам «Мифология. Фольклор»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E1D36" w:rsidRPr="00F36A11" w:rsidRDefault="00D246AD" w:rsidP="00D246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36A11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</w:tr>
      <w:tr w:rsidR="002E1D36" w:rsidRPr="001B442B" w:rsidTr="00AE07CA">
        <w:trPr>
          <w:trHeight w:val="222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2E1D36" w:rsidRPr="00F36A11" w:rsidRDefault="002E1D36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2E1D36" w:rsidRPr="00F36A11" w:rsidRDefault="002E1D36" w:rsidP="001B442B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E1D36" w:rsidRPr="00F36A11" w:rsidRDefault="002E1D36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36A11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Промежуточный итоговый контроль по произведениям литературы 19 века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E1D36" w:rsidRPr="00F36A11" w:rsidRDefault="002E1D36" w:rsidP="00D246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36A11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2E1D36" w:rsidRPr="001B442B" w:rsidTr="00AE07CA">
        <w:trPr>
          <w:trHeight w:val="222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2E1D36" w:rsidRPr="00F36A11" w:rsidRDefault="002E1D36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2E1D36" w:rsidRPr="00F36A11" w:rsidRDefault="002E1D36" w:rsidP="001B442B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E1D36" w:rsidRPr="00F36A11" w:rsidRDefault="002E1D36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36A1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произведениям отечественных писателей 19-20 веков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E1D36" w:rsidRPr="00F36A11" w:rsidRDefault="002E1D36" w:rsidP="00D246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36A11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</w:tr>
      <w:tr w:rsidR="002E1D36" w:rsidRPr="001B442B" w:rsidTr="00AE07CA">
        <w:trPr>
          <w:trHeight w:val="415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2E1D36" w:rsidRPr="00F36A11" w:rsidRDefault="002E1D36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2E1D36" w:rsidRPr="00F36A11" w:rsidRDefault="002E1D36" w:rsidP="001B442B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1D36" w:rsidRPr="00F36A11" w:rsidRDefault="002E1D36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36A11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1D36" w:rsidRPr="00F36A11" w:rsidRDefault="002E1D36" w:rsidP="00D246A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36A11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</w:tr>
      <w:tr w:rsidR="00EE56B0" w:rsidRPr="001B442B" w:rsidTr="00920C5A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E56B0" w:rsidRPr="00EE56B0" w:rsidRDefault="00EE56B0" w:rsidP="00795478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Математика</w:t>
            </w:r>
          </w:p>
          <w:p w:rsidR="00EE56B0" w:rsidRPr="00EE56B0" w:rsidRDefault="00EE56B0" w:rsidP="00795478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5А,5Б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E56B0" w:rsidRPr="00EE56B0" w:rsidRDefault="00EE56B0" w:rsidP="00795478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Жогаль</w:t>
            </w:r>
            <w:proofErr w:type="spellEnd"/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М.А.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7954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ВПР Входная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D246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</w:tr>
      <w:tr w:rsidR="00EE56B0" w:rsidRPr="001B442B" w:rsidTr="00920C5A">
        <w:trPr>
          <w:trHeight w:val="133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7954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7954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7954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7954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7954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920C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09.01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920C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855D8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55D80">
              <w:rPr>
                <w:rFonts w:ascii="Times New Roman" w:hAnsi="Times New Roman"/>
                <w:sz w:val="24"/>
                <w:szCs w:val="24"/>
              </w:rPr>
              <w:t>25</w:t>
            </w:r>
            <w:r w:rsidR="00EE56B0" w:rsidRPr="00855D80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920C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920C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920C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920C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920C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920C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</w:tr>
      <w:tr w:rsidR="00EE56B0" w:rsidRPr="001B442B" w:rsidTr="00920C5A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E56B0" w:rsidRPr="00EE56B0" w:rsidRDefault="00EE56B0" w:rsidP="00795478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920C5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Итоговая контрольная работа №10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6B0" w:rsidRPr="00EE56B0" w:rsidRDefault="00EE56B0" w:rsidP="00EE56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</w:tr>
      <w:tr w:rsidR="00E27BFE" w:rsidRPr="001B442B" w:rsidTr="00842497">
        <w:trPr>
          <w:trHeight w:val="267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Английский язык</w:t>
            </w:r>
          </w:p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5А,5Б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  <w:proofErr w:type="spellStart"/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Тодыка</w:t>
            </w:r>
            <w:proofErr w:type="spellEnd"/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Е.Ю.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 усвоения материала модуля 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18.10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 усвоения материала модуля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15.11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 усвоения материала модуля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06.12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 усвоения материала модуля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22.12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842497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 усвоения материала модуля 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26.01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842497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 усвоения материала модуля 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16.02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842497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 усвоения материала модуля 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09.03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842497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 усвоения материала модуля 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21.03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842497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 усвоения материала модуля 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20.04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EE56B0" w:rsidRDefault="00E27BFE" w:rsidP="001B442B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842497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 усвоения материала модуля10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D246AD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16.05</w:t>
            </w:r>
          </w:p>
        </w:tc>
      </w:tr>
      <w:tr w:rsidR="00E27BFE" w:rsidRPr="001B442B" w:rsidTr="00B2669F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E71BA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История 5А,5Б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E71BA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Ульянова О.О.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E71B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D246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E71BA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E71BA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E71B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D246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E71BA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E71BA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E71B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D246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3.03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EE56B0" w:rsidRDefault="00E27BFE" w:rsidP="00E71BA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EE56B0" w:rsidRDefault="00E27BFE" w:rsidP="00E71BA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E71B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D246A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</w:tr>
      <w:tr w:rsidR="00E27BFE" w:rsidRPr="001B442B" w:rsidTr="00C701CD">
        <w:trPr>
          <w:trHeight w:val="364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EE56B0" w:rsidRDefault="00E27BFE" w:rsidP="00C701CD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  <w:p w:rsidR="00E27BFE" w:rsidRPr="00EE56B0" w:rsidRDefault="00E27BFE" w:rsidP="00C701CD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Русский язык</w:t>
            </w:r>
          </w:p>
          <w:p w:rsidR="00E27BFE" w:rsidRPr="00EE56B0" w:rsidRDefault="00E27BFE" w:rsidP="00C701CD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6А,6Б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EE56B0" w:rsidRDefault="00E27BFE" w:rsidP="00C701CD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Савгабаева</w:t>
            </w:r>
            <w:proofErr w:type="spellEnd"/>
            <w:r w:rsidRPr="00EE56B0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С.М.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Входная диагностическая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</w:tr>
      <w:tr w:rsidR="00E27BFE" w:rsidRPr="001B442B" w:rsidTr="00C701CD">
        <w:trPr>
          <w:trHeight w:val="313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по теме «Текст»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</w:tr>
      <w:tr w:rsidR="00E27BFE" w:rsidRPr="001B442B" w:rsidTr="00C701CD">
        <w:trPr>
          <w:trHeight w:val="532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по теме «Лексика. Культура речи»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Контрольный диктант по теме «Словообразование. Орфография. Культура речи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</w:tr>
      <w:tr w:rsidR="00E27BFE" w:rsidRPr="001B442B" w:rsidTr="00AE07CA">
        <w:trPr>
          <w:trHeight w:val="455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Контрольный диктант по теме «имя существительное»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по теме «Имя прилагательное»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по теме «Имя числительное»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по теме «Местоимение»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Контрольный диктант по теме «Глагол»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Контрольная работа (промежуточная аттестация»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E56B0" w:rsidRDefault="00E27BFE" w:rsidP="00C701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6B0"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</w:tr>
      <w:tr w:rsidR="00E27BFE" w:rsidRPr="001B442B" w:rsidTr="00842497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DE1531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Математика</w:t>
            </w:r>
          </w:p>
          <w:p w:rsidR="00E27BFE" w:rsidRPr="00DE1531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6А,6Б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DE1531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1B442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ВПР </w:t>
            </w: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Входная диагностическая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22.09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1B442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04.10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1B442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25.10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1B442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14.11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1B442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02.12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1B442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за полугодие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14.12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B2669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20.12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B2669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23.01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B2669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13.02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B2669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02.03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84249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03.04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84249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19.04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84249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15.05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DE1531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84249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E1531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/>
                <w:sz w:val="24"/>
                <w:szCs w:val="24"/>
                <w:lang w:eastAsia="ar-SA"/>
              </w:rPr>
              <w:t>18.05</w:t>
            </w:r>
          </w:p>
        </w:tc>
      </w:tr>
      <w:tr w:rsidR="00E27BFE" w:rsidRPr="001B442B" w:rsidTr="00920C5A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Английский язык</w:t>
            </w:r>
          </w:p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6А,6Б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Тодыка</w:t>
            </w:r>
            <w:proofErr w:type="spellEnd"/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Е.Ю.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</w:t>
            </w: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.09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.10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.11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3.12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B442B" w:rsidRDefault="00E27BFE" w:rsidP="00D1722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01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09.02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09.03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06.04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04.05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B44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ная работа по материалам модуля10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B442B" w:rsidRDefault="00E27BFE" w:rsidP="001B442B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E56B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23.05</w:t>
            </w:r>
          </w:p>
        </w:tc>
      </w:tr>
      <w:tr w:rsidR="00E27BFE" w:rsidRPr="001B442B" w:rsidTr="00920C5A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6А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Чертова Л.И.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27.09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20.10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17.11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13.12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12.01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09.02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09.03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06.04</w:t>
            </w:r>
          </w:p>
        </w:tc>
      </w:tr>
      <w:tr w:rsidR="00E27B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</w:t>
            </w:r>
            <w:r w:rsidR="00041F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04.05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B442B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по материалам модуля10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D16678" w:rsidRDefault="00E27BFE" w:rsidP="00920C5A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66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23.05</w:t>
            </w:r>
          </w:p>
        </w:tc>
      </w:tr>
      <w:tr w:rsidR="00E27BFE" w:rsidRPr="001B442B" w:rsidTr="00CC7103">
        <w:trPr>
          <w:trHeight w:val="381"/>
        </w:trPr>
        <w:tc>
          <w:tcPr>
            <w:tcW w:w="1984" w:type="dxa"/>
            <w:vMerge w:val="restart"/>
            <w:tcBorders>
              <w:top w:val="nil"/>
              <w:left w:val="single" w:sz="4" w:space="0" w:color="000000"/>
              <w:right w:val="nil"/>
            </w:tcBorders>
            <w:hideMark/>
          </w:tcPr>
          <w:p w:rsidR="00E27BFE" w:rsidRPr="00DE1531" w:rsidRDefault="00E27BFE" w:rsidP="00CC7103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Всеобщая История 6А,6Б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000000"/>
              <w:right w:val="nil"/>
            </w:tcBorders>
            <w:hideMark/>
          </w:tcPr>
          <w:p w:rsidR="00E27BFE" w:rsidRPr="00DE1531" w:rsidRDefault="00E27BFE" w:rsidP="00CC7103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Ульянова О.О.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7BFE" w:rsidRPr="00DE1531" w:rsidRDefault="00E27BFE" w:rsidP="00CC71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153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27BFE" w:rsidRPr="00DE1531" w:rsidRDefault="00E27BFE" w:rsidP="00CC71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1531"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</w:tr>
      <w:tr w:rsidR="00E27BFE" w:rsidRPr="001B442B" w:rsidTr="00B2669F">
        <w:trPr>
          <w:trHeight w:val="381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E27BFE" w:rsidRPr="00DE1531" w:rsidRDefault="00E27BFE" w:rsidP="00CC7103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E27BFE" w:rsidRPr="00DE1531" w:rsidRDefault="00E27BFE" w:rsidP="00CC7103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27BFE" w:rsidRPr="00DE1531" w:rsidRDefault="00E27BFE" w:rsidP="00CC710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1531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7BFE" w:rsidRPr="00DE1531" w:rsidRDefault="00E27BFE" w:rsidP="00CC71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1531"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</w:tr>
      <w:tr w:rsidR="00E27BFE" w:rsidRPr="008F1A45" w:rsidTr="00AE07CA">
        <w:trPr>
          <w:trHeight w:val="479"/>
        </w:trPr>
        <w:tc>
          <w:tcPr>
            <w:tcW w:w="1984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E27BFE" w:rsidRPr="00DE1531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Обществознание</w:t>
            </w:r>
          </w:p>
          <w:p w:rsidR="00E27BFE" w:rsidRPr="00DE1531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 w:cs="Calibri"/>
                <w:sz w:val="24"/>
                <w:szCs w:val="24"/>
                <w:lang w:eastAsia="ar-SA"/>
              </w:rPr>
              <w:t>6А,6Б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E27BFE" w:rsidRPr="00DE1531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E1531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Новикова Н.А.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27BFE" w:rsidRPr="00DE1531" w:rsidRDefault="00E27BFE" w:rsidP="008F1A45">
            <w:pPr>
              <w:rPr>
                <w:rFonts w:ascii="Times New Roman" w:hAnsi="Times New Roman"/>
                <w:sz w:val="24"/>
                <w:szCs w:val="24"/>
              </w:rPr>
            </w:pPr>
            <w:r w:rsidRPr="00DE1531">
              <w:rPr>
                <w:rFonts w:ascii="Times New Roman" w:hAnsi="Times New Roman"/>
                <w:sz w:val="24"/>
                <w:szCs w:val="24"/>
              </w:rPr>
              <w:t xml:space="preserve">Итоговый контроль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7BFE" w:rsidRPr="00DE1531" w:rsidRDefault="00E27BFE" w:rsidP="00C14CB6">
            <w:pPr>
              <w:rPr>
                <w:rFonts w:ascii="Times New Roman" w:hAnsi="Times New Roman"/>
                <w:sz w:val="24"/>
                <w:szCs w:val="24"/>
              </w:rPr>
            </w:pPr>
            <w:r w:rsidRPr="00DE1531"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</w:tr>
      <w:tr w:rsidR="00B53821" w:rsidRPr="008F1A45" w:rsidTr="00AE07CA">
        <w:trPr>
          <w:trHeight w:val="479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53821" w:rsidRPr="00DE1531" w:rsidRDefault="00B53821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География 6А,6Б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53821" w:rsidRPr="00DE1531" w:rsidRDefault="00B53821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Старицкая Е.О.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53821" w:rsidRPr="00DE1531" w:rsidRDefault="00B53821" w:rsidP="008F1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№1 по теме «Изображение земной поверхности»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53821" w:rsidRPr="00DE1531" w:rsidRDefault="00B53821" w:rsidP="00C14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</w:tr>
      <w:tr w:rsidR="00B53821" w:rsidRPr="008F1A45" w:rsidTr="00920C5A">
        <w:trPr>
          <w:trHeight w:val="479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B53821" w:rsidRPr="00DE1531" w:rsidRDefault="00B53821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B53821" w:rsidRPr="00DE1531" w:rsidRDefault="00B53821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53821" w:rsidRPr="00DE1531" w:rsidRDefault="00B53821" w:rsidP="008F1A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№2 за курс 6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53821" w:rsidRPr="00DE1531" w:rsidRDefault="00B53821" w:rsidP="00C14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</w:tr>
      <w:tr w:rsidR="00E27BFE" w:rsidRPr="001B442B" w:rsidTr="00AE07CA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5D66FE" w:rsidRDefault="00E27BFE" w:rsidP="00695F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D66F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Русский язык</w:t>
            </w:r>
          </w:p>
          <w:p w:rsidR="00E27BFE" w:rsidRPr="005D66FE" w:rsidRDefault="00E27BFE" w:rsidP="00695F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D66F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7А,7Б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5D66FE" w:rsidRDefault="00E27BFE" w:rsidP="00695FD1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D66F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Исмакова Е.Т.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D66FE" w:rsidRDefault="00E27BFE" w:rsidP="00695F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D66FE">
              <w:rPr>
                <w:rFonts w:ascii="Times New Roman" w:hAnsi="Times New Roman" w:cs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D66FE" w:rsidRDefault="00E27BFE" w:rsidP="00695FD1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FE"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D66FE" w:rsidRDefault="00E27BFE" w:rsidP="00695F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D66FE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«Причастие»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D66FE" w:rsidRDefault="00E27BFE" w:rsidP="00695FD1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FE"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D66FE" w:rsidRDefault="00E27BFE" w:rsidP="00695F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D66FE"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 на тему «Успешный телеведущий»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D66FE" w:rsidRDefault="00E27BFE" w:rsidP="00695FD1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FE"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D66FE" w:rsidRDefault="00E27BFE" w:rsidP="00695F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D66FE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«Причастие»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D66FE" w:rsidRDefault="00E27BFE" w:rsidP="00695FD1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FE"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D66FE" w:rsidRDefault="00E27BFE" w:rsidP="00695FD1">
            <w:pPr>
              <w:pStyle w:val="a7"/>
              <w:spacing w:before="0" w:beforeAutospacing="0" w:after="0" w:afterAutospacing="0"/>
            </w:pPr>
            <w:r w:rsidRPr="005D66FE">
              <w:t>Контрольный диктант по теме «Деепричастие»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D66FE" w:rsidRDefault="00E27BFE" w:rsidP="00695FD1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FE"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D66FE" w:rsidRDefault="00E27BFE" w:rsidP="00695F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D66FE">
              <w:rPr>
                <w:rFonts w:ascii="Times New Roman" w:hAnsi="Times New Roman" w:cs="Times New Roman"/>
                <w:sz w:val="24"/>
                <w:szCs w:val="24"/>
              </w:rPr>
              <w:t>Полугодовая промежуточная аттестация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D66FE" w:rsidRDefault="00E27BFE" w:rsidP="00695FD1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FE"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D66FE" w:rsidRDefault="00E27BFE" w:rsidP="00695F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D66FE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«Наречие»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D66FE" w:rsidRDefault="0004765F" w:rsidP="00695FD1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E27BFE" w:rsidRPr="005D66FE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D66FE" w:rsidRDefault="00E27BFE" w:rsidP="00695F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D66FE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«Предлоги и союзы»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D66FE" w:rsidRDefault="00E27BFE" w:rsidP="00695FD1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FE"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D66FE" w:rsidRDefault="00E27BFE" w:rsidP="00695FD1">
            <w:pPr>
              <w:pStyle w:val="a7"/>
              <w:spacing w:before="0" w:beforeAutospacing="0" w:after="0" w:afterAutospacing="0"/>
            </w:pPr>
            <w:r w:rsidRPr="005D66FE">
              <w:t>Контрольная работа по теме «Частицы».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D66FE" w:rsidRDefault="00E27BFE" w:rsidP="00695FD1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FE"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5D66FE" w:rsidRDefault="00E27BFE" w:rsidP="00695FD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D66FE" w:rsidRDefault="00E27BFE" w:rsidP="00695FD1">
            <w:pPr>
              <w:pStyle w:val="a7"/>
              <w:spacing w:before="0" w:beforeAutospacing="0" w:after="0" w:afterAutospacing="0"/>
            </w:pPr>
            <w:r w:rsidRPr="005D66FE">
              <w:t>Итоговая контрольная работа (промежуточная аттестация)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D66FE" w:rsidRDefault="00E27BFE" w:rsidP="00695FD1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66FE">
              <w:rPr>
                <w:rFonts w:ascii="Times New Roman" w:hAnsi="Times New Roman"/>
                <w:sz w:val="24"/>
                <w:szCs w:val="24"/>
              </w:rPr>
              <w:t>19.05</w:t>
            </w:r>
          </w:p>
          <w:p w:rsidR="00E27BFE" w:rsidRPr="005D66FE" w:rsidRDefault="00E27BFE" w:rsidP="00695FD1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66FE" w:rsidRPr="001B442B" w:rsidTr="00B2669F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5D66FE" w:rsidRPr="00A00413" w:rsidRDefault="005D66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00413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Алгебра</w:t>
            </w:r>
          </w:p>
          <w:p w:rsidR="005D66FE" w:rsidRPr="00A00413" w:rsidRDefault="005D66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00413">
              <w:rPr>
                <w:rFonts w:ascii="Times New Roman" w:hAnsi="Times New Roman" w:cs="Calibri"/>
                <w:sz w:val="24"/>
                <w:szCs w:val="24"/>
                <w:lang w:eastAsia="ar-SA"/>
              </w:rPr>
              <w:t>7А,7Б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5D66FE" w:rsidRPr="00A00413" w:rsidRDefault="005D66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A00413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Аржаева</w:t>
            </w:r>
            <w:proofErr w:type="spellEnd"/>
            <w:r w:rsidRPr="00A00413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Ю.С.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FE" w:rsidRDefault="00F70726" w:rsidP="00920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ВПР </w:t>
            </w:r>
            <w:r w:rsidR="005D66FE">
              <w:rPr>
                <w:rFonts w:ascii="Times New Roman" w:hAnsi="Times New Roman"/>
                <w:sz w:val="24"/>
                <w:szCs w:val="24"/>
                <w:lang w:eastAsia="ar-SA"/>
              </w:rPr>
              <w:t>Входная диагностическая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FE" w:rsidRPr="00F85AB6" w:rsidRDefault="005D66FE" w:rsidP="00920C5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23.09</w:t>
            </w:r>
          </w:p>
        </w:tc>
      </w:tr>
      <w:tr w:rsidR="005D66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FE" w:rsidRDefault="005D66FE" w:rsidP="00920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Контрольная работа № 1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FE" w:rsidRDefault="005D66FE" w:rsidP="00920C5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05.10</w:t>
            </w:r>
          </w:p>
        </w:tc>
      </w:tr>
      <w:tr w:rsidR="005D66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FE" w:rsidRDefault="005D66FE" w:rsidP="00920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FE" w:rsidRDefault="005D66FE" w:rsidP="00920C5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16.11</w:t>
            </w:r>
          </w:p>
        </w:tc>
      </w:tr>
      <w:tr w:rsidR="005D66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D66FE" w:rsidRDefault="005D66FE" w:rsidP="00920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за полугодие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6FE" w:rsidRDefault="005D66FE" w:rsidP="00920C5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12.12</w:t>
            </w:r>
          </w:p>
        </w:tc>
      </w:tr>
      <w:tr w:rsidR="005D66FE" w:rsidRPr="001B442B" w:rsidTr="00B2669F">
        <w:trPr>
          <w:trHeight w:val="108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66FE" w:rsidRDefault="005D66FE" w:rsidP="00920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66FE" w:rsidRDefault="005D66FE" w:rsidP="00920C5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21.12</w:t>
            </w:r>
          </w:p>
        </w:tc>
      </w:tr>
      <w:tr w:rsidR="005D66FE" w:rsidRPr="001B442B" w:rsidTr="00B2669F">
        <w:trPr>
          <w:trHeight w:val="108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66FE" w:rsidRDefault="005D66FE" w:rsidP="00920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85AB6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66FE" w:rsidRDefault="005D66FE" w:rsidP="00920C5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30.01</w:t>
            </w:r>
          </w:p>
        </w:tc>
      </w:tr>
      <w:tr w:rsidR="005D66FE" w:rsidRPr="001B442B" w:rsidTr="00B2669F">
        <w:trPr>
          <w:trHeight w:val="108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66FE" w:rsidRDefault="005D66FE" w:rsidP="00920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85AB6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66FE" w:rsidRDefault="005D66FE" w:rsidP="00920C5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20.02</w:t>
            </w:r>
          </w:p>
        </w:tc>
      </w:tr>
      <w:tr w:rsidR="005D66FE" w:rsidRPr="001B442B" w:rsidTr="00B2669F">
        <w:trPr>
          <w:trHeight w:val="108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66FE" w:rsidRDefault="005D66FE" w:rsidP="00920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66FE" w:rsidRDefault="005D66FE" w:rsidP="00920C5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08.05</w:t>
            </w:r>
          </w:p>
        </w:tc>
      </w:tr>
      <w:tr w:rsidR="005D66FE" w:rsidRPr="001B442B" w:rsidTr="00B2669F">
        <w:trPr>
          <w:trHeight w:val="108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5D66FE" w:rsidRPr="00651559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66FE" w:rsidRDefault="005D66FE" w:rsidP="00920C5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85AB6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66FE" w:rsidRDefault="00CF7C92" w:rsidP="00920C5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  <w:r w:rsidR="005D66FE">
              <w:rPr>
                <w:rFonts w:ascii="Times New Roman" w:hAnsi="Times New Roman"/>
                <w:sz w:val="24"/>
                <w:szCs w:val="24"/>
                <w:lang w:eastAsia="ar-SA"/>
              </w:rPr>
              <w:t>.05</w:t>
            </w:r>
          </w:p>
        </w:tc>
      </w:tr>
      <w:tr w:rsidR="00E27BFE" w:rsidRPr="001B442B" w:rsidTr="00B2669F">
        <w:trPr>
          <w:trHeight w:val="108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E27BFE" w:rsidRPr="00CA341E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Геометрия</w:t>
            </w:r>
          </w:p>
          <w:p w:rsidR="00E27BFE" w:rsidRPr="00CA341E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7А,7Б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E27BFE" w:rsidRPr="00CA341E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CA341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Аржаева</w:t>
            </w:r>
            <w:proofErr w:type="spellEnd"/>
            <w:r w:rsidRPr="00CA341E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Ю.С.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A341E" w:rsidRDefault="00E27BFE" w:rsidP="00B2669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BFE" w:rsidRPr="00CA341E" w:rsidRDefault="00E27BFE" w:rsidP="00B2669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/>
                <w:sz w:val="24"/>
                <w:szCs w:val="24"/>
                <w:lang w:eastAsia="ar-SA"/>
              </w:rPr>
              <w:t>20.10</w:t>
            </w:r>
          </w:p>
        </w:tc>
      </w:tr>
      <w:tr w:rsidR="00E27BFE" w:rsidRPr="001B442B" w:rsidTr="00B2669F">
        <w:trPr>
          <w:trHeight w:val="108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A341E" w:rsidRDefault="00E27BFE" w:rsidP="00B2669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BFE" w:rsidRPr="00CA341E" w:rsidRDefault="00E27BFE" w:rsidP="00B2669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/>
                <w:sz w:val="24"/>
                <w:szCs w:val="24"/>
                <w:lang w:eastAsia="ar-SA"/>
              </w:rPr>
              <w:t>10.01</w:t>
            </w:r>
          </w:p>
        </w:tc>
      </w:tr>
      <w:tr w:rsidR="00E27BFE" w:rsidRPr="001B442B" w:rsidTr="00B2669F">
        <w:trPr>
          <w:trHeight w:val="108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E27BFE" w:rsidP="00B2669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CA341E" w:rsidRDefault="00E27BFE" w:rsidP="00B2669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/>
                <w:sz w:val="24"/>
                <w:szCs w:val="24"/>
                <w:lang w:eastAsia="ar-SA"/>
              </w:rPr>
              <w:t>09.03</w:t>
            </w:r>
          </w:p>
        </w:tc>
      </w:tr>
      <w:tr w:rsidR="00E27BFE" w:rsidRPr="001B442B" w:rsidTr="00651559">
        <w:trPr>
          <w:trHeight w:val="269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7BFE" w:rsidRPr="00CA341E" w:rsidRDefault="00E27BFE" w:rsidP="00B2669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7BFE" w:rsidRPr="00CA341E" w:rsidRDefault="00E27BFE" w:rsidP="0065155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/>
                <w:sz w:val="24"/>
                <w:szCs w:val="24"/>
                <w:lang w:eastAsia="ar-SA"/>
              </w:rPr>
              <w:t>16.05</w:t>
            </w:r>
          </w:p>
        </w:tc>
      </w:tr>
      <w:tr w:rsidR="00E27BFE" w:rsidRPr="001B442B" w:rsidTr="008F1A45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CA341E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Английский язык</w:t>
            </w:r>
          </w:p>
          <w:p w:rsidR="00E27BFE" w:rsidRPr="00CA341E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7А,7Б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hideMark/>
          </w:tcPr>
          <w:p w:rsidR="00E27BFE" w:rsidRPr="00CA341E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CA341E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Шмелева М.В.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A341E" w:rsidRDefault="00E27BFE" w:rsidP="00B266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Контрольная р</w:t>
            </w:r>
            <w:r w:rsidR="00BB536F">
              <w:rPr>
                <w:rFonts w:ascii="Times New Roman" w:hAnsi="Times New Roman"/>
                <w:sz w:val="24"/>
                <w:szCs w:val="24"/>
              </w:rPr>
              <w:t>абота № 1 по теме «Образ жизни»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A341E" w:rsidRDefault="002D651D" w:rsidP="00CA3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CA341E" w:rsidRPr="00CA341E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A341E" w:rsidRDefault="00E27BFE" w:rsidP="00B266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Контрольная работ</w:t>
            </w:r>
            <w:r w:rsidR="00BB536F">
              <w:rPr>
                <w:rFonts w:ascii="Times New Roman" w:hAnsi="Times New Roman"/>
                <w:sz w:val="24"/>
                <w:szCs w:val="24"/>
              </w:rPr>
              <w:t>а № 2 по теме «Время рассказов»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A341E" w:rsidRDefault="00CA341E" w:rsidP="00CA3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A341E" w:rsidRDefault="00E27BFE" w:rsidP="00B266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Контрольная работа № 3</w:t>
            </w:r>
            <w:r w:rsidR="00BB536F">
              <w:rPr>
                <w:rFonts w:ascii="Times New Roman" w:hAnsi="Times New Roman"/>
                <w:sz w:val="24"/>
                <w:szCs w:val="24"/>
              </w:rPr>
              <w:t xml:space="preserve"> по теме «Внешность и характер»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A341E" w:rsidRDefault="00CA341E" w:rsidP="00CA3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A341E" w:rsidRDefault="00E27BFE" w:rsidP="00B266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Контрольн</w:t>
            </w:r>
            <w:r w:rsidR="00BB536F">
              <w:rPr>
                <w:rFonts w:ascii="Times New Roman" w:hAnsi="Times New Roman"/>
                <w:sz w:val="24"/>
                <w:szCs w:val="24"/>
              </w:rPr>
              <w:t>ая работа № 4 по теме «Новости»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A341E" w:rsidRDefault="00CA341E" w:rsidP="00CA3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E27BFE" w:rsidP="00B266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Контрольная ра</w:t>
            </w:r>
            <w:r w:rsidR="00BB536F">
              <w:rPr>
                <w:rFonts w:ascii="Times New Roman" w:hAnsi="Times New Roman"/>
                <w:sz w:val="24"/>
                <w:szCs w:val="24"/>
              </w:rPr>
              <w:t>бота № 5 по теме «Наше будущее»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CA341E" w:rsidP="00CA3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E27BFE" w:rsidP="00B266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Контрольная работа № 6 по теме «Развлечения»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925DEF" w:rsidP="00CA3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  <w:r w:rsidR="00CA341E" w:rsidRPr="00CA341E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E27BFE" w:rsidP="00B266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Контрольная работа № 7 по теме «В центре внимания».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CA341E" w:rsidP="00CA3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E27BFE" w:rsidP="00B266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Контрольная работа № 8 по теме «Проблемы экологии».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CA341E" w:rsidP="00CA3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eastAsia="Calibri" w:hAnsi="Times New Roman"/>
                <w:sz w:val="24"/>
                <w:szCs w:val="24"/>
              </w:rPr>
              <w:t>07.04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E27BFE" w:rsidP="00B266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Контрольная работа № 9 по теме «Покупки»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CA341E" w:rsidP="00CA341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A341E">
              <w:rPr>
                <w:rFonts w:ascii="Times New Roman" w:eastAsia="Calibri" w:hAnsi="Times New Roman"/>
                <w:sz w:val="24"/>
                <w:szCs w:val="24"/>
              </w:rPr>
              <w:t>03.05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CA341E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E27BFE" w:rsidP="00B266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41E">
              <w:rPr>
                <w:rFonts w:ascii="Times New Roman" w:hAnsi="Times New Roman"/>
                <w:sz w:val="24"/>
                <w:szCs w:val="24"/>
              </w:rPr>
              <w:t>Контрольная</w:t>
            </w:r>
            <w:r w:rsidR="00CA341E" w:rsidRPr="00CA341E">
              <w:rPr>
                <w:rFonts w:ascii="Times New Roman" w:hAnsi="Times New Roman"/>
                <w:sz w:val="24"/>
                <w:szCs w:val="24"/>
              </w:rPr>
              <w:t xml:space="preserve"> работа № 10 по теме «Здоровье»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A341E" w:rsidRDefault="00456A81" w:rsidP="00CA341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  <w:r w:rsidR="00CA341E" w:rsidRPr="00CA341E">
              <w:rPr>
                <w:rFonts w:ascii="Times New Roman" w:eastAsia="Calibri" w:hAnsi="Times New Roman"/>
                <w:sz w:val="24"/>
                <w:szCs w:val="24"/>
              </w:rPr>
              <w:t>.05</w:t>
            </w:r>
          </w:p>
        </w:tc>
      </w:tr>
      <w:tr w:rsidR="00D630AD" w:rsidRPr="001B442B" w:rsidTr="00920C5A">
        <w:tc>
          <w:tcPr>
            <w:tcW w:w="1984" w:type="dxa"/>
            <w:vMerge w:val="restart"/>
            <w:tcBorders>
              <w:top w:val="nil"/>
              <w:left w:val="single" w:sz="4" w:space="0" w:color="000000"/>
              <w:right w:val="nil"/>
            </w:tcBorders>
            <w:hideMark/>
          </w:tcPr>
          <w:p w:rsidR="00D630AD" w:rsidRPr="00D630AD" w:rsidRDefault="00D630AD" w:rsidP="00462902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D630AD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Информатика и ИКТ</w:t>
            </w:r>
            <w:r w:rsidR="00684C4D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7А,7Б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D630AD" w:rsidRPr="00D630AD" w:rsidRDefault="00D630AD" w:rsidP="00462902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Кольцова А.С.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0AD" w:rsidRPr="00D630AD" w:rsidRDefault="00D630AD" w:rsidP="004629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0AD">
              <w:rPr>
                <w:rFonts w:ascii="Times New Roman" w:hAnsi="Times New Roman"/>
                <w:sz w:val="24"/>
                <w:szCs w:val="24"/>
              </w:rPr>
              <w:t>Контрольная работа №1 «Информация  и информационные процессы»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0AD" w:rsidRPr="00D630AD" w:rsidRDefault="00D630AD" w:rsidP="0046290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630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25.10</w:t>
            </w:r>
          </w:p>
        </w:tc>
      </w:tr>
      <w:tr w:rsidR="00D630AD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D630AD" w:rsidRPr="005E21B4" w:rsidRDefault="00D630AD" w:rsidP="00462902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D630AD" w:rsidRPr="005E21B4" w:rsidRDefault="00D630AD" w:rsidP="00462902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0AD" w:rsidRPr="00383C4E" w:rsidRDefault="00D630AD" w:rsidP="00DD530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3C4E">
              <w:rPr>
                <w:rFonts w:ascii="Times New Roman" w:hAnsi="Times New Roman"/>
                <w:sz w:val="24"/>
                <w:szCs w:val="24"/>
              </w:rPr>
              <w:t>Контрольная работа №2 «Компьютер как универсальное устройство обработки информации»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0AD" w:rsidRPr="00383C4E" w:rsidRDefault="00383C4E" w:rsidP="0046290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3C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20.12</w:t>
            </w:r>
          </w:p>
        </w:tc>
      </w:tr>
      <w:tr w:rsidR="00D630AD" w:rsidRPr="001B442B" w:rsidTr="00920C5A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630AD" w:rsidRPr="005E21B4" w:rsidRDefault="00D630AD" w:rsidP="00462902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D630AD" w:rsidRPr="005E21B4" w:rsidRDefault="00D630AD" w:rsidP="00462902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0AD" w:rsidRPr="00D630AD" w:rsidRDefault="00D630AD" w:rsidP="00DD530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0AD">
              <w:rPr>
                <w:rFonts w:ascii="Times New Roman" w:hAnsi="Times New Roman"/>
                <w:sz w:val="24"/>
                <w:szCs w:val="24"/>
              </w:rPr>
              <w:t>Контрольная работа №3 «Итоговая»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0AD" w:rsidRPr="00D630AD" w:rsidRDefault="00D630AD" w:rsidP="0046290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630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23.05</w:t>
            </w:r>
          </w:p>
        </w:tc>
      </w:tr>
      <w:tr w:rsidR="00E27BFE" w:rsidRPr="001B442B" w:rsidTr="00B2669F">
        <w:trPr>
          <w:trHeight w:val="628"/>
        </w:trPr>
        <w:tc>
          <w:tcPr>
            <w:tcW w:w="1984" w:type="dxa"/>
            <w:vMerge w:val="restart"/>
            <w:tcBorders>
              <w:top w:val="nil"/>
              <w:left w:val="single" w:sz="4" w:space="0" w:color="000000"/>
              <w:right w:val="nil"/>
            </w:tcBorders>
            <w:hideMark/>
          </w:tcPr>
          <w:p w:rsidR="00E27BFE" w:rsidRPr="00727D3D" w:rsidRDefault="00E27BFE" w:rsidP="003B7A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727D3D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Физика 7а,7Б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000000"/>
              <w:right w:val="nil"/>
            </w:tcBorders>
            <w:hideMark/>
          </w:tcPr>
          <w:p w:rsidR="00E27BFE" w:rsidRPr="00727D3D" w:rsidRDefault="00E27BFE" w:rsidP="003B7A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27BFE" w:rsidRPr="00727D3D" w:rsidRDefault="00E27BFE" w:rsidP="003B7A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7D3D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 xml:space="preserve">Контрольная работа  №1 «Механическое движение»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E27BFE" w:rsidRPr="00727D3D" w:rsidRDefault="00E27BFE" w:rsidP="003B7A2B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27D3D">
              <w:rPr>
                <w:rFonts w:ascii="Times New Roman" w:hAnsi="Times New Roman"/>
                <w:sz w:val="24"/>
                <w:szCs w:val="24"/>
                <w:lang w:eastAsia="ar-SA"/>
              </w:rPr>
              <w:t>17.11</w:t>
            </w:r>
          </w:p>
        </w:tc>
      </w:tr>
      <w:tr w:rsidR="00E27BFE" w:rsidRPr="001B442B" w:rsidTr="003B7A2B">
        <w:trPr>
          <w:trHeight w:val="231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E27BFE" w:rsidRPr="00727D3D" w:rsidRDefault="00E27BFE" w:rsidP="003B7A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E27BFE" w:rsidRPr="00727D3D" w:rsidRDefault="00E27BFE" w:rsidP="003B7A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27BFE" w:rsidRPr="00727D3D" w:rsidRDefault="00E27BFE" w:rsidP="003B7A2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727D3D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№2 «Силы в механике»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27BFE" w:rsidRPr="00727D3D" w:rsidRDefault="00E27BFE" w:rsidP="003B7A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7D3D">
              <w:rPr>
                <w:rFonts w:ascii="Times New Roman" w:hAnsi="Times New Roman"/>
                <w:sz w:val="24"/>
                <w:szCs w:val="24"/>
                <w:lang w:eastAsia="ar-SA"/>
              </w:rPr>
              <w:t>06.02</w:t>
            </w:r>
          </w:p>
        </w:tc>
      </w:tr>
      <w:tr w:rsidR="00E27BFE" w:rsidRPr="001B442B" w:rsidTr="00B2669F">
        <w:trPr>
          <w:trHeight w:val="628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E27BFE" w:rsidRPr="00727D3D" w:rsidRDefault="00E27BFE" w:rsidP="003B7A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E27BFE" w:rsidRPr="00727D3D" w:rsidRDefault="00E27BFE" w:rsidP="003B7A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27BFE" w:rsidRPr="00727D3D" w:rsidRDefault="00E27BFE" w:rsidP="003B7A2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727D3D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№3 «Законы сохранения в механике»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27BFE" w:rsidRPr="00727D3D" w:rsidRDefault="00E27BFE" w:rsidP="003B7A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27D3D">
              <w:rPr>
                <w:rFonts w:ascii="Times New Roman" w:hAnsi="Times New Roman"/>
                <w:sz w:val="24"/>
                <w:szCs w:val="24"/>
                <w:lang w:eastAsia="ar-SA"/>
              </w:rPr>
              <w:t>13.03</w:t>
            </w:r>
          </w:p>
        </w:tc>
      </w:tr>
      <w:tr w:rsidR="00E27BFE" w:rsidRPr="001B442B" w:rsidTr="00B2669F">
        <w:trPr>
          <w:trHeight w:val="628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E27BFE" w:rsidRPr="00727D3D" w:rsidRDefault="00E27BFE" w:rsidP="003B7A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E27BFE" w:rsidRPr="00727D3D" w:rsidRDefault="00E27BFE" w:rsidP="003B7A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27BFE" w:rsidRPr="00727D3D" w:rsidRDefault="00E27BFE" w:rsidP="003B7A2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727D3D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№4 «Гидростатика и аэростатика»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27BFE" w:rsidRPr="00727D3D" w:rsidRDefault="00DC63B2" w:rsidP="003B7A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  <w:r w:rsidR="00E27BFE" w:rsidRPr="00727D3D">
              <w:rPr>
                <w:rFonts w:ascii="Times New Roman" w:hAnsi="Times New Roman"/>
                <w:sz w:val="24"/>
                <w:szCs w:val="24"/>
                <w:lang w:eastAsia="ar-SA"/>
              </w:rPr>
              <w:t>.05</w:t>
            </w:r>
          </w:p>
        </w:tc>
      </w:tr>
      <w:tr w:rsidR="00764748" w:rsidRPr="001B442B" w:rsidTr="00920C5A">
        <w:trPr>
          <w:trHeight w:val="427"/>
        </w:trPr>
        <w:tc>
          <w:tcPr>
            <w:tcW w:w="1984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764748" w:rsidRPr="00531943" w:rsidRDefault="00764748" w:rsidP="00462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География 7А,</w:t>
            </w:r>
            <w:r w:rsidR="00153794" w:rsidRPr="005319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194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764748" w:rsidRPr="00531943" w:rsidRDefault="00764748" w:rsidP="00462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Старицкая Е.О.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64748" w:rsidRPr="00531943" w:rsidRDefault="00764748" w:rsidP="00462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Контрольная работа №1 по теме «Население Земли»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64748" w:rsidRPr="00531943" w:rsidRDefault="00764748" w:rsidP="00727D3D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</w:tr>
      <w:tr w:rsidR="00764748" w:rsidRPr="001B442B" w:rsidTr="00920C5A">
        <w:trPr>
          <w:trHeight w:val="365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764748" w:rsidRPr="00531943" w:rsidRDefault="00764748" w:rsidP="00462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764748" w:rsidRPr="00531943" w:rsidRDefault="00764748" w:rsidP="00462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64748" w:rsidRPr="00531943" w:rsidRDefault="00764748" w:rsidP="00462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Контрольная работа №2 по теме «Главные особенности природы Земли»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64748" w:rsidRPr="00531943" w:rsidRDefault="00B96A57" w:rsidP="00727D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</w:tr>
      <w:tr w:rsidR="00764748" w:rsidRPr="001B442B" w:rsidTr="00920C5A">
        <w:trPr>
          <w:trHeight w:val="365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764748" w:rsidRPr="00531943" w:rsidRDefault="00764748" w:rsidP="00462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764748" w:rsidRPr="00531943" w:rsidRDefault="00764748" w:rsidP="00462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64748" w:rsidRPr="00531943" w:rsidRDefault="00764748" w:rsidP="00462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Контрольная работа №3 по теме «Африка»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64748" w:rsidRPr="00531943" w:rsidRDefault="00B96A57" w:rsidP="00727D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</w:tr>
      <w:tr w:rsidR="00764748" w:rsidRPr="001B442B" w:rsidTr="00920C5A">
        <w:trPr>
          <w:trHeight w:val="365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764748" w:rsidRPr="00531943" w:rsidRDefault="00764748" w:rsidP="00462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764748" w:rsidRPr="00531943" w:rsidRDefault="00764748" w:rsidP="00462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64748" w:rsidRPr="00531943" w:rsidRDefault="00764748" w:rsidP="004629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Контрольная работа №4 по теме «Южные материки»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64748" w:rsidRPr="00531943" w:rsidRDefault="00B96A57" w:rsidP="00727D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</w:tr>
      <w:tr w:rsidR="00E27BFE" w:rsidRPr="001B442B" w:rsidTr="00AE07CA">
        <w:trPr>
          <w:trHeight w:val="343"/>
        </w:trPr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E27BFE" w:rsidRPr="00727D3D" w:rsidRDefault="00E27BFE" w:rsidP="008F1A45">
            <w:pPr>
              <w:rPr>
                <w:rFonts w:ascii="Times New Roman" w:hAnsi="Times New Roman"/>
                <w:sz w:val="24"/>
                <w:szCs w:val="24"/>
              </w:rPr>
            </w:pPr>
            <w:r w:rsidRPr="00727D3D">
              <w:rPr>
                <w:rFonts w:ascii="Times New Roman" w:hAnsi="Times New Roman"/>
                <w:sz w:val="24"/>
                <w:szCs w:val="24"/>
              </w:rPr>
              <w:t xml:space="preserve">История 7 </w:t>
            </w:r>
            <w:proofErr w:type="gramStart"/>
            <w:r w:rsidRPr="00727D3D">
              <w:rPr>
                <w:rFonts w:ascii="Times New Roman" w:hAnsi="Times New Roman"/>
                <w:sz w:val="24"/>
                <w:szCs w:val="24"/>
              </w:rPr>
              <w:t>А,Б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E27BFE" w:rsidRPr="00727D3D" w:rsidRDefault="00E27BFE" w:rsidP="008F1A45">
            <w:pPr>
              <w:rPr>
                <w:rFonts w:ascii="Times New Roman" w:hAnsi="Times New Roman"/>
                <w:sz w:val="24"/>
                <w:szCs w:val="24"/>
              </w:rPr>
            </w:pPr>
            <w:r w:rsidRPr="00727D3D">
              <w:rPr>
                <w:rFonts w:ascii="Times New Roman" w:hAnsi="Times New Roman"/>
                <w:sz w:val="24"/>
                <w:szCs w:val="24"/>
              </w:rPr>
              <w:t>Новикова Н.А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27BFE" w:rsidRPr="00727D3D" w:rsidRDefault="00E27BFE" w:rsidP="008F1A45">
            <w:pPr>
              <w:rPr>
                <w:rFonts w:ascii="Times New Roman" w:hAnsi="Times New Roman"/>
                <w:sz w:val="24"/>
                <w:szCs w:val="24"/>
              </w:rPr>
            </w:pPr>
            <w:r w:rsidRPr="00727D3D">
              <w:rPr>
                <w:rFonts w:ascii="Times New Roman" w:hAnsi="Times New Roman"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27BFE" w:rsidRPr="00727D3D" w:rsidRDefault="00727D3D" w:rsidP="00727D3D">
            <w:pPr>
              <w:rPr>
                <w:rFonts w:ascii="Times New Roman" w:hAnsi="Times New Roman"/>
                <w:sz w:val="24"/>
                <w:szCs w:val="24"/>
              </w:rPr>
            </w:pPr>
            <w:r w:rsidRPr="00727D3D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</w:tr>
      <w:tr w:rsidR="00E27BFE" w:rsidRPr="001B442B" w:rsidTr="00AE07CA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8628C4" w:rsidRDefault="00E27BFE" w:rsidP="006E69A2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628C4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Русский язык</w:t>
            </w:r>
          </w:p>
          <w:p w:rsidR="00E27BFE" w:rsidRPr="008628C4" w:rsidRDefault="00E27BFE" w:rsidP="006E69A2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628C4">
              <w:rPr>
                <w:rFonts w:ascii="Times New Roman" w:hAnsi="Times New Roman" w:cs="Calibri"/>
                <w:sz w:val="24"/>
                <w:szCs w:val="24"/>
                <w:lang w:eastAsia="ar-SA"/>
              </w:rPr>
              <w:t>8А,8Б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8628C4" w:rsidRDefault="00E27BFE" w:rsidP="006E69A2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8628C4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Исмакова</w:t>
            </w:r>
            <w:proofErr w:type="spellEnd"/>
            <w:r w:rsidRPr="008628C4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Е.Т.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BFE" w:rsidRPr="008628C4" w:rsidRDefault="00E27BFE" w:rsidP="006E69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628C4">
              <w:rPr>
                <w:rFonts w:ascii="Times New Roman" w:hAnsi="Times New Roman" w:cs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BFE" w:rsidRPr="008628C4" w:rsidRDefault="008628C4" w:rsidP="006E69A2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8C4">
              <w:rPr>
                <w:rFonts w:ascii="Times New Roman" w:hAnsi="Times New Roman"/>
                <w:sz w:val="24"/>
                <w:szCs w:val="24"/>
              </w:rPr>
              <w:t>15.</w:t>
            </w:r>
            <w:r w:rsidR="00E27BFE" w:rsidRPr="008628C4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BFE" w:rsidRPr="008628C4" w:rsidRDefault="00E27BFE" w:rsidP="006E69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628C4">
              <w:rPr>
                <w:rFonts w:ascii="Times New Roman" w:hAnsi="Times New Roman" w:cs="Times New Roman"/>
                <w:sz w:val="24"/>
                <w:szCs w:val="24"/>
              </w:rPr>
              <w:t>РР Контрольное сочинение – описание местности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BFE" w:rsidRPr="008628C4" w:rsidRDefault="00E27BFE" w:rsidP="006E69A2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8C4"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BFE" w:rsidRPr="008628C4" w:rsidRDefault="00E27BFE" w:rsidP="006E69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628C4">
              <w:rPr>
                <w:rFonts w:ascii="Times New Roman" w:hAnsi="Times New Roman" w:cs="Times New Roman"/>
                <w:sz w:val="24"/>
                <w:szCs w:val="24"/>
              </w:rPr>
              <w:t xml:space="preserve">РР Контрольное сочинение по картине </w:t>
            </w:r>
            <w:proofErr w:type="spellStart"/>
            <w:r w:rsidRPr="008628C4">
              <w:rPr>
                <w:rFonts w:ascii="Times New Roman" w:hAnsi="Times New Roman" w:cs="Times New Roman"/>
                <w:sz w:val="24"/>
                <w:szCs w:val="24"/>
              </w:rPr>
              <w:t>К.Юона</w:t>
            </w:r>
            <w:proofErr w:type="spellEnd"/>
            <w:r w:rsidRPr="008628C4">
              <w:rPr>
                <w:rFonts w:ascii="Times New Roman" w:hAnsi="Times New Roman" w:cs="Times New Roman"/>
                <w:sz w:val="24"/>
                <w:szCs w:val="24"/>
              </w:rPr>
              <w:t xml:space="preserve"> «Мартовское солнце»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BFE" w:rsidRPr="008628C4" w:rsidRDefault="00AD28D0" w:rsidP="006E69A2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28D0">
              <w:rPr>
                <w:rFonts w:ascii="Times New Roman" w:hAnsi="Times New Roman"/>
                <w:sz w:val="24"/>
                <w:szCs w:val="24"/>
              </w:rPr>
              <w:t>26</w:t>
            </w:r>
            <w:r w:rsidR="00E27BFE" w:rsidRPr="00AD28D0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BFE" w:rsidRPr="008628C4" w:rsidRDefault="00E27BFE" w:rsidP="006E69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628C4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«Односоставные предложения»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7BFE" w:rsidRPr="008628C4" w:rsidRDefault="00E27BFE" w:rsidP="006E69A2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8C4"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8628C4" w:rsidRDefault="00E27BFE" w:rsidP="006E69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628C4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«Однородные члены предложения»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8628C4" w:rsidRDefault="00E27BFE" w:rsidP="006E69A2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8C4">
              <w:rPr>
                <w:rFonts w:ascii="Times New Roman" w:hAnsi="Times New Roman"/>
                <w:sz w:val="24"/>
                <w:szCs w:val="24"/>
              </w:rPr>
              <w:t>06.02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8628C4" w:rsidRDefault="00E27BFE" w:rsidP="006E69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628C4">
              <w:rPr>
                <w:rFonts w:ascii="Times New Roman" w:hAnsi="Times New Roman" w:cs="Times New Roman"/>
                <w:sz w:val="24"/>
                <w:szCs w:val="24"/>
              </w:rPr>
              <w:t>РР Контрольное изложение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8628C4" w:rsidRDefault="00E27BFE" w:rsidP="006E69A2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8C4">
              <w:rPr>
                <w:rFonts w:ascii="Times New Roman" w:hAnsi="Times New Roman"/>
                <w:sz w:val="24"/>
                <w:szCs w:val="24"/>
              </w:rPr>
              <w:t>07.03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8628C4" w:rsidRDefault="00E27BFE" w:rsidP="006E69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628C4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«Обособленные и уточняющие члены предложения»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8628C4" w:rsidRDefault="00E27BFE" w:rsidP="006E69A2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8C4"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8628C4" w:rsidRDefault="00E27BFE" w:rsidP="006E69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628C4">
              <w:rPr>
                <w:rFonts w:ascii="Times New Roman" w:hAnsi="Times New Roman" w:cs="Times New Roman"/>
                <w:sz w:val="24"/>
                <w:szCs w:val="24"/>
              </w:rPr>
              <w:t>Контрольная работа  по теме «Предложения с обращениями, вводными словами и конструкциями и междометиями».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8628C4" w:rsidRDefault="00E27BFE" w:rsidP="006E69A2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8C4"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8628C4" w:rsidRDefault="00E27BFE" w:rsidP="006E69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628C4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 по теме «Способы передачи чужой речи. Прямая и косвенная речь»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8628C4" w:rsidRDefault="00E27BFE" w:rsidP="006E69A2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8C4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8628C4" w:rsidRDefault="00E27BFE" w:rsidP="006E69A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8628C4" w:rsidRDefault="00E27BFE" w:rsidP="006E69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628C4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(промежуточная аттестация)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FE" w:rsidRPr="008628C4" w:rsidRDefault="008628C4" w:rsidP="006E69A2">
            <w:pPr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8C4">
              <w:rPr>
                <w:rFonts w:ascii="Times New Roman" w:hAnsi="Times New Roman"/>
                <w:sz w:val="24"/>
                <w:szCs w:val="24"/>
              </w:rPr>
              <w:t>19</w:t>
            </w:r>
            <w:r w:rsidR="00E27BFE" w:rsidRPr="008628C4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E27BFE" w:rsidRPr="001B442B" w:rsidTr="00B2669F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374ED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Алгебра</w:t>
            </w:r>
          </w:p>
          <w:p w:rsidR="00E27BFE" w:rsidRPr="00374ED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8А,8Б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374ED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Аржаева</w:t>
            </w:r>
            <w:proofErr w:type="spellEnd"/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Ю.С.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Входная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03.10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№ 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12.10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№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09.11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за 1 полугодие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14.12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№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23.12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374EDC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01.03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374EDC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07.04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374EDC">
              <w:rPr>
                <w:rFonts w:ascii="Times New Roman" w:hAnsi="Times New Roman"/>
                <w:sz w:val="24"/>
                <w:szCs w:val="24"/>
                <w:lang w:eastAsia="ar-SA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03.05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374EDC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12.05</w:t>
            </w:r>
          </w:p>
        </w:tc>
      </w:tr>
      <w:tr w:rsidR="00E27BFE" w:rsidRPr="001B442B" w:rsidTr="00B2669F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374ED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Геометрия</w:t>
            </w:r>
          </w:p>
          <w:p w:rsidR="00E27BFE" w:rsidRPr="00374ED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8А,8Б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374ED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Аржаева</w:t>
            </w:r>
            <w:proofErr w:type="spellEnd"/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Ю.С.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№ 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25.10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№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08.12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374EDC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№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31.01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374EDC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28.02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374EDC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23.03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374EDC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11.05</w:t>
            </w:r>
          </w:p>
        </w:tc>
      </w:tr>
      <w:tr w:rsidR="00E27BFE" w:rsidRPr="001B442B" w:rsidTr="008F1A45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374ED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Английский язык</w:t>
            </w:r>
          </w:p>
          <w:p w:rsidR="00E27BFE" w:rsidRPr="00374ED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8А,8Б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374ED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374ED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Шмелева М.В.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8F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ED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Контрольная работа по теме модуля 1 «Межличностные отношения»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5E4450" w:rsidP="005E44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E27BFE" w:rsidP="008F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ED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Контрольная работа по теме модуля 2 «Еда и покупки»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374EDC" w:rsidRDefault="005E4450" w:rsidP="005E44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062ABE" w:rsidRDefault="00E27BFE" w:rsidP="008F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AB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Контрольная работа по теме модуля 3 «Выдающиеся люди»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062ABE" w:rsidRDefault="005E4450" w:rsidP="005E44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062ABE" w:rsidRDefault="00E27BFE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62ABE"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  <w:t>Контрольная работа по теме модуля 4 «Будь собой»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062ABE" w:rsidRDefault="007559F7" w:rsidP="007559F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559F7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8F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EDC">
              <w:rPr>
                <w:rFonts w:ascii="Times New Roman" w:hAnsi="Times New Roman"/>
                <w:sz w:val="24"/>
                <w:szCs w:val="24"/>
              </w:rPr>
              <w:t>Контрольная работа по теме модуля 5 «Вопросы глобального характера»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7559F7" w:rsidP="00755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74EDC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модуля 6 «Культурный обмен»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7559F7" w:rsidP="007559F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74EDC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модуля 7 «Образование»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7559F7" w:rsidP="007559F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374ED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E27BFE" w:rsidP="008F1A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EDC">
              <w:rPr>
                <w:rFonts w:ascii="Times New Roman" w:hAnsi="Times New Roman"/>
                <w:sz w:val="24"/>
                <w:szCs w:val="24"/>
              </w:rPr>
              <w:t>Контрольная работа по теме модуля 8 «Занятия в свободное время»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374EDC" w:rsidRDefault="007559F7" w:rsidP="007559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</w:tr>
      <w:tr w:rsidR="00E27BFE" w:rsidRPr="001B442B" w:rsidTr="00842497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7010D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7010D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Химия</w:t>
            </w:r>
          </w:p>
          <w:p w:rsidR="00E27BFE" w:rsidRPr="0017010D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7010D">
              <w:rPr>
                <w:rFonts w:ascii="Times New Roman" w:hAnsi="Times New Roman" w:cs="Calibri"/>
                <w:sz w:val="24"/>
                <w:szCs w:val="24"/>
                <w:lang w:eastAsia="ar-SA"/>
              </w:rPr>
              <w:t>8А,8Б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7010D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7010D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Суханова А.Н.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7010D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8"/>
                <w:lang w:eastAsia="ar-SA"/>
              </w:rPr>
            </w:pPr>
            <w:r w:rsidRPr="0017010D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по теме «</w:t>
            </w:r>
            <w:r w:rsidRPr="0017010D">
              <w:rPr>
                <w:rFonts w:ascii="Times New Roman" w:hAnsi="Times New Roman" w:cs="Calibri"/>
                <w:sz w:val="24"/>
                <w:szCs w:val="28"/>
                <w:lang w:eastAsia="ar-SA"/>
              </w:rPr>
              <w:t>Атомы химических элементов»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7010D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8"/>
                <w:lang w:eastAsia="ar-SA"/>
              </w:rPr>
            </w:pPr>
            <w:r w:rsidRPr="0017010D">
              <w:rPr>
                <w:rFonts w:ascii="Times New Roman" w:hAnsi="Times New Roman" w:cs="Calibri"/>
                <w:sz w:val="24"/>
                <w:szCs w:val="28"/>
                <w:lang w:eastAsia="ar-SA"/>
              </w:rPr>
              <w:t>24.10</w:t>
            </w:r>
          </w:p>
          <w:p w:rsidR="00E27BFE" w:rsidRPr="0017010D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7010D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7010D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7010D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17010D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по теме «</w:t>
            </w:r>
            <w:r w:rsidRPr="0017010D">
              <w:rPr>
                <w:rFonts w:ascii="Times New Roman" w:hAnsi="Times New Roman" w:cs="Calibri"/>
                <w:sz w:val="24"/>
                <w:szCs w:val="28"/>
                <w:lang w:eastAsia="ar-SA"/>
              </w:rPr>
              <w:t>Простые вещества»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7010D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8"/>
                <w:lang w:eastAsia="ar-SA"/>
              </w:rPr>
            </w:pPr>
            <w:r w:rsidRPr="0017010D">
              <w:rPr>
                <w:rFonts w:ascii="Times New Roman" w:hAnsi="Times New Roman" w:cs="Calibri"/>
                <w:sz w:val="24"/>
                <w:szCs w:val="28"/>
                <w:lang w:eastAsia="ar-SA"/>
              </w:rPr>
              <w:t>28.11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7010D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7010D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7010D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17010D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по теме «Изменения, происходящие с веществами»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7010D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8"/>
                <w:lang w:eastAsia="ar-SA"/>
              </w:rPr>
            </w:pPr>
            <w:r w:rsidRPr="0017010D">
              <w:rPr>
                <w:rFonts w:ascii="Times New Roman" w:hAnsi="Times New Roman" w:cs="Calibri"/>
                <w:sz w:val="24"/>
                <w:szCs w:val="28"/>
                <w:lang w:eastAsia="ar-SA"/>
              </w:rPr>
              <w:t>09.02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7010D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7010D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7010D" w:rsidRDefault="00E27BFE" w:rsidP="001B442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17010D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7010D" w:rsidRDefault="008F2C71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8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8"/>
                <w:lang w:eastAsia="ar-SA"/>
              </w:rPr>
              <w:t>22</w:t>
            </w:r>
            <w:r w:rsidR="00E27BFE" w:rsidRPr="0017010D">
              <w:rPr>
                <w:rFonts w:ascii="Times New Roman" w:hAnsi="Times New Roman" w:cs="Calibri"/>
                <w:sz w:val="24"/>
                <w:szCs w:val="28"/>
                <w:lang w:eastAsia="ar-SA"/>
              </w:rPr>
              <w:t>.05</w:t>
            </w:r>
          </w:p>
        </w:tc>
      </w:tr>
      <w:tr w:rsidR="00EB1020" w:rsidRPr="001B442B" w:rsidTr="00894049">
        <w:tc>
          <w:tcPr>
            <w:tcW w:w="1984" w:type="dxa"/>
            <w:vMerge w:val="restart"/>
            <w:tcBorders>
              <w:top w:val="nil"/>
              <w:left w:val="single" w:sz="4" w:space="0" w:color="000000"/>
              <w:right w:val="nil"/>
            </w:tcBorders>
            <w:hideMark/>
          </w:tcPr>
          <w:p w:rsidR="00EB1020" w:rsidRPr="00EB1020" w:rsidRDefault="00EB1020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B102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Информатика и ИКТ</w:t>
            </w:r>
          </w:p>
          <w:p w:rsidR="00EB1020" w:rsidRPr="00EB1020" w:rsidRDefault="00EB1020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B102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8А,8Б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EB1020" w:rsidRPr="00EB1020" w:rsidRDefault="00EB1020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B102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Кольцова А.С.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020" w:rsidRPr="00EB1020" w:rsidRDefault="00EB1020" w:rsidP="001B442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B10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Контрольная работа №1 «Математические основы информатики»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1020" w:rsidRPr="00EB1020" w:rsidRDefault="00EB1020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8"/>
                <w:lang w:eastAsia="ar-SA"/>
              </w:rPr>
            </w:pPr>
            <w:r w:rsidRPr="00EB1020">
              <w:rPr>
                <w:rFonts w:ascii="Times New Roman" w:hAnsi="Times New Roman" w:cs="Calibri"/>
                <w:sz w:val="24"/>
                <w:szCs w:val="28"/>
                <w:lang w:eastAsia="ar-SA"/>
              </w:rPr>
              <w:t>09.12</w:t>
            </w:r>
          </w:p>
        </w:tc>
      </w:tr>
      <w:tr w:rsidR="00EB1020" w:rsidRPr="001B442B" w:rsidTr="00894049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EB1020" w:rsidRPr="00EB1020" w:rsidRDefault="00EB1020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EB1020" w:rsidRPr="00EB1020" w:rsidRDefault="00EB1020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020" w:rsidRPr="00EB1020" w:rsidRDefault="00EB1020" w:rsidP="00EB102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B102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Контрольная работа №2 «Основы алгоритмизации»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020" w:rsidRPr="00EB1020" w:rsidRDefault="00EB1020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8"/>
                <w:lang w:eastAsia="ar-SA"/>
              </w:rPr>
            </w:pPr>
            <w:r w:rsidRPr="00EB1020">
              <w:rPr>
                <w:rFonts w:ascii="Times New Roman" w:hAnsi="Times New Roman" w:cs="Calibri"/>
                <w:sz w:val="24"/>
                <w:szCs w:val="28"/>
                <w:lang w:eastAsia="ar-SA"/>
              </w:rPr>
              <w:t>14.02</w:t>
            </w:r>
          </w:p>
        </w:tc>
      </w:tr>
      <w:tr w:rsidR="00EB1020" w:rsidRPr="001B442B" w:rsidTr="00894049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B1020" w:rsidRPr="00EB1020" w:rsidRDefault="00EB1020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B1020" w:rsidRPr="00EB1020" w:rsidRDefault="00EB1020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020" w:rsidRPr="00EB1020" w:rsidRDefault="00EB1020" w:rsidP="00EB102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B1020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Контрольная работа №3 «Начала программирования»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1020" w:rsidRPr="00EB1020" w:rsidRDefault="00EB1020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8"/>
                <w:lang w:eastAsia="ar-SA"/>
              </w:rPr>
            </w:pPr>
            <w:r w:rsidRPr="00EB1020">
              <w:rPr>
                <w:rFonts w:ascii="Times New Roman" w:hAnsi="Times New Roman" w:cs="Calibri"/>
                <w:sz w:val="24"/>
                <w:szCs w:val="28"/>
                <w:lang w:eastAsia="ar-SA"/>
              </w:rPr>
              <w:t>18.04</w:t>
            </w:r>
          </w:p>
        </w:tc>
      </w:tr>
      <w:tr w:rsidR="0021406A" w:rsidRPr="001B442B" w:rsidTr="00920C5A">
        <w:tc>
          <w:tcPr>
            <w:tcW w:w="1984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21406A" w:rsidRPr="00531943" w:rsidRDefault="0021406A" w:rsidP="005319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География 8</w:t>
            </w:r>
            <w:proofErr w:type="gramStart"/>
            <w:r w:rsidRPr="00531943">
              <w:rPr>
                <w:rFonts w:ascii="Times New Roman" w:hAnsi="Times New Roman"/>
                <w:sz w:val="24"/>
                <w:szCs w:val="24"/>
              </w:rPr>
              <w:t>А,Б</w:t>
            </w:r>
            <w:proofErr w:type="gramEnd"/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21406A" w:rsidRPr="00531943" w:rsidRDefault="0021406A" w:rsidP="005319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Старицкая Е.О.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06A" w:rsidRPr="00531943" w:rsidRDefault="0021406A" w:rsidP="005319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Контрольная работа №1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06A" w:rsidRPr="00531943" w:rsidRDefault="0021406A" w:rsidP="005319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06.10</w:t>
            </w:r>
          </w:p>
        </w:tc>
      </w:tr>
      <w:tr w:rsidR="0021406A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21406A" w:rsidRPr="00531943" w:rsidRDefault="0021406A" w:rsidP="005319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21406A" w:rsidRPr="00531943" w:rsidRDefault="0021406A" w:rsidP="005319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06A" w:rsidRPr="00531943" w:rsidRDefault="0021406A" w:rsidP="005319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06A" w:rsidRPr="00531943" w:rsidRDefault="0021406A" w:rsidP="005319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</w:tr>
      <w:tr w:rsidR="0021406A" w:rsidRPr="001B442B" w:rsidTr="00920C5A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1406A" w:rsidRPr="00531943" w:rsidRDefault="0021406A" w:rsidP="005319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21406A" w:rsidRPr="00531943" w:rsidRDefault="0021406A" w:rsidP="005319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06A" w:rsidRPr="00531943" w:rsidRDefault="0021406A" w:rsidP="005319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406A" w:rsidRPr="00531943" w:rsidRDefault="0021406A" w:rsidP="005319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1943"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</w:tr>
      <w:tr w:rsidR="00E27BFE" w:rsidRPr="001B442B" w:rsidTr="00B2669F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Физика</w:t>
            </w:r>
          </w:p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8А,8Б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982115" w:rsidRDefault="00E27BFE" w:rsidP="001A6C1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2115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 xml:space="preserve">Контрольная работа  №1 «Газовые законы. Первый закон термодинамики»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982115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2115">
              <w:rPr>
                <w:rFonts w:ascii="Times New Roman" w:hAnsi="Times New Roman"/>
                <w:sz w:val="24"/>
                <w:szCs w:val="24"/>
                <w:lang w:eastAsia="ar-SA"/>
              </w:rPr>
              <w:t>18.11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982115" w:rsidRDefault="00E27BFE" w:rsidP="001A6C1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982115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№2 «МКТ и агрегатные состояния вещества»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982115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2115">
              <w:rPr>
                <w:rFonts w:ascii="Times New Roman" w:hAnsi="Times New Roman"/>
                <w:sz w:val="24"/>
                <w:szCs w:val="24"/>
                <w:lang w:eastAsia="ar-SA"/>
              </w:rPr>
              <w:t>11.01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982115" w:rsidRDefault="00E27BFE" w:rsidP="001A6C1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982115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№3 «Электрический заряд. Электрический ток»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982115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2115">
              <w:rPr>
                <w:rFonts w:ascii="Times New Roman" w:hAnsi="Times New Roman"/>
                <w:sz w:val="24"/>
                <w:szCs w:val="24"/>
                <w:lang w:eastAsia="ar-SA"/>
              </w:rPr>
              <w:t>12.04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982115" w:rsidRDefault="00E27BFE" w:rsidP="00737820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982115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№4 «Электрический ток в металлах»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982115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82115">
              <w:rPr>
                <w:rFonts w:ascii="Times New Roman" w:hAnsi="Times New Roman"/>
                <w:sz w:val="24"/>
                <w:szCs w:val="24"/>
                <w:lang w:eastAsia="ar-SA"/>
              </w:rPr>
              <w:t>17.05</w:t>
            </w:r>
          </w:p>
        </w:tc>
      </w:tr>
      <w:tr w:rsidR="00E27BFE" w:rsidRPr="001B442B" w:rsidTr="00B2669F">
        <w:trPr>
          <w:trHeight w:val="276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E27BFE" w:rsidRPr="0012129C" w:rsidRDefault="00E27BFE" w:rsidP="00A6172D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2129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История 8а,8б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E27BFE" w:rsidRPr="0012129C" w:rsidRDefault="00E27BFE" w:rsidP="00A6172D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Ульянова О.О.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7132BC" w:rsidP="00A6172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 w:rsidR="00E27BFE" w:rsidRPr="0012129C">
              <w:rPr>
                <w:rFonts w:ascii="Times New Roman" w:eastAsia="Calibri" w:hAnsi="Times New Roman"/>
                <w:sz w:val="24"/>
                <w:szCs w:val="24"/>
              </w:rPr>
              <w:t>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183A4E" w:rsidP="00A617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12129C" w:rsidRDefault="00E27BFE" w:rsidP="00A6172D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12129C" w:rsidRDefault="00E27BFE" w:rsidP="00A6172D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A6172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12129C">
              <w:rPr>
                <w:rFonts w:ascii="Times New Roman" w:eastAsia="Calibri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4A0A5B" w:rsidP="00A617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</w:tr>
      <w:tr w:rsidR="00E27BFE" w:rsidRPr="001B442B" w:rsidTr="00AE07CA">
        <w:trPr>
          <w:trHeight w:val="429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12129C" w:rsidRDefault="00CF6207" w:rsidP="00AE07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 8</w:t>
            </w:r>
            <w:r w:rsidR="00E27BFE" w:rsidRPr="0012129C">
              <w:rPr>
                <w:rFonts w:ascii="Times New Roman" w:hAnsi="Times New Roman"/>
                <w:sz w:val="24"/>
                <w:szCs w:val="24"/>
              </w:rPr>
              <w:t xml:space="preserve">А, 8Б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12129C" w:rsidRDefault="00E27BFE" w:rsidP="00AE07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Новикова Н.А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AE07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4A0A5B" w:rsidP="00AE07C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</w:tr>
      <w:tr w:rsidR="00E27BFE" w:rsidRPr="001B442B" w:rsidTr="00AE07CA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B442B" w:rsidRDefault="00E27BFE" w:rsidP="00A128A4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Русский язык</w:t>
            </w:r>
          </w:p>
          <w:p w:rsidR="00E27BFE" w:rsidRPr="001B442B" w:rsidRDefault="00E27BFE" w:rsidP="00A128A4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9А,9Б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2129C" w:rsidRDefault="00E27BFE" w:rsidP="00A128A4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Савгабаева</w:t>
            </w:r>
            <w:proofErr w:type="spellEnd"/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С.М.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B442B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Контрольная работа «Пунктуация сложносочиненного предложения»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B442B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Контрольное сочинение в формате ОГЭ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B442B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Контрольная работа за 1 полугодие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12129C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Контрольное сочинение в формате ОГЭ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Контрольная работа «Бессоюзное сложное предложение»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B442B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Контрольное сочинение в формате ОГЭ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B442B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12129C" w:rsidP="00A12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18</w:t>
            </w:r>
            <w:r w:rsidR="00E27BFE" w:rsidRPr="0012129C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E27BFE" w:rsidRPr="001B442B" w:rsidTr="00B2669F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2129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Алгебра</w:t>
            </w:r>
          </w:p>
          <w:p w:rsidR="00E27BFE" w:rsidRPr="0012129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9А,9Б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2129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Аржаева</w:t>
            </w:r>
            <w:proofErr w:type="spellEnd"/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Ю.С.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Входная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05.10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«Неравенства и системы неравенств с одной переменной»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17.10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«Квадратичная функция»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09.12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за 1 полугодие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19.12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№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18.01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10.03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10.05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17.05</w:t>
            </w:r>
          </w:p>
        </w:tc>
      </w:tr>
      <w:tr w:rsidR="00E27BFE" w:rsidRPr="001B442B" w:rsidTr="00B2669F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2129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Геометрия </w:t>
            </w:r>
          </w:p>
          <w:p w:rsidR="00E27BFE" w:rsidRPr="0012129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9а,9Б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2129C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Аржаева</w:t>
            </w:r>
            <w:proofErr w:type="spellEnd"/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Ю.С.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«Решение треугольников»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27.10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«Правильные многоугольники»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01.12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№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19.01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07.03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Контрольная работа № 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27.04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2129C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11.05</w:t>
            </w:r>
          </w:p>
        </w:tc>
      </w:tr>
      <w:tr w:rsidR="00E27BFE" w:rsidRPr="001B442B" w:rsidTr="008F1A45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2129C" w:rsidRDefault="00E27BFE" w:rsidP="00C1674C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Английский язык</w:t>
            </w:r>
          </w:p>
          <w:p w:rsidR="00E27BFE" w:rsidRPr="0012129C" w:rsidRDefault="00E27BFE" w:rsidP="00C1674C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9А,9Б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2129C" w:rsidRDefault="00E27BFE" w:rsidP="00C1674C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2129C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Чертова Л.И.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C167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Раздел 1. Семья и друзья: счастливы ли мы вместе?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C167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C1674C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C1674C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C167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Раздел2. Мир большой! Начни путешествие прямо сейчас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12129C" w:rsidP="00C167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21</w:t>
            </w:r>
            <w:r w:rsidR="00E27BFE" w:rsidRPr="0012129C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C1674C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12129C" w:rsidRDefault="00E27BFE" w:rsidP="00C1674C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C167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Раздел 3. Можно ли научиться жить в мире?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12129C" w:rsidRDefault="00E27BFE" w:rsidP="00C167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2129C" w:rsidRDefault="00E27BFE" w:rsidP="00C1674C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12129C" w:rsidRDefault="00E27BFE" w:rsidP="00C1674C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C167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Раздел 4. Сделай свой выбор, Создай свою жизнь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12129C" w:rsidRDefault="00E27BFE" w:rsidP="00C167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129C"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</w:tr>
      <w:tr w:rsidR="00E27BFE" w:rsidRPr="001B442B" w:rsidTr="00842497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E27BFE" w:rsidRPr="005F10F6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F10F6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Химия</w:t>
            </w:r>
          </w:p>
          <w:p w:rsidR="00E27BFE" w:rsidRPr="005F10F6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F10F6">
              <w:rPr>
                <w:rFonts w:ascii="Times New Roman" w:hAnsi="Times New Roman" w:cs="Calibri"/>
                <w:sz w:val="24"/>
                <w:szCs w:val="24"/>
                <w:lang w:eastAsia="ar-SA"/>
              </w:rPr>
              <w:t>9А,9Б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5F10F6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F10F6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Суханова А.Н.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F10F6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F10F6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</w:t>
            </w:r>
            <w:r w:rsidRPr="005F10F6">
              <w:rPr>
                <w:rFonts w:ascii="Times New Roman" w:hAnsi="Times New Roman" w:cs="Calibri"/>
                <w:sz w:val="24"/>
                <w:szCs w:val="28"/>
                <w:lang w:eastAsia="ar-SA"/>
              </w:rPr>
              <w:t xml:space="preserve">Введение. Общая характеристика химических элементов и </w:t>
            </w:r>
            <w:r w:rsidRPr="005F10F6">
              <w:rPr>
                <w:rFonts w:ascii="Times New Roman" w:hAnsi="Times New Roman" w:cs="Calibri"/>
                <w:sz w:val="24"/>
                <w:szCs w:val="28"/>
                <w:lang w:eastAsia="ar-SA"/>
              </w:rPr>
              <w:lastRenderedPageBreak/>
              <w:t>химических реакций»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F10F6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F10F6">
              <w:rPr>
                <w:rFonts w:ascii="Times New Roman" w:hAnsi="Times New Roman" w:cs="Calibri"/>
                <w:sz w:val="24"/>
                <w:szCs w:val="24"/>
                <w:lang w:eastAsia="ar-SA"/>
              </w:rPr>
              <w:lastRenderedPageBreak/>
              <w:t>06.10</w:t>
            </w:r>
          </w:p>
        </w:tc>
      </w:tr>
      <w:tr w:rsidR="00E27BFE" w:rsidRPr="001B442B" w:rsidTr="00842497">
        <w:tc>
          <w:tcPr>
            <w:tcW w:w="1984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E27BFE" w:rsidRPr="005F10F6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5F10F6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F10F6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F10F6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</w:t>
            </w:r>
            <w:r w:rsidRPr="005F10F6">
              <w:rPr>
                <w:rFonts w:ascii="Times New Roman" w:hAnsi="Times New Roman" w:cs="Calibri"/>
                <w:sz w:val="24"/>
                <w:szCs w:val="28"/>
                <w:lang w:eastAsia="ar-SA"/>
              </w:rPr>
              <w:t>Металлы»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F10F6" w:rsidRDefault="005F10F6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F10F6">
              <w:rPr>
                <w:rFonts w:ascii="Times New Roman" w:hAnsi="Times New Roman" w:cs="Calibri"/>
                <w:sz w:val="24"/>
                <w:szCs w:val="24"/>
                <w:lang w:eastAsia="ar-SA"/>
              </w:rPr>
              <w:t>22</w:t>
            </w:r>
            <w:r w:rsidR="00E27BFE" w:rsidRPr="005F10F6">
              <w:rPr>
                <w:rFonts w:ascii="Times New Roman" w:hAnsi="Times New Roman" w:cs="Calibri"/>
                <w:sz w:val="24"/>
                <w:szCs w:val="24"/>
                <w:lang w:eastAsia="ar-SA"/>
              </w:rPr>
              <w:t>.12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E27BFE" w:rsidRPr="005F10F6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5F10F6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F10F6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F10F6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«Неметаллы»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F10F6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F10F6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13.04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5F10F6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5F10F6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F10F6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F10F6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F10F6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F10F6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08.05</w:t>
            </w:r>
          </w:p>
        </w:tc>
      </w:tr>
      <w:tr w:rsidR="00E27BFE" w:rsidRPr="001B442B" w:rsidTr="00B2669F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Физика</w:t>
            </w:r>
          </w:p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B442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9А,9Б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A72FF3" w:rsidRDefault="00E27BFE" w:rsidP="005906C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FF3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 xml:space="preserve">Контрольная работа  №1 «Механические колебания и волны»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A72FF3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2FF3">
              <w:rPr>
                <w:rFonts w:ascii="Times New Roman" w:hAnsi="Times New Roman"/>
                <w:sz w:val="24"/>
                <w:szCs w:val="24"/>
                <w:lang w:eastAsia="ar-SA"/>
              </w:rPr>
              <w:t>20.10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72FF3" w:rsidRDefault="00E27BFE" w:rsidP="005906C6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A72FF3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№2 «Электромагнитные явления»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72FF3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2FF3">
              <w:rPr>
                <w:rFonts w:ascii="Times New Roman" w:hAnsi="Times New Roman"/>
                <w:sz w:val="24"/>
                <w:szCs w:val="24"/>
                <w:lang w:eastAsia="ar-SA"/>
              </w:rPr>
              <w:t>31.01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72FF3" w:rsidRDefault="00E27BFE" w:rsidP="005906C6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A72FF3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№3 «Световые волны»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72FF3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2FF3">
              <w:rPr>
                <w:rFonts w:ascii="Times New Roman" w:hAnsi="Times New Roman"/>
                <w:sz w:val="24"/>
                <w:szCs w:val="24"/>
                <w:lang w:eastAsia="ar-SA"/>
              </w:rPr>
              <w:t>17.03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1B442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72FF3" w:rsidRDefault="00E27BFE" w:rsidP="005906C6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A72FF3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№4 «Строение Вселенной»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72FF3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2FF3">
              <w:rPr>
                <w:rFonts w:ascii="Times New Roman" w:hAnsi="Times New Roman"/>
                <w:sz w:val="24"/>
                <w:szCs w:val="24"/>
                <w:lang w:eastAsia="ar-SA"/>
              </w:rPr>
              <w:t>19.05</w:t>
            </w:r>
          </w:p>
        </w:tc>
      </w:tr>
      <w:tr w:rsidR="001A3893" w:rsidRPr="001B442B" w:rsidTr="00920C5A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1A3893" w:rsidRPr="001A3893" w:rsidRDefault="001A38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A3893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География</w:t>
            </w:r>
          </w:p>
          <w:p w:rsidR="001A3893" w:rsidRPr="001A3893" w:rsidRDefault="001A38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A3893">
              <w:rPr>
                <w:rFonts w:ascii="Times New Roman" w:hAnsi="Times New Roman" w:cs="Calibri"/>
                <w:sz w:val="24"/>
                <w:szCs w:val="24"/>
                <w:lang w:eastAsia="ar-SA"/>
              </w:rPr>
              <w:t>9А,9Б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1A3893" w:rsidRPr="001A3893" w:rsidRDefault="001A38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A3893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Старицкая Е.О.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893" w:rsidRPr="001A3893" w:rsidRDefault="001A3893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A3893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№1 по теме «Хозяйство России»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893" w:rsidRPr="001A3893" w:rsidRDefault="001A38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893">
              <w:rPr>
                <w:rFonts w:ascii="Times New Roman" w:hAnsi="Times New Roman"/>
                <w:sz w:val="24"/>
                <w:szCs w:val="24"/>
                <w:lang w:eastAsia="ar-SA"/>
              </w:rPr>
              <w:t>16.12</w:t>
            </w:r>
          </w:p>
        </w:tc>
      </w:tr>
      <w:tr w:rsidR="001A3893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1A3893" w:rsidRPr="001A3893" w:rsidRDefault="001A38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1A3893" w:rsidRPr="001A3893" w:rsidRDefault="001A38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893" w:rsidRPr="001A3893" w:rsidRDefault="001A3893" w:rsidP="001A3893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A3893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№2 по теме «Природно-хозяйственные регионы России»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893" w:rsidRPr="001A3893" w:rsidRDefault="001A38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893">
              <w:rPr>
                <w:rFonts w:ascii="Times New Roman" w:hAnsi="Times New Roman"/>
                <w:sz w:val="24"/>
                <w:szCs w:val="24"/>
                <w:lang w:eastAsia="ar-SA"/>
              </w:rPr>
              <w:t>28.04</w:t>
            </w:r>
          </w:p>
        </w:tc>
      </w:tr>
      <w:tr w:rsidR="001A3893" w:rsidRPr="001B442B" w:rsidTr="00920C5A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1A3893" w:rsidRPr="001A3893" w:rsidRDefault="001A38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1A3893" w:rsidRPr="001A3893" w:rsidRDefault="001A38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893" w:rsidRPr="001A3893" w:rsidRDefault="001A3893" w:rsidP="001A3893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1A3893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Итоговая контрольная работа №3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893" w:rsidRPr="001A3893" w:rsidRDefault="001A38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A3893">
              <w:rPr>
                <w:rFonts w:ascii="Times New Roman" w:hAnsi="Times New Roman"/>
                <w:sz w:val="24"/>
                <w:szCs w:val="24"/>
                <w:lang w:eastAsia="ar-SA"/>
              </w:rPr>
              <w:t>23.05</w:t>
            </w:r>
          </w:p>
        </w:tc>
      </w:tr>
      <w:tr w:rsidR="00180BFD" w:rsidRPr="001B442B" w:rsidTr="00486A62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180BFD" w:rsidRPr="000B63B9" w:rsidRDefault="00180BFD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0B63B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Информатика и ИКТ 9А,9Б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180BFD" w:rsidRPr="000B63B9" w:rsidRDefault="00180BFD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0B63B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Кольцова А.С.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BFD" w:rsidRPr="000B63B9" w:rsidRDefault="00180BFD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0B63B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№1 «Моделирование и формализация»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0BFD" w:rsidRPr="000B63B9" w:rsidRDefault="008D5B17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  <w:r w:rsidR="00180BFD" w:rsidRPr="000B63B9">
              <w:rPr>
                <w:rFonts w:ascii="Times New Roman" w:hAnsi="Times New Roman"/>
                <w:sz w:val="24"/>
                <w:szCs w:val="24"/>
                <w:lang w:eastAsia="ar-SA"/>
              </w:rPr>
              <w:t>.10</w:t>
            </w:r>
          </w:p>
        </w:tc>
      </w:tr>
      <w:tr w:rsidR="00180BFD" w:rsidRPr="001B442B" w:rsidTr="00486A62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180BFD" w:rsidRPr="000B63B9" w:rsidRDefault="00180BFD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180BFD" w:rsidRPr="000B63B9" w:rsidRDefault="00180BFD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BFD" w:rsidRPr="000B63B9" w:rsidRDefault="00180BFD" w:rsidP="005C4724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0B63B9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Контрольная работа №2 «Алгоритмизация и программирование»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BFD" w:rsidRPr="000B63B9" w:rsidRDefault="00660A4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  <w:r w:rsidR="00180BFD" w:rsidRPr="000B63B9">
              <w:rPr>
                <w:rFonts w:ascii="Times New Roman" w:hAnsi="Times New Roman"/>
                <w:sz w:val="24"/>
                <w:szCs w:val="24"/>
                <w:lang w:eastAsia="ar-SA"/>
              </w:rPr>
              <w:t>.12</w:t>
            </w:r>
          </w:p>
        </w:tc>
      </w:tr>
      <w:tr w:rsidR="00180BFD" w:rsidRPr="001B442B" w:rsidTr="00486A62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180BFD" w:rsidRPr="000B63B9" w:rsidRDefault="00180BFD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180BFD" w:rsidRPr="000B63B9" w:rsidRDefault="00180BFD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BFD" w:rsidRPr="000B63B9" w:rsidRDefault="00180BFD" w:rsidP="005C4724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0B63B9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Контрольная работа №3 «Электронные таблицы»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BFD" w:rsidRPr="000B63B9" w:rsidRDefault="00180BFD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B63B9">
              <w:rPr>
                <w:rFonts w:ascii="Times New Roman" w:hAnsi="Times New Roman"/>
                <w:sz w:val="24"/>
                <w:szCs w:val="24"/>
                <w:lang w:eastAsia="ar-SA"/>
              </w:rPr>
              <w:t>01.03</w:t>
            </w:r>
          </w:p>
        </w:tc>
      </w:tr>
      <w:tr w:rsidR="00180BFD" w:rsidRPr="001B442B" w:rsidTr="00486A62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180BFD" w:rsidRPr="000B63B9" w:rsidRDefault="00180BFD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180BFD" w:rsidRPr="000B63B9" w:rsidRDefault="00180BFD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BFD" w:rsidRPr="000B63B9" w:rsidRDefault="00180BFD" w:rsidP="005C4724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0B63B9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Контрольная работа №4 «Коммуникационные технологии»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BFD" w:rsidRPr="000B63B9" w:rsidRDefault="00180BFD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B63B9">
              <w:rPr>
                <w:rFonts w:ascii="Times New Roman" w:hAnsi="Times New Roman"/>
                <w:sz w:val="24"/>
                <w:szCs w:val="24"/>
                <w:lang w:eastAsia="ar-SA"/>
              </w:rPr>
              <w:t>12.04</w:t>
            </w:r>
          </w:p>
        </w:tc>
      </w:tr>
      <w:tr w:rsidR="00180BFD" w:rsidRPr="001B442B" w:rsidTr="00486A62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180BFD" w:rsidRPr="000B63B9" w:rsidRDefault="00180BFD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180BFD" w:rsidRPr="000B63B9" w:rsidRDefault="00180BFD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BFD" w:rsidRPr="000B63B9" w:rsidRDefault="00180BFD" w:rsidP="00180BFD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0B63B9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Контрольная работа №5 «Итоговое тестирование»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BFD" w:rsidRPr="000B63B9" w:rsidRDefault="000B63B9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B63B9">
              <w:rPr>
                <w:rFonts w:ascii="Times New Roman" w:hAnsi="Times New Roman"/>
                <w:sz w:val="24"/>
                <w:szCs w:val="24"/>
                <w:lang w:eastAsia="ar-SA"/>
              </w:rPr>
              <w:t>03.05</w:t>
            </w:r>
          </w:p>
        </w:tc>
      </w:tr>
      <w:tr w:rsidR="00E27BFE" w:rsidRPr="001B442B" w:rsidTr="00AE07CA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8914A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Русский язык</w:t>
            </w:r>
          </w:p>
          <w:p w:rsidR="00E27BFE" w:rsidRPr="008914A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8914A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Ружич</w:t>
            </w:r>
            <w:proofErr w:type="spellEnd"/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Н.Н.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8914A2" w:rsidRDefault="00E27BFE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914A2">
              <w:rPr>
                <w:rFonts w:ascii="Times New Roman" w:hAnsi="Times New Roman" w:cs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8914A2" w:rsidRDefault="0032431F" w:rsidP="0074420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914A2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8914A2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8914A2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8914A2" w:rsidRDefault="00E27BFE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914A2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«Общие сведения о языке»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8914A2" w:rsidRDefault="0032431F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914A2"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8914A2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8914A2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8914A2" w:rsidRDefault="00E27BFE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914A2"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1 полугодие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8914A2" w:rsidRDefault="0032431F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914A2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8914A2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8914A2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8914A2" w:rsidRDefault="00E27BFE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914A2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«Краткая история русской письменности»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8914A2" w:rsidRDefault="0032431F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914A2"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8914A2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8914A2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8914A2" w:rsidRDefault="00E27BFE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914A2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8914A2" w:rsidRDefault="002B76F4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2431F" w:rsidRPr="008914A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32431F" w:rsidRPr="001B442B" w:rsidTr="00920C5A">
        <w:trPr>
          <w:trHeight w:val="335"/>
        </w:trPr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32431F" w:rsidRPr="008914A2" w:rsidRDefault="0032431F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Математика</w:t>
            </w:r>
          </w:p>
          <w:p w:rsidR="0032431F" w:rsidRPr="008914A2" w:rsidRDefault="0032431F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10 класс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32431F" w:rsidRPr="008914A2" w:rsidRDefault="0032431F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Жогаль</w:t>
            </w:r>
            <w:proofErr w:type="spellEnd"/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М.А.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«Действительные числа»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E83DC2">
            <w:pPr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</w:tr>
      <w:tr w:rsidR="0032431F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«Входная контрольная работа»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E83D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</w:tr>
      <w:tr w:rsidR="0032431F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«Степенная функция»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E83D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</w:tr>
      <w:tr w:rsidR="0032431F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«Показательная функция»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E83D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</w:tr>
      <w:tr w:rsidR="0032431F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«Логарифмическая функция»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E83D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</w:tr>
      <w:tr w:rsidR="0032431F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«Параллельность прямых в пространстве»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E83D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</w:tr>
      <w:tr w:rsidR="0032431F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32431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«Параллельные плоскости. Построение  сечений»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32431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</w:tr>
      <w:tr w:rsidR="0032431F" w:rsidRPr="001B442B" w:rsidTr="0032431F">
        <w:trPr>
          <w:trHeight w:val="335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32431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за 1 полугодие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31F" w:rsidRPr="008914A2" w:rsidRDefault="0032431F" w:rsidP="003243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</w:tr>
      <w:tr w:rsidR="0032431F" w:rsidRPr="001B442B" w:rsidTr="00920C5A">
        <w:trPr>
          <w:trHeight w:val="197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«Перпендикулярность прямых и плоскостей»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</w:tr>
      <w:tr w:rsidR="0032431F" w:rsidRPr="001B442B" w:rsidTr="00920C5A">
        <w:trPr>
          <w:trHeight w:val="197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«Тригонометрические формулы»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</w:tr>
      <w:tr w:rsidR="0032431F" w:rsidRPr="001B442B" w:rsidTr="00920C5A">
        <w:trPr>
          <w:trHeight w:val="197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Контрольная работа по теме </w:t>
            </w: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lastRenderedPageBreak/>
              <w:t>«Тригонометрические уравнения»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lastRenderedPageBreak/>
              <w:t>16.02</w:t>
            </w:r>
          </w:p>
        </w:tc>
      </w:tr>
      <w:tr w:rsidR="0032431F" w:rsidRPr="001B442B" w:rsidTr="00920C5A">
        <w:trPr>
          <w:trHeight w:val="197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«Тригонометрические функции»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</w:tr>
      <w:tr w:rsidR="0032431F" w:rsidRPr="001B442B" w:rsidTr="00920C5A">
        <w:trPr>
          <w:trHeight w:val="197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«Многогранники»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</w:tr>
      <w:tr w:rsidR="0032431F" w:rsidRPr="001B442B" w:rsidTr="00920C5A">
        <w:trPr>
          <w:trHeight w:val="197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«Векторы в пространстве»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14A2"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</w:tr>
      <w:tr w:rsidR="0032431F" w:rsidRPr="001B442B" w:rsidTr="00920C5A">
        <w:trPr>
          <w:trHeight w:val="197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2431F" w:rsidRPr="008914A2" w:rsidRDefault="0032431F" w:rsidP="0032431F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32431F" w:rsidP="0032431F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8914A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Итоговая контрольная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31F" w:rsidRPr="008914A2" w:rsidRDefault="002B76F4" w:rsidP="003243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2431F" w:rsidRPr="008914A2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E27BFE" w:rsidRPr="001B442B" w:rsidTr="008F1A45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C72707" w:rsidRDefault="00E27BFE" w:rsidP="0032431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C72707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Английский язык</w:t>
            </w:r>
          </w:p>
          <w:p w:rsidR="00E27BFE" w:rsidRPr="00C72707" w:rsidRDefault="00E27BFE" w:rsidP="0032431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C72707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C72707" w:rsidRDefault="00E27BFE" w:rsidP="0032431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C72707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Чертова Л.И.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72707" w:rsidRDefault="00E27BFE" w:rsidP="003243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Крепкие узы. Модуль</w:t>
            </w:r>
            <w:r w:rsidR="00C72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27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72707" w:rsidRDefault="00E27BFE" w:rsidP="003243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Жизнь и увлечения подростков. Модуль</w:t>
            </w:r>
            <w:r w:rsidR="00C72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27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Школа и работа. Модуль</w:t>
            </w:r>
            <w:r w:rsidR="00C72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27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Земля в опасности. Модуль</w:t>
            </w:r>
            <w:r w:rsidR="00C72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27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Отпуск и каникулы. Модуль</w:t>
            </w:r>
            <w:r w:rsidR="00C72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27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Еда и здоровье. Модуль</w:t>
            </w:r>
            <w:r w:rsidR="00C72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270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Отдых и развлечения. Модуль</w:t>
            </w:r>
            <w:r w:rsidR="006964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270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Наука и техника. Модуль</w:t>
            </w:r>
            <w:r w:rsidR="006964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270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C72707" w:rsidRDefault="00E27BFE" w:rsidP="00904402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72707" w:rsidRDefault="00E27BF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707">
              <w:rPr>
                <w:rFonts w:ascii="Times New Roman" w:hAnsi="Times New Roman"/>
                <w:sz w:val="24"/>
                <w:szCs w:val="24"/>
              </w:rPr>
              <w:t>Итоговый тест за 10 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72707" w:rsidRDefault="00E15D9E" w:rsidP="00904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E27BFE" w:rsidRPr="00C7270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E27BFE" w:rsidRPr="001B442B" w:rsidTr="00842497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402B4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402B42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Химия </w:t>
            </w:r>
          </w:p>
          <w:p w:rsidR="00E27BFE" w:rsidRPr="00402B4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402B4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402B4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402B4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Суханова А.Н.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402B42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402B42">
              <w:rPr>
                <w:rFonts w:ascii="Times New Roman" w:hAnsi="Times New Roman" w:cs="Calibri"/>
                <w:sz w:val="24"/>
                <w:szCs w:val="28"/>
                <w:lang w:eastAsia="ar-SA"/>
              </w:rPr>
              <w:t>Контрольная работа по теме «Углеводороды»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402B4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402B4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08.12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E27BFE" w:rsidRPr="00402B4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E27BFE" w:rsidRPr="00402B4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402B42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8"/>
                <w:lang w:eastAsia="ar-SA"/>
              </w:rPr>
            </w:pPr>
            <w:r w:rsidRPr="00402B42">
              <w:rPr>
                <w:rFonts w:ascii="Times New Roman" w:hAnsi="Times New Roman" w:cs="Calibri"/>
                <w:sz w:val="24"/>
                <w:szCs w:val="28"/>
                <w:lang w:eastAsia="ar-SA"/>
              </w:rPr>
              <w:t>Контрольная работа по теме «Кислородсодержащие органические соединения»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402B4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402B4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02.03</w:t>
            </w:r>
          </w:p>
        </w:tc>
      </w:tr>
      <w:tr w:rsidR="00E27BFE" w:rsidRPr="001B442B" w:rsidTr="00842497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402B4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402B4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402B42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8"/>
                <w:lang w:eastAsia="ar-SA"/>
              </w:rPr>
            </w:pPr>
            <w:r w:rsidRPr="00402B42">
              <w:rPr>
                <w:rFonts w:ascii="Times New Roman" w:hAnsi="Times New Roman" w:cs="Calibri"/>
                <w:sz w:val="24"/>
                <w:szCs w:val="28"/>
                <w:lang w:eastAsia="ar-SA"/>
              </w:rPr>
              <w:t>Контрольная работа по теме «Кислород – и азотсодержащие органические соединения»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402B42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402B42">
              <w:rPr>
                <w:rFonts w:ascii="Times New Roman" w:hAnsi="Times New Roman" w:cs="Calibri"/>
                <w:sz w:val="24"/>
                <w:szCs w:val="24"/>
                <w:lang w:eastAsia="ar-SA"/>
              </w:rPr>
              <w:t>04.05</w:t>
            </w:r>
          </w:p>
        </w:tc>
      </w:tr>
      <w:tr w:rsidR="00E27BFE" w:rsidRPr="001B442B" w:rsidTr="005A2604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0B3D9A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0B3D9A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Физика</w:t>
            </w:r>
          </w:p>
          <w:p w:rsidR="00E27BFE" w:rsidRPr="000B3D9A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0B3D9A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E27BFE" w:rsidRPr="000B3D9A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0B3D9A" w:rsidRDefault="00E27BFE" w:rsidP="009C460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D9A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 xml:space="preserve">Контрольная работа  №1 «Основы кинематики»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0B3D9A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B3D9A">
              <w:rPr>
                <w:rFonts w:ascii="Times New Roman" w:hAnsi="Times New Roman"/>
                <w:sz w:val="24"/>
                <w:szCs w:val="24"/>
                <w:lang w:eastAsia="ar-SA"/>
              </w:rPr>
              <w:t>10.10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0B3D9A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0B3D9A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0B3D9A" w:rsidRDefault="00E27BFE" w:rsidP="009C460C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0B3D9A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№2 «Динамика. Законы сохранения механики»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0B3D9A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B3D9A">
              <w:rPr>
                <w:rFonts w:ascii="Times New Roman" w:hAnsi="Times New Roman"/>
                <w:sz w:val="24"/>
                <w:szCs w:val="24"/>
                <w:lang w:eastAsia="ar-SA"/>
              </w:rPr>
              <w:t>21.12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0B3D9A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0B3D9A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0B3D9A" w:rsidRDefault="00E27BFE" w:rsidP="00E83B63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0B3D9A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№3 «Основы МКТ»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0B3D9A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B3D9A">
              <w:rPr>
                <w:rFonts w:ascii="Times New Roman" w:hAnsi="Times New Roman"/>
                <w:sz w:val="24"/>
                <w:szCs w:val="24"/>
                <w:lang w:eastAsia="ar-SA"/>
              </w:rPr>
              <w:t>15.02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0B3D9A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0B3D9A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0B3D9A" w:rsidRDefault="00E27BFE" w:rsidP="00E05D4A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0B3D9A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№4 «Основы термодинамики»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0B3D9A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B3D9A">
              <w:rPr>
                <w:rFonts w:ascii="Times New Roman" w:hAnsi="Times New Roman"/>
                <w:sz w:val="24"/>
                <w:szCs w:val="24"/>
                <w:lang w:eastAsia="ar-SA"/>
              </w:rPr>
              <w:t>20.03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0B3D9A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0B3D9A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0B3D9A" w:rsidRDefault="00E27B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0B3D9A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№5 «Основы электродинамики»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0B3D9A" w:rsidRDefault="00D3249F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  <w:r w:rsidR="00E27BFE" w:rsidRPr="000B3D9A">
              <w:rPr>
                <w:rFonts w:ascii="Times New Roman" w:hAnsi="Times New Roman"/>
                <w:sz w:val="24"/>
                <w:szCs w:val="24"/>
                <w:lang w:eastAsia="ar-SA"/>
              </w:rPr>
              <w:t>.05</w:t>
            </w:r>
          </w:p>
        </w:tc>
      </w:tr>
      <w:tr w:rsidR="0083059F" w:rsidRPr="001B442B" w:rsidTr="00B2669F"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3059F" w:rsidRPr="000B3D9A" w:rsidRDefault="0083059F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География 10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83059F" w:rsidRPr="000B3D9A" w:rsidRDefault="0083059F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Старицкая Е.О.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9F" w:rsidRPr="000B3D9A" w:rsidRDefault="0083059F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Итоговая контрольная работа за курс 10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59F" w:rsidRDefault="0083059F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25.04</w:t>
            </w:r>
          </w:p>
        </w:tc>
      </w:tr>
      <w:tr w:rsidR="00A96693" w:rsidRPr="001B442B" w:rsidTr="00B2669F"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96693" w:rsidRDefault="00A96693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Информатика</w:t>
            </w:r>
            <w:r w:rsidR="00C52D02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96693" w:rsidRDefault="00A96693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Кольцова А.С.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693" w:rsidRDefault="00A96693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Итоговый контроль знаний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693" w:rsidRDefault="00A966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05.05</w:t>
            </w:r>
          </w:p>
        </w:tc>
      </w:tr>
      <w:tr w:rsidR="00E27BFE" w:rsidRPr="001B442B" w:rsidTr="00AE07CA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5E445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E445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Русский язык</w:t>
            </w:r>
          </w:p>
          <w:p w:rsidR="00E27BFE" w:rsidRPr="005E445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E445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5E4450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5E445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Ружич</w:t>
            </w:r>
            <w:proofErr w:type="spellEnd"/>
            <w:r w:rsidRPr="005E4450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Н.Н.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E4450" w:rsidRDefault="00E27BFE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E4450">
              <w:rPr>
                <w:rFonts w:ascii="Times New Roman" w:hAnsi="Times New Roman" w:cs="Times New Roman"/>
                <w:sz w:val="24"/>
                <w:szCs w:val="24"/>
              </w:rPr>
              <w:t>Входная диагностика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E4450" w:rsidRDefault="00B905A2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E4450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5E445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5E445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E4450" w:rsidRDefault="00E27BFE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E4450">
              <w:rPr>
                <w:rFonts w:ascii="Times New Roman" w:hAnsi="Times New Roman" w:cs="Times New Roman"/>
                <w:sz w:val="24"/>
                <w:szCs w:val="24"/>
              </w:rPr>
              <w:t>Контрольная работа за 1 полугодие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5E4450" w:rsidRDefault="00B905A2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E4450"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5E445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5E4450" w:rsidRDefault="00E27B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E4450" w:rsidRDefault="00E27BFE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E4450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формате ЕГЭ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E4450" w:rsidRDefault="00B905A2" w:rsidP="008F1A4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E4450"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</w:tr>
      <w:tr w:rsidR="00E27BFE" w:rsidRPr="001B442B" w:rsidTr="00AE07CA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5E4450" w:rsidRDefault="00E27BFE" w:rsidP="003973E5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5E4450" w:rsidRDefault="00E27BFE" w:rsidP="003973E5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E4450" w:rsidRDefault="00E27BFE" w:rsidP="003973E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E4450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E4450" w:rsidRDefault="00BB1DF8" w:rsidP="003973E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905A2" w:rsidRPr="00BB1DF8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</w:tr>
      <w:tr w:rsidR="005D66FE" w:rsidRPr="001B442B" w:rsidTr="00920C5A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5D66FE" w:rsidRPr="006C0668" w:rsidRDefault="005D66FE" w:rsidP="003973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Математика</w:t>
            </w:r>
          </w:p>
          <w:p w:rsidR="005D66FE" w:rsidRPr="006C0668" w:rsidRDefault="005D66FE" w:rsidP="003973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11 класс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5D66FE" w:rsidRPr="006C0668" w:rsidRDefault="005D66FE" w:rsidP="003973E5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Жогаль</w:t>
            </w:r>
            <w:proofErr w:type="spellEnd"/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М.А.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FE" w:rsidRPr="006C0668" w:rsidRDefault="00920C5A" w:rsidP="00920C5A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«Производная и ее геометрический смысл»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FE" w:rsidRPr="006C0668" w:rsidRDefault="006E2647" w:rsidP="003973E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68">
              <w:rPr>
                <w:rFonts w:ascii="Times New Roman" w:hAnsi="Times New Roman"/>
                <w:sz w:val="24"/>
                <w:szCs w:val="24"/>
              </w:rPr>
              <w:t>26</w:t>
            </w:r>
            <w:r w:rsidR="00920C5A" w:rsidRPr="006C0668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</w:tr>
      <w:tr w:rsidR="005D66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C0668" w:rsidRDefault="005D66FE" w:rsidP="003973E5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C0668" w:rsidRDefault="005D66FE" w:rsidP="003973E5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66FE" w:rsidRPr="006C0668" w:rsidRDefault="00920C5A" w:rsidP="003973E5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Входная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FE" w:rsidRPr="006C0668" w:rsidRDefault="00920C5A" w:rsidP="003973E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68"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</w:tr>
      <w:tr w:rsidR="005D66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C0668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C0668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66FE" w:rsidRPr="006C0668" w:rsidRDefault="005D66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Контрольная работа по теме «Метод координат в пространстве. Движения»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FE" w:rsidRPr="006C0668" w:rsidRDefault="005D66FE" w:rsidP="007442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68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</w:tr>
      <w:tr w:rsidR="005D66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C0668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C0668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66FE" w:rsidRPr="006C0668" w:rsidRDefault="005D66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«Применение производной к исследованию функций»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FE" w:rsidRPr="006C0668" w:rsidRDefault="005D66FE" w:rsidP="007442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68"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</w:tr>
      <w:tr w:rsidR="005D66FE" w:rsidRPr="001B442B" w:rsidTr="00920C5A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C0668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C0668" w:rsidRDefault="005D66FE" w:rsidP="001B442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66FE" w:rsidRPr="006C0668" w:rsidRDefault="005D66FE" w:rsidP="001B442B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Контрольная работа по теме «Цилиндр. Конус. Шар»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66FE" w:rsidRPr="006C0668" w:rsidRDefault="005D66FE" w:rsidP="007442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68"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</w:tr>
      <w:tr w:rsidR="005D66FE" w:rsidRPr="001B442B" w:rsidTr="005D66FE">
        <w:trPr>
          <w:trHeight w:val="401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за 1 полугодие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68"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</w:tr>
      <w:tr w:rsidR="005D66FE" w:rsidRPr="001B442B" w:rsidTr="00920C5A">
        <w:trPr>
          <w:trHeight w:val="331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«Интеграл»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68"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</w:tr>
      <w:tr w:rsidR="005D66FE" w:rsidRPr="001B442B" w:rsidTr="00920C5A">
        <w:trPr>
          <w:trHeight w:val="331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«Объемы тел»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B85B70" w:rsidP="005D66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5D66FE" w:rsidRPr="006C0668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</w:tr>
      <w:tr w:rsidR="005D66FE" w:rsidRPr="001B442B" w:rsidTr="00920C5A">
        <w:trPr>
          <w:trHeight w:val="331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uppressAutoHyphens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«Комбинаторика»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68"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</w:tr>
      <w:tr w:rsidR="005D66FE" w:rsidRPr="001B442B" w:rsidTr="00920C5A">
        <w:trPr>
          <w:trHeight w:val="331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pacing w:after="0"/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«Элементы теории вероятностей»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68"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</w:tr>
      <w:tr w:rsidR="005D66FE" w:rsidRPr="001B442B" w:rsidTr="00920C5A">
        <w:trPr>
          <w:trHeight w:val="331"/>
        </w:trPr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pacing w:after="0"/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Контрольная работа по теме «Статистика»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68"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</w:tr>
      <w:tr w:rsidR="005D66FE" w:rsidRPr="001B442B" w:rsidTr="00920C5A">
        <w:trPr>
          <w:trHeight w:val="331"/>
        </w:trPr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D66FE" w:rsidRPr="006C0668" w:rsidRDefault="005D66FE" w:rsidP="005D66FE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pacing w:after="0"/>
            </w:pPr>
            <w:r w:rsidRPr="006C0668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Итоговая контрольная работа по теме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66FE" w:rsidRPr="006C0668" w:rsidRDefault="005D66FE" w:rsidP="005D66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0668"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</w:tr>
      <w:tr w:rsidR="00E27BFE" w:rsidRPr="001B442B" w:rsidTr="008F1A45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C123E5" w:rsidRDefault="00E27BFE" w:rsidP="00033611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C123E5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Английский язык</w:t>
            </w:r>
          </w:p>
          <w:p w:rsidR="00E27BFE" w:rsidRPr="00C123E5" w:rsidRDefault="00E27BFE" w:rsidP="00033611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C123E5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C123E5" w:rsidRDefault="00E27BFE" w:rsidP="00033611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C123E5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Чертова Л.И.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Отношения. Модуль 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123E5" w:rsidRDefault="000F126C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28</w:t>
            </w:r>
            <w:r w:rsidR="00E27BFE" w:rsidRPr="00C123E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Межличностные отношения с друзьями, здоровый образ жизни. Модуль 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Ответственность Модуль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Опасность (Досуг молодежи, Здоровье и забота о нем). Модуль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C123E5" w:rsidRDefault="00A67002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23</w:t>
            </w:r>
            <w:r w:rsidR="00E27BFE" w:rsidRPr="00C123E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Кто ты? (Повседневная жизнь семьи, условия проживания в городе, проблемы современного города). Модуль 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3.02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Общение. (Средства массовой коммуникации). Модуль 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Вперёд, в будущее (Планы на будущее). Модуль 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</w:tr>
      <w:tr w:rsidR="00E27BFE" w:rsidRPr="001B442B" w:rsidTr="008F1A45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27BFE" w:rsidRPr="00C123E5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Путешествия (Путешествия по своей стране и за рубежом, осмотр достопримечательностей). Модуль 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C123E5" w:rsidRDefault="00E27BFE" w:rsidP="0003361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23E5"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</w:tr>
      <w:tr w:rsidR="00E27BFE" w:rsidRPr="001B442B" w:rsidTr="00B2669F">
        <w:tc>
          <w:tcPr>
            <w:tcW w:w="1984" w:type="dxa"/>
            <w:vMerge w:val="restart"/>
            <w:tcBorders>
              <w:left w:val="single" w:sz="4" w:space="0" w:color="000000"/>
              <w:right w:val="nil"/>
            </w:tcBorders>
            <w:vAlign w:val="center"/>
          </w:tcPr>
          <w:p w:rsidR="00E27BFE" w:rsidRPr="00A0639B" w:rsidRDefault="00E27BFE" w:rsidP="00723E4C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0639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Физика</w:t>
            </w:r>
          </w:p>
          <w:p w:rsidR="00E27BFE" w:rsidRPr="00A0639B" w:rsidRDefault="00E27BFE" w:rsidP="00723E4C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A0639B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127" w:type="dxa"/>
            <w:vMerge w:val="restart"/>
            <w:tcBorders>
              <w:left w:val="single" w:sz="4" w:space="0" w:color="000000"/>
              <w:right w:val="nil"/>
            </w:tcBorders>
            <w:vAlign w:val="center"/>
          </w:tcPr>
          <w:p w:rsidR="00E27BFE" w:rsidRPr="00A0639B" w:rsidRDefault="00E27BFE" w:rsidP="00033611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0639B" w:rsidRDefault="00E27BFE" w:rsidP="00723E4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39B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 xml:space="preserve">Контрольная работа  №1 «Электродинамика»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0639B" w:rsidRDefault="00E27BFE" w:rsidP="00B2669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0639B">
              <w:rPr>
                <w:rFonts w:ascii="Times New Roman" w:hAnsi="Times New Roman"/>
                <w:sz w:val="24"/>
                <w:szCs w:val="24"/>
                <w:lang w:eastAsia="ar-SA"/>
              </w:rPr>
              <w:t>24.11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E27BFE" w:rsidRPr="00A0639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  <w:hideMark/>
          </w:tcPr>
          <w:p w:rsidR="00E27BFE" w:rsidRPr="00A0639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0639B" w:rsidRDefault="00E27BFE" w:rsidP="00887667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A0639B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№2 «Колебания и волны»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0639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0639B">
              <w:rPr>
                <w:rFonts w:ascii="Times New Roman" w:hAnsi="Times New Roman"/>
                <w:sz w:val="24"/>
                <w:szCs w:val="24"/>
                <w:lang w:eastAsia="ar-SA"/>
              </w:rPr>
              <w:t>03.03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E27BFE" w:rsidRPr="00A0639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E27BFE" w:rsidRPr="00A0639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0639B" w:rsidRDefault="00E27BFE" w:rsidP="001B23DF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A0639B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 №3 «Квантовая физика. Астрофизика»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0639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0639B">
              <w:rPr>
                <w:rFonts w:ascii="Times New Roman" w:hAnsi="Times New Roman"/>
                <w:sz w:val="24"/>
                <w:szCs w:val="24"/>
                <w:lang w:eastAsia="ar-SA"/>
              </w:rPr>
              <w:t>28.04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A0639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E27BFE" w:rsidRPr="00A0639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0639B" w:rsidRDefault="00E27BFE" w:rsidP="001B23DF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A0639B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Контрольная работа итоговая.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A0639B" w:rsidRDefault="00E27BFE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0639B">
              <w:rPr>
                <w:rFonts w:ascii="Times New Roman" w:hAnsi="Times New Roman"/>
                <w:sz w:val="24"/>
                <w:szCs w:val="24"/>
                <w:lang w:eastAsia="ar-SA"/>
              </w:rPr>
              <w:t>12.05</w:t>
            </w:r>
          </w:p>
        </w:tc>
      </w:tr>
      <w:tr w:rsidR="00E27BFE" w:rsidRPr="001B442B" w:rsidTr="00B2669F"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E50549" w:rsidRDefault="00E27BFE" w:rsidP="003F6B4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5054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Обществознание</w:t>
            </w:r>
          </w:p>
          <w:p w:rsidR="00E27BFE" w:rsidRPr="00E50549" w:rsidRDefault="00E27BFE" w:rsidP="003F6B4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5054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7BFE" w:rsidRPr="00E50549" w:rsidRDefault="00E27BFE" w:rsidP="003F6B4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E50549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Ульянова О.О.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50549" w:rsidRDefault="00E27BFE" w:rsidP="003F6B4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E50549">
              <w:rPr>
                <w:rFonts w:ascii="Times New Roman" w:eastAsia="Calibri" w:hAnsi="Times New Roman"/>
                <w:sz w:val="24"/>
                <w:szCs w:val="24"/>
              </w:rPr>
              <w:t>Контрольная работа по разделу «Экономика»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7BFE" w:rsidRPr="00E50549" w:rsidRDefault="00E27BFE" w:rsidP="003F6B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0549">
              <w:rPr>
                <w:rFonts w:ascii="Times New Roman" w:hAnsi="Times New Roman"/>
                <w:sz w:val="24"/>
                <w:szCs w:val="24"/>
              </w:rPr>
              <w:t>8.12.22</w:t>
            </w:r>
          </w:p>
        </w:tc>
      </w:tr>
      <w:tr w:rsidR="00E27BFE" w:rsidRPr="001B442B" w:rsidTr="00B2669F"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</w:tcPr>
          <w:p w:rsidR="00E27BFE" w:rsidRPr="00E50549" w:rsidRDefault="00E27BFE" w:rsidP="003F6B4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nil"/>
            </w:tcBorders>
          </w:tcPr>
          <w:p w:rsidR="00E27BFE" w:rsidRPr="00E50549" w:rsidRDefault="00E27BFE" w:rsidP="003F6B4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50549" w:rsidRDefault="00E27BFE" w:rsidP="003F6B4B">
            <w:pPr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0549">
              <w:rPr>
                <w:rFonts w:ascii="Times New Roman" w:hAnsi="Times New Roman"/>
                <w:sz w:val="24"/>
                <w:szCs w:val="24"/>
              </w:rPr>
              <w:t>Контрольная работа по разделу «Политика»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50549" w:rsidRDefault="00E27BFE" w:rsidP="003F6B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0549">
              <w:rPr>
                <w:rFonts w:ascii="Times New Roman" w:hAnsi="Times New Roman"/>
                <w:sz w:val="24"/>
                <w:szCs w:val="24"/>
              </w:rPr>
              <w:t>23.02</w:t>
            </w:r>
          </w:p>
        </w:tc>
      </w:tr>
      <w:tr w:rsidR="00E27BFE" w:rsidRPr="001B442B" w:rsidTr="00D555B1"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E27BFE" w:rsidRPr="00E50549" w:rsidRDefault="00E27BFE" w:rsidP="003F6B4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E27BFE" w:rsidRPr="00E50549" w:rsidRDefault="00E27BFE" w:rsidP="003F6B4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50549" w:rsidRDefault="00E27BFE" w:rsidP="003F6B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0549">
              <w:rPr>
                <w:rFonts w:ascii="Times New Roman" w:hAnsi="Times New Roman"/>
                <w:sz w:val="24"/>
                <w:szCs w:val="24"/>
              </w:rPr>
              <w:t>Контрольная работа по разделу «Право»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E50549" w:rsidRDefault="00E50549" w:rsidP="003F6B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0549">
              <w:rPr>
                <w:rFonts w:ascii="Times New Roman" w:hAnsi="Times New Roman"/>
                <w:sz w:val="24"/>
                <w:szCs w:val="24"/>
              </w:rPr>
              <w:t>18</w:t>
            </w:r>
            <w:r w:rsidR="00E27BFE" w:rsidRPr="00E50549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E27BFE" w:rsidRPr="001B442B" w:rsidTr="00842497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E27BFE" w:rsidRPr="005540C0" w:rsidRDefault="00E27BFE" w:rsidP="005540C0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540C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Химия 11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E27BFE" w:rsidRPr="005540C0" w:rsidRDefault="00E27BFE" w:rsidP="005540C0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5540C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Суханова А.Н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540C0" w:rsidRDefault="00E27BFE" w:rsidP="005540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40C0">
              <w:rPr>
                <w:rFonts w:ascii="Times New Roman" w:hAnsi="Times New Roman"/>
                <w:sz w:val="24"/>
                <w:szCs w:val="24"/>
              </w:rPr>
              <w:t>Контрольная работа №1 «Строение вещества. Химическая реакция»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540C0" w:rsidRDefault="00E27BFE" w:rsidP="005540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40C0"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</w:tr>
      <w:tr w:rsidR="00E27BFE" w:rsidRPr="001B442B" w:rsidTr="00FA3F53"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E27BFE" w:rsidRPr="005540C0" w:rsidRDefault="00E27BFE" w:rsidP="005540C0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E27BFE" w:rsidRPr="005540C0" w:rsidRDefault="00E27BFE" w:rsidP="005540C0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540C0" w:rsidRDefault="00E27BFE" w:rsidP="005540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40C0">
              <w:rPr>
                <w:rFonts w:ascii="Times New Roman" w:hAnsi="Times New Roman"/>
                <w:sz w:val="24"/>
                <w:szCs w:val="24"/>
              </w:rPr>
              <w:t>Контрольная работа №2 «Вещества и их свойства»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BFE" w:rsidRPr="005540C0" w:rsidRDefault="00E27BFE" w:rsidP="005540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540C0"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</w:tr>
      <w:tr w:rsidR="00FA3F53" w:rsidRPr="001B442B" w:rsidTr="003C4D93"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A3F53" w:rsidRPr="00F751D0" w:rsidRDefault="00FA3F5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F751D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География</w:t>
            </w:r>
            <w:r w:rsidR="003C4D93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A3F53" w:rsidRPr="00F751D0" w:rsidRDefault="00FA3F5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 w:rsidRPr="00F751D0">
              <w:rPr>
                <w:rFonts w:ascii="Times New Roman" w:hAnsi="Times New Roman" w:cs="Calibri"/>
                <w:sz w:val="24"/>
                <w:szCs w:val="24"/>
                <w:lang w:eastAsia="ar-SA"/>
              </w:rPr>
              <w:t>Старицкая Е.О.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53" w:rsidRPr="00F751D0" w:rsidRDefault="00FA3F53" w:rsidP="00D555B1">
            <w:pPr>
              <w:rPr>
                <w:rFonts w:ascii="Times New Roman" w:hAnsi="Times New Roman"/>
                <w:sz w:val="24"/>
                <w:szCs w:val="24"/>
              </w:rPr>
            </w:pPr>
            <w:r w:rsidRPr="00F751D0">
              <w:rPr>
                <w:rFonts w:ascii="Times New Roman" w:hAnsi="Times New Roman"/>
                <w:sz w:val="24"/>
                <w:szCs w:val="24"/>
              </w:rPr>
              <w:t>Контрольная работа за курс 11 класса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F53" w:rsidRPr="00F751D0" w:rsidRDefault="00F751D0" w:rsidP="00B2669F">
            <w:pPr>
              <w:rPr>
                <w:rFonts w:ascii="Times New Roman" w:hAnsi="Times New Roman"/>
                <w:sz w:val="24"/>
                <w:szCs w:val="24"/>
              </w:rPr>
            </w:pPr>
            <w:r w:rsidRPr="00F751D0"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</w:tr>
      <w:tr w:rsidR="003C4D93" w:rsidRPr="001B442B" w:rsidTr="00FA3F53"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C4D93" w:rsidRPr="00F751D0" w:rsidRDefault="003C4D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Информатика 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C4D93" w:rsidRPr="00F751D0" w:rsidRDefault="003C4D93" w:rsidP="001B442B">
            <w:pPr>
              <w:suppressAutoHyphens/>
              <w:snapToGrid w:val="0"/>
              <w:spacing w:after="0" w:line="240" w:lineRule="auto"/>
              <w:rPr>
                <w:rFonts w:ascii="Times New Roman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alibri"/>
                <w:sz w:val="24"/>
                <w:szCs w:val="24"/>
                <w:lang w:eastAsia="ar-SA"/>
              </w:rPr>
              <w:t>Кольцова А.С.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D93" w:rsidRPr="00F751D0" w:rsidRDefault="003C4D93" w:rsidP="00D555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контроль знаний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D93" w:rsidRPr="00F751D0" w:rsidRDefault="003C4D93" w:rsidP="00B266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</w:tr>
    </w:tbl>
    <w:p w:rsidR="001B442B" w:rsidRPr="001B442B" w:rsidRDefault="001B442B" w:rsidP="001B442B">
      <w:pPr>
        <w:suppressAutoHyphens/>
        <w:rPr>
          <w:rFonts w:cs="Calibri"/>
          <w:sz w:val="24"/>
          <w:szCs w:val="24"/>
          <w:lang w:eastAsia="ar-SA"/>
        </w:rPr>
      </w:pPr>
    </w:p>
    <w:p w:rsidR="001B442B" w:rsidRDefault="001B442B" w:rsidP="0048178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960E5" w:rsidRDefault="00A960E5" w:rsidP="0048178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960E5" w:rsidRDefault="00A960E5" w:rsidP="0048178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960E5" w:rsidRDefault="00A960E5" w:rsidP="0048178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960E5" w:rsidRDefault="00A960E5" w:rsidP="0048178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A960E5" w:rsidRDefault="00A960E5" w:rsidP="0048178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F6207" w:rsidRDefault="00CF6207" w:rsidP="0048178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F6207" w:rsidRDefault="00CF6207" w:rsidP="0048178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CF6207" w:rsidRDefault="00CF6207" w:rsidP="00481786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856" w:rsidRPr="009F7856" w:rsidRDefault="009F7856" w:rsidP="009F7856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F7856">
        <w:rPr>
          <w:rFonts w:ascii="Times New Roman" w:hAnsi="Times New Roman"/>
          <w:sz w:val="24"/>
          <w:szCs w:val="24"/>
        </w:rPr>
        <w:t>Приложение№</w:t>
      </w:r>
      <w:r>
        <w:rPr>
          <w:rFonts w:ascii="Times New Roman" w:hAnsi="Times New Roman"/>
          <w:sz w:val="24"/>
          <w:szCs w:val="24"/>
        </w:rPr>
        <w:t>2</w:t>
      </w:r>
    </w:p>
    <w:p w:rsidR="00367AB5" w:rsidRPr="009F7856" w:rsidRDefault="00367AB5" w:rsidP="00367AB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Pr="009F7856">
        <w:rPr>
          <w:rFonts w:ascii="Times New Roman" w:hAnsi="Times New Roman"/>
          <w:sz w:val="24"/>
          <w:szCs w:val="24"/>
        </w:rPr>
        <w:t xml:space="preserve">к Приказу </w:t>
      </w:r>
      <w:r>
        <w:rPr>
          <w:rFonts w:ascii="Times New Roman" w:hAnsi="Times New Roman"/>
          <w:sz w:val="24"/>
          <w:szCs w:val="24"/>
        </w:rPr>
        <w:t xml:space="preserve">от 31.08.2022 </w:t>
      </w:r>
      <w:r w:rsidRPr="009F7856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01-08/ 200   </w:t>
      </w:r>
    </w:p>
    <w:p w:rsidR="009F7856" w:rsidRDefault="009F7856" w:rsidP="00367AB5">
      <w:pPr>
        <w:suppressAutoHyphens/>
        <w:spacing w:after="0"/>
        <w:rPr>
          <w:rFonts w:ascii="Times New Roman" w:hAnsi="Times New Roman"/>
          <w:sz w:val="24"/>
          <w:szCs w:val="24"/>
          <w:lang w:eastAsia="zh-CN"/>
        </w:rPr>
      </w:pPr>
    </w:p>
    <w:p w:rsidR="009F7856" w:rsidRPr="009F7856" w:rsidRDefault="009F7856" w:rsidP="009F7856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9F7856" w:rsidRPr="009F7856" w:rsidRDefault="009F7856" w:rsidP="009F7856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9F7856">
        <w:rPr>
          <w:rFonts w:ascii="Times New Roman" w:hAnsi="Times New Roman"/>
          <w:b/>
          <w:sz w:val="24"/>
          <w:szCs w:val="24"/>
          <w:lang w:eastAsia="zh-CN"/>
        </w:rPr>
        <w:t xml:space="preserve">График контрольных мероприятий </w:t>
      </w:r>
    </w:p>
    <w:p w:rsidR="009F7856" w:rsidRPr="009F7856" w:rsidRDefault="007448A7" w:rsidP="009F7856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в первом полугодии 2022/2023</w:t>
      </w:r>
      <w:r w:rsidR="009F7856" w:rsidRPr="009F7856">
        <w:rPr>
          <w:rFonts w:ascii="Times New Roman" w:hAnsi="Times New Roman"/>
          <w:b/>
          <w:sz w:val="24"/>
          <w:szCs w:val="24"/>
          <w:lang w:eastAsia="zh-CN"/>
        </w:rPr>
        <w:t xml:space="preserve"> учебного года в</w:t>
      </w:r>
      <w:r>
        <w:rPr>
          <w:rFonts w:ascii="Times New Roman" w:hAnsi="Times New Roman"/>
          <w:b/>
          <w:sz w:val="24"/>
          <w:szCs w:val="24"/>
          <w:lang w:eastAsia="zh-CN"/>
        </w:rPr>
        <w:t>о</w:t>
      </w:r>
      <w:r w:rsidR="009F7856" w:rsidRPr="009F7856">
        <w:rPr>
          <w:rFonts w:ascii="Times New Roman" w:hAnsi="Times New Roman"/>
          <w:b/>
          <w:sz w:val="24"/>
          <w:szCs w:val="24"/>
          <w:lang w:eastAsia="zh-CN"/>
        </w:rPr>
        <w:t xml:space="preserve"> 2-4 классах </w:t>
      </w:r>
    </w:p>
    <w:p w:rsidR="009F7856" w:rsidRPr="009F7856" w:rsidRDefault="009F7856" w:rsidP="009F7856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9F7856">
        <w:rPr>
          <w:rFonts w:ascii="Times New Roman" w:hAnsi="Times New Roman"/>
          <w:sz w:val="24"/>
          <w:szCs w:val="24"/>
          <w:lang w:eastAsia="zh-CN"/>
        </w:rPr>
        <w:t xml:space="preserve">в муниципальном общеобразовательном учреждении </w:t>
      </w:r>
    </w:p>
    <w:p w:rsidR="009F7856" w:rsidRPr="009F7856" w:rsidRDefault="009F7856" w:rsidP="009F7856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9F7856">
        <w:rPr>
          <w:rFonts w:ascii="Times New Roman" w:hAnsi="Times New Roman"/>
          <w:sz w:val="24"/>
          <w:szCs w:val="24"/>
          <w:lang w:eastAsia="zh-CN"/>
        </w:rPr>
        <w:t xml:space="preserve">«Средняя общеобразовательная школа </w:t>
      </w:r>
      <w:proofErr w:type="spellStart"/>
      <w:r w:rsidRPr="009F7856">
        <w:rPr>
          <w:rFonts w:ascii="Times New Roman" w:hAnsi="Times New Roman"/>
          <w:sz w:val="24"/>
          <w:szCs w:val="24"/>
          <w:lang w:eastAsia="zh-CN"/>
        </w:rPr>
        <w:t>с.Сторожевка</w:t>
      </w:r>
      <w:proofErr w:type="spellEnd"/>
      <w:r w:rsidRPr="009F7856">
        <w:rPr>
          <w:rFonts w:ascii="Times New Roman" w:hAnsi="Times New Roman"/>
          <w:sz w:val="24"/>
          <w:szCs w:val="24"/>
          <w:lang w:eastAsia="zh-CN"/>
        </w:rPr>
        <w:t>»</w:t>
      </w:r>
    </w:p>
    <w:p w:rsidR="009F7856" w:rsidRPr="009F7856" w:rsidRDefault="009F7856" w:rsidP="009F7856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zh-CN"/>
        </w:rPr>
      </w:pPr>
    </w:p>
    <w:tbl>
      <w:tblPr>
        <w:tblW w:w="10642" w:type="dxa"/>
        <w:tblInd w:w="-890" w:type="dxa"/>
        <w:tblLayout w:type="fixed"/>
        <w:tblLook w:val="0000" w:firstRow="0" w:lastRow="0" w:firstColumn="0" w:lastColumn="0" w:noHBand="0" w:noVBand="0"/>
      </w:tblPr>
      <w:tblGrid>
        <w:gridCol w:w="1565"/>
        <w:gridCol w:w="2263"/>
        <w:gridCol w:w="4962"/>
        <w:gridCol w:w="1852"/>
      </w:tblGrid>
      <w:tr w:rsidR="00367AB5" w:rsidRPr="00367AB5" w:rsidTr="0094105D"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367AB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Предмет</w:t>
            </w:r>
          </w:p>
          <w:p w:rsidR="00367AB5" w:rsidRPr="00367AB5" w:rsidRDefault="00367AB5" w:rsidP="00367AB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Класс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367AB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Ф.И.О. учителя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367AB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Вид контроля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367AB5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Даты проведения контрольных мероприятий</w:t>
            </w:r>
          </w:p>
        </w:tc>
      </w:tr>
      <w:tr w:rsidR="00367AB5" w:rsidRPr="00367AB5" w:rsidTr="0094105D">
        <w:trPr>
          <w:cantSplit/>
          <w:trHeight w:val="405"/>
        </w:trPr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Русский язык</w:t>
            </w:r>
            <w:r w:rsidRPr="00367AB5">
              <w:rPr>
                <w:rFonts w:ascii="Times New Roman" w:hAnsi="Times New Roman"/>
                <w:sz w:val="24"/>
                <w:szCs w:val="24"/>
                <w:vertAlign w:val="superscript"/>
                <w:lang w:eastAsia="zh-CN"/>
              </w:rPr>
              <w:t xml:space="preserve">                                                        </w:t>
            </w: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2А,2Б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94105D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  <w:lang w:val="x-none"/>
              </w:rPr>
            </w:pPr>
            <w:r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 xml:space="preserve">Скрипникова </w:t>
            </w:r>
            <w:r w:rsidR="00367AB5"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И.Н.</w:t>
            </w:r>
          </w:p>
          <w:p w:rsidR="00367AB5" w:rsidRPr="00367AB5" w:rsidRDefault="00367AB5" w:rsidP="0094105D">
            <w:pPr>
              <w:suppressAutoHyphens/>
              <w:spacing w:after="0"/>
              <w:rPr>
                <w:rFonts w:cs="Calibri"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sz w:val="24"/>
                <w:szCs w:val="24"/>
              </w:rPr>
              <w:t>Перепелкина Е.В.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13.09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Списывание. Предложение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29.09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 xml:space="preserve">Контрольный диктант </w:t>
            </w:r>
            <w:r w:rsidR="0094105D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 xml:space="preserve">с грамматическим </w:t>
            </w: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заданием.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27.10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Диктант по теме: «Звуки и буквы»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17.11</w:t>
            </w:r>
          </w:p>
        </w:tc>
      </w:tr>
      <w:tr w:rsidR="00367AB5" w:rsidRPr="00367AB5" w:rsidTr="0094105D">
        <w:trPr>
          <w:cantSplit/>
          <w:trHeight w:val="515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Проверочная работа «Звуки и буквы»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15.12</w:t>
            </w:r>
          </w:p>
        </w:tc>
      </w:tr>
      <w:tr w:rsidR="00367AB5" w:rsidRPr="00367AB5" w:rsidTr="0094105D">
        <w:trPr>
          <w:cantSplit/>
          <w:trHeight w:val="555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Контрольная работа за первое полугодие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20.12</w:t>
            </w:r>
          </w:p>
        </w:tc>
      </w:tr>
      <w:tr w:rsidR="00367AB5" w:rsidRPr="00367AB5" w:rsidTr="0094105D">
        <w:trPr>
          <w:cantSplit/>
          <w:trHeight w:val="28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Списывание по теме « Правописание буквосочетаний»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13.01</w:t>
            </w:r>
          </w:p>
        </w:tc>
      </w:tr>
      <w:tr w:rsidR="00367AB5" w:rsidRPr="00367AB5" w:rsidTr="0094105D">
        <w:trPr>
          <w:cantSplit/>
          <w:trHeight w:val="28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Диктант с грамматическим заданием по теме «парные согласные»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31.01</w:t>
            </w:r>
          </w:p>
        </w:tc>
      </w:tr>
      <w:tr w:rsidR="00367AB5" w:rsidRPr="00367AB5" w:rsidTr="0094105D">
        <w:trPr>
          <w:cantSplit/>
          <w:trHeight w:val="28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Проверочная работа по теме «Имя существительное»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02.03</w:t>
            </w:r>
          </w:p>
        </w:tc>
      </w:tr>
      <w:tr w:rsidR="00367AB5" w:rsidRPr="00367AB5" w:rsidTr="0094105D">
        <w:trPr>
          <w:cantSplit/>
          <w:trHeight w:val="28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Контрольный диктант по теме  «Имя существительное»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14.03</w:t>
            </w:r>
          </w:p>
        </w:tc>
      </w:tr>
      <w:tr w:rsidR="00367AB5" w:rsidRPr="00367AB5" w:rsidTr="0094105D">
        <w:trPr>
          <w:cantSplit/>
          <w:trHeight w:val="28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Диктант с грамматическим заданием по теме «Имя прилагательное»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13.04</w:t>
            </w:r>
          </w:p>
        </w:tc>
      </w:tr>
      <w:tr w:rsidR="00367AB5" w:rsidRPr="00367AB5" w:rsidTr="0094105D">
        <w:trPr>
          <w:cantSplit/>
          <w:trHeight w:val="28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Контрольное списывание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26.04</w:t>
            </w:r>
          </w:p>
        </w:tc>
      </w:tr>
      <w:tr w:rsidR="00367AB5" w:rsidRPr="00367AB5" w:rsidTr="0094105D">
        <w:trPr>
          <w:cantSplit/>
          <w:trHeight w:val="28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11.05</w:t>
            </w:r>
          </w:p>
        </w:tc>
      </w:tr>
      <w:tr w:rsidR="00367AB5" w:rsidRPr="00367AB5" w:rsidTr="0094105D">
        <w:trPr>
          <w:cantSplit/>
          <w:trHeight w:val="28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uppressAutoHyphens/>
              <w:snapToGrid w:val="0"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  <w:lang w:val="x-none" w:eastAsia="zh-CN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16.05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Математика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color w:val="222222"/>
                <w:spacing w:val="4"/>
                <w:sz w:val="24"/>
                <w:szCs w:val="24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2А,2Б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numPr>
                <w:ilvl w:val="1"/>
                <w:numId w:val="4"/>
              </w:numPr>
              <w:shd w:val="clear" w:color="auto" w:fill="FFFFFF"/>
              <w:suppressAutoHyphens/>
              <w:spacing w:after="0" w:line="240" w:lineRule="auto"/>
              <w:textAlignment w:val="baseline"/>
              <w:outlineLvl w:val="1"/>
              <w:rPr>
                <w:rFonts w:ascii="Times New Roman" w:hAnsi="Times New Roman"/>
                <w:bCs/>
                <w:sz w:val="24"/>
                <w:szCs w:val="24"/>
                <w:lang w:val="x-none"/>
              </w:rPr>
            </w:pPr>
            <w:r w:rsidRPr="00367AB5">
              <w:rPr>
                <w:rFonts w:ascii="Times New Roman" w:hAnsi="Times New Roman"/>
                <w:bCs/>
                <w:color w:val="222222"/>
                <w:spacing w:val="4"/>
                <w:sz w:val="24"/>
                <w:szCs w:val="24"/>
              </w:rPr>
              <w:t>Скрипникова И.Н.</w:t>
            </w:r>
          </w:p>
          <w:p w:rsidR="00367AB5" w:rsidRPr="00367AB5" w:rsidRDefault="00367AB5" w:rsidP="0094105D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Calibri" w:hAnsi="Times New Roman"/>
                <w:b/>
                <w:bCs/>
                <w:sz w:val="24"/>
                <w:szCs w:val="24"/>
                <w:lang w:val="x-none" w:eastAsia="en-US"/>
              </w:rPr>
            </w:pPr>
            <w:r w:rsidRPr="00367AB5">
              <w:rPr>
                <w:rFonts w:ascii="Times New Roman" w:hAnsi="Times New Roman"/>
                <w:bCs/>
                <w:sz w:val="24"/>
                <w:szCs w:val="24"/>
                <w:lang w:val="x-none"/>
              </w:rPr>
              <w:t>Перепелкина Е.В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Входная  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15.09</w:t>
            </w:r>
          </w:p>
        </w:tc>
      </w:tr>
      <w:tr w:rsidR="00367AB5" w:rsidRPr="00367AB5" w:rsidTr="0094105D">
        <w:trPr>
          <w:cantSplit/>
          <w:trHeight w:val="617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pacing w:after="0" w:line="254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№2. «Числа от 1 до 100. Нумерация»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29.09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67AB5">
              <w:rPr>
                <w:rFonts w:ascii="Times New Roman" w:hAnsi="Times New Roman"/>
                <w:sz w:val="24"/>
                <w:szCs w:val="24"/>
              </w:rPr>
              <w:t>Контрольная работа № 3. «Числа от 1 до 100. Сложение и вычитание»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25.10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Контрольная работа № 4.  </w:t>
            </w:r>
            <w:r w:rsidRPr="00367AB5">
              <w:rPr>
                <w:rFonts w:ascii="Times New Roman" w:hAnsi="Times New Roman"/>
                <w:sz w:val="24"/>
                <w:szCs w:val="24"/>
              </w:rPr>
              <w:t>«Числа от 1 до 100. Устные приемы сложения и вычитания»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30.11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 за первое полугодие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22.12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Угол. Виды углов. Проверочная работа №4 по теме «Угол»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18.01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№ 6 по теме «Письменные приемы сложения  и вычитания двузначных чисел»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21.02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№ 7 по теме «Умножение и деление»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06.04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Проверочная работа № 5</w:t>
            </w: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19.04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№ 8 по теме «Табличное умножение и деление»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10.05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Итоговая 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18.05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94105D" w:rsidRPr="00367AB5" w:rsidTr="00AE0D97">
        <w:trPr>
          <w:cantSplit/>
          <w:trHeight w:val="563"/>
        </w:trPr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Английский язык</w:t>
            </w:r>
          </w:p>
          <w:p w:rsidR="0094105D" w:rsidRPr="00367AB5" w:rsidRDefault="0094105D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2А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Шмелева М.В.</w:t>
            </w:r>
          </w:p>
          <w:p w:rsidR="0094105D" w:rsidRPr="00367AB5" w:rsidRDefault="0094105D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Я люблю английский. Контрольная работа по модулю 1.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 xml:space="preserve">24.11. </w:t>
            </w:r>
          </w:p>
        </w:tc>
      </w:tr>
      <w:tr w:rsidR="0094105D" w:rsidRPr="00367AB5" w:rsidTr="00AE0D97">
        <w:trPr>
          <w:cantSplit/>
          <w:trHeight w:val="557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Я люблю английский. Контрольная работа  по модулю 2.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22.12.</w:t>
            </w:r>
          </w:p>
        </w:tc>
      </w:tr>
      <w:tr w:rsidR="0094105D" w:rsidRPr="00367AB5" w:rsidTr="00AE0D97">
        <w:trPr>
          <w:cantSplit/>
          <w:trHeight w:val="550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Я люблю английский. Контрольная работа по модулю 3.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16.02</w:t>
            </w:r>
          </w:p>
        </w:tc>
      </w:tr>
      <w:tr w:rsidR="0094105D" w:rsidRPr="00367AB5" w:rsidTr="00AE0D97">
        <w:trPr>
          <w:cantSplit/>
          <w:trHeight w:val="559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Я люблю английский. Контрольная работа  по модулю 4.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06.04</w:t>
            </w:r>
          </w:p>
        </w:tc>
      </w:tr>
      <w:tr w:rsidR="0094105D" w:rsidRPr="00367AB5" w:rsidTr="0094105D">
        <w:trPr>
          <w:cantSplit/>
          <w:trHeight w:val="83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Я люблю английский. Контрольная работа по модулю 5.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105D" w:rsidRPr="00367AB5" w:rsidRDefault="0094105D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16.05</w:t>
            </w:r>
          </w:p>
        </w:tc>
      </w:tr>
      <w:tr w:rsidR="00367AB5" w:rsidRPr="00367AB5" w:rsidTr="0094105D">
        <w:trPr>
          <w:cantSplit/>
          <w:trHeight w:val="465"/>
        </w:trPr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Английский язык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2Б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Шмелева М.В.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Тодыка</w:t>
            </w:r>
            <w:proofErr w:type="spellEnd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Е.Ю.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Я люблю </w:t>
            </w:r>
            <w:proofErr w:type="gramStart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английский .</w:t>
            </w:r>
            <w:proofErr w:type="gramEnd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Контрольная работа по модулю 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24.11</w:t>
            </w:r>
          </w:p>
        </w:tc>
      </w:tr>
      <w:tr w:rsidR="00367AB5" w:rsidRPr="00367AB5" w:rsidTr="0094105D">
        <w:trPr>
          <w:cantSplit/>
          <w:trHeight w:val="459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Я люблю английский. Контрольная работа  по модулю 2.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22.12</w:t>
            </w:r>
          </w:p>
        </w:tc>
      </w:tr>
      <w:tr w:rsidR="00367AB5" w:rsidRPr="00367AB5" w:rsidTr="0094105D">
        <w:trPr>
          <w:cantSplit/>
          <w:trHeight w:val="609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Я люблю английский. Контрольная работа по модулю 3.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16.02</w:t>
            </w:r>
          </w:p>
        </w:tc>
      </w:tr>
      <w:tr w:rsidR="00367AB5" w:rsidRPr="00367AB5" w:rsidTr="0094105D">
        <w:trPr>
          <w:cantSplit/>
          <w:trHeight w:val="419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Я люблю английский. Контрольная работа  по модулю 4.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06.04</w:t>
            </w:r>
          </w:p>
        </w:tc>
      </w:tr>
      <w:tr w:rsidR="00367AB5" w:rsidRPr="00367AB5" w:rsidTr="0094105D">
        <w:trPr>
          <w:cantSplit/>
          <w:trHeight w:val="559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Я люблю английский. Контрольная работа по модулю 5.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16.05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Русский язык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3А,3Б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Сутникова</w:t>
            </w:r>
            <w:proofErr w:type="spellEnd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О.В.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Богдашина С.В.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Входная 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14.09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Проверочная работа «Словосочетание»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23.09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Контрольное списывание «Слово в языке и речи»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04.10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Диктант по теме «Слово в языке и речи»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27.10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Диктант по темам блока «Правописание»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11.10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Проверочная работа «Обобщение знаний о составе слова»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14.11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Промежуточная полугодовая аттестация.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20.12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Осложнённое списывание «Имя существительное»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03.02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Диктант « Имя существительное»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20.02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за 3 четверть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09.03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Проверочный диктант «Имя прилагательное»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17.03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«Местоимение»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10.04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Проверочная работа «Глагол»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03.05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Контрольный диктант «Глагол»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05.05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94105D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Итоговая аттестация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10.05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Математика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3А,3Б</w:t>
            </w:r>
          </w:p>
        </w:tc>
        <w:tc>
          <w:tcPr>
            <w:tcW w:w="226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Сутникова</w:t>
            </w:r>
            <w:proofErr w:type="spellEnd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О.В.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Богдашина С.В.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Входная 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16.09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Проверочная работа № 1 «Табличное умножение и деление»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04.10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Контрольная работа за 1 четверть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25.10</w:t>
            </w:r>
          </w:p>
        </w:tc>
      </w:tr>
      <w:tr w:rsidR="00367AB5" w:rsidRPr="00367AB5" w:rsidTr="0094105D">
        <w:trPr>
          <w:cantSplit/>
          <w:trHeight w:val="697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Проверочная работа № 2 «Табличное умножение и деление»</w:t>
            </w:r>
          </w:p>
        </w:tc>
        <w:tc>
          <w:tcPr>
            <w:tcW w:w="1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06.12</w:t>
            </w:r>
          </w:p>
        </w:tc>
      </w:tr>
      <w:tr w:rsidR="00367AB5" w:rsidRPr="00367AB5" w:rsidTr="0094105D">
        <w:trPr>
          <w:cantSplit/>
          <w:trHeight w:val="276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Промежуточная полугодовая аттестация.</w:t>
            </w:r>
          </w:p>
        </w:tc>
        <w:tc>
          <w:tcPr>
            <w:tcW w:w="1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13.12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Проверочная работа №3 «Умножение двузначного числа на однозначное»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20.01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«</w:t>
            </w:r>
            <w:proofErr w:type="spellStart"/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Внетабличное</w:t>
            </w:r>
            <w:proofErr w:type="spellEnd"/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умножение и деление».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10.02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Проверочная работа № 4 «Решение задач и уравнений. Деление с остатком».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27.02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за 3 четверть.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14.03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Контрольная работа «Приемы письменного сложения и вычитания трёхзначных чисел»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18.04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Проверочная работа №5 «Умножение многозначного числа на однозначное».</w:t>
            </w: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28.04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Итоговая промежуточная аттестационная работа.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15.05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Контрольный математический диктант Повторение пройденного</w:t>
            </w:r>
            <w:r w:rsidR="0094105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«Что узнали. Чему научились»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22.05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Английский язык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3Б</w:t>
            </w:r>
          </w:p>
        </w:tc>
        <w:tc>
          <w:tcPr>
            <w:tcW w:w="226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Шмелева М.В.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Входная диагностика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19.09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модулю 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05.10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модулю 2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09.11</w:t>
            </w:r>
          </w:p>
        </w:tc>
      </w:tr>
      <w:tr w:rsidR="00367AB5" w:rsidRPr="00367AB5" w:rsidTr="0094105D">
        <w:trPr>
          <w:cantSplit/>
          <w:trHeight w:val="44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модулю 3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05.12</w:t>
            </w:r>
          </w:p>
        </w:tc>
      </w:tr>
      <w:tr w:rsidR="00367AB5" w:rsidRPr="00367AB5" w:rsidTr="0094105D">
        <w:trPr>
          <w:cantSplit/>
          <w:trHeight w:val="44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модулю 4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21.12</w:t>
            </w:r>
          </w:p>
        </w:tc>
      </w:tr>
      <w:tr w:rsidR="00367AB5" w:rsidRPr="00367AB5" w:rsidTr="0094105D">
        <w:trPr>
          <w:cantSplit/>
          <w:trHeight w:val="44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модулю 5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06.02</w:t>
            </w:r>
          </w:p>
        </w:tc>
      </w:tr>
      <w:tr w:rsidR="00367AB5" w:rsidRPr="00367AB5" w:rsidTr="0094105D">
        <w:trPr>
          <w:cantSplit/>
          <w:trHeight w:val="44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модулю 6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01.03</w:t>
            </w:r>
          </w:p>
        </w:tc>
      </w:tr>
      <w:tr w:rsidR="00367AB5" w:rsidRPr="00367AB5" w:rsidTr="0094105D">
        <w:trPr>
          <w:cantSplit/>
          <w:trHeight w:val="44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модулю 7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12.04</w:t>
            </w:r>
          </w:p>
        </w:tc>
      </w:tr>
      <w:tr w:rsidR="00367AB5" w:rsidRPr="00367AB5" w:rsidTr="0094105D">
        <w:trPr>
          <w:cantSplit/>
          <w:trHeight w:val="44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модулю 8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10.05</w:t>
            </w:r>
          </w:p>
        </w:tc>
      </w:tr>
      <w:tr w:rsidR="00367AB5" w:rsidRPr="00367AB5" w:rsidTr="0094105D">
        <w:trPr>
          <w:cantSplit/>
          <w:trHeight w:val="210"/>
        </w:trPr>
        <w:tc>
          <w:tcPr>
            <w:tcW w:w="156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Английский язык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3А</w:t>
            </w:r>
          </w:p>
        </w:tc>
        <w:tc>
          <w:tcPr>
            <w:tcW w:w="226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Шмелева М.В.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Чертова Л.И.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 xml:space="preserve">Входная диагностика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19.09</w:t>
            </w:r>
          </w:p>
        </w:tc>
      </w:tr>
      <w:tr w:rsidR="00367AB5" w:rsidRPr="00367AB5" w:rsidTr="0094105D">
        <w:trPr>
          <w:cantSplit/>
          <w:trHeight w:val="199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94105D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Контрольная работа по модулю 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05.10</w:t>
            </w:r>
          </w:p>
        </w:tc>
      </w:tr>
      <w:tr w:rsidR="00367AB5" w:rsidRPr="00367AB5" w:rsidTr="0094105D">
        <w:trPr>
          <w:cantSplit/>
          <w:trHeight w:val="20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Контрольная работа по модулю 2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09.11</w:t>
            </w:r>
          </w:p>
        </w:tc>
      </w:tr>
      <w:tr w:rsidR="00367AB5" w:rsidRPr="00367AB5" w:rsidTr="0094105D">
        <w:trPr>
          <w:cantSplit/>
          <w:trHeight w:val="335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Контрольная работа по модулю 3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05.12</w:t>
            </w:r>
          </w:p>
        </w:tc>
      </w:tr>
      <w:tr w:rsidR="00367AB5" w:rsidRPr="00367AB5" w:rsidTr="0094105D">
        <w:trPr>
          <w:cantSplit/>
          <w:trHeight w:val="28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Контрольная работа по модулю 4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21.12</w:t>
            </w:r>
          </w:p>
        </w:tc>
      </w:tr>
      <w:tr w:rsidR="00367AB5" w:rsidRPr="00367AB5" w:rsidTr="0094105D">
        <w:trPr>
          <w:cantSplit/>
          <w:trHeight w:val="232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Контрольная работа по модулю 5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06.02</w:t>
            </w:r>
          </w:p>
        </w:tc>
      </w:tr>
      <w:tr w:rsidR="00367AB5" w:rsidRPr="00367AB5" w:rsidTr="0094105D">
        <w:trPr>
          <w:cantSplit/>
          <w:trHeight w:val="321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Контрольная работа по модулю 6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01.03</w:t>
            </w:r>
          </w:p>
        </w:tc>
      </w:tr>
      <w:tr w:rsidR="00367AB5" w:rsidRPr="00367AB5" w:rsidTr="0094105D">
        <w:trPr>
          <w:cantSplit/>
          <w:trHeight w:val="283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Контрольная работа по модулю 7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12.04</w:t>
            </w:r>
          </w:p>
        </w:tc>
      </w:tr>
      <w:tr w:rsidR="00367AB5" w:rsidRPr="00367AB5" w:rsidTr="0094105D">
        <w:trPr>
          <w:cantSplit/>
          <w:trHeight w:val="245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color w:val="000000"/>
                <w:sz w:val="24"/>
                <w:szCs w:val="24"/>
                <w:lang w:eastAsia="zh-CN"/>
              </w:rPr>
              <w:t>Контрольная работа по модулю 8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10.05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Русский язык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4А,4Б</w:t>
            </w:r>
          </w:p>
        </w:tc>
        <w:tc>
          <w:tcPr>
            <w:tcW w:w="226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Воронова М.И.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Кучева</w:t>
            </w:r>
            <w:proofErr w:type="spellEnd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А.П.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Входная контрольная работа.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15.09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теме «Морфологический разбор имени существительного и имени прилагательного».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05.10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Итоговый диктант за 1 четверть.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25.10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теме «Глагол как часть речи».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23.11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Диктант по теме «ь после шипящих в глаголах, </w:t>
            </w:r>
            <w:r w:rsidR="0094105D">
              <w:rPr>
                <w:rFonts w:ascii="Times New Roman" w:hAnsi="Times New Roman"/>
                <w:sz w:val="24"/>
                <w:szCs w:val="24"/>
                <w:lang w:eastAsia="zh-CN"/>
              </w:rPr>
              <w:t>-</w:t>
            </w:r>
            <w:proofErr w:type="spellStart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тся</w:t>
            </w:r>
            <w:proofErr w:type="spellEnd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и </w:t>
            </w:r>
            <w:r w:rsidR="0094105D">
              <w:rPr>
                <w:rFonts w:ascii="Times New Roman" w:hAnsi="Times New Roman"/>
                <w:sz w:val="24"/>
                <w:szCs w:val="24"/>
                <w:lang w:eastAsia="zh-CN"/>
              </w:rPr>
              <w:t>-</w:t>
            </w:r>
            <w:proofErr w:type="spellStart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ться</w:t>
            </w:r>
            <w:proofErr w:type="spellEnd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 глаголах»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07.12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Промежуточная аттестация полугодовая.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22.12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теме «Время глагола»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18.01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Диктант по теме «Окончания глаголов в прошедшем времени; суффиксы глаголов; безударные личные окончания глаголов»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14.02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Списывание по теме «Гласные на конце наречий; ь знак на конце слов после шипящей»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07.03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94105D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Итоговый диктант за 3 четверть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22.03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Всероссийс</w:t>
            </w:r>
            <w:r w:rsidR="0094105D">
              <w:rPr>
                <w:rFonts w:ascii="Times New Roman" w:hAnsi="Times New Roman"/>
                <w:sz w:val="24"/>
                <w:szCs w:val="24"/>
                <w:lang w:eastAsia="zh-CN"/>
              </w:rPr>
              <w:t>кая проверочная работа. Часть 1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11.04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Всероссийс</w:t>
            </w:r>
            <w:r w:rsidR="0094105D">
              <w:rPr>
                <w:rFonts w:ascii="Times New Roman" w:hAnsi="Times New Roman"/>
                <w:sz w:val="24"/>
                <w:szCs w:val="24"/>
                <w:lang w:eastAsia="zh-CN"/>
              </w:rPr>
              <w:t>кая проверочная работа. Часть 2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13.04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94105D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Итоговое изложение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26.04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Промежуточная аттестация ито</w:t>
            </w:r>
            <w:r w:rsidR="0094105D">
              <w:rPr>
                <w:rFonts w:ascii="Times New Roman" w:hAnsi="Times New Roman"/>
                <w:sz w:val="24"/>
                <w:szCs w:val="24"/>
                <w:lang w:eastAsia="zh-CN"/>
              </w:rPr>
              <w:t>говая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11.05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Математика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4А,4Б</w:t>
            </w:r>
          </w:p>
        </w:tc>
        <w:tc>
          <w:tcPr>
            <w:tcW w:w="226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Воронова М.И.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Кучева</w:t>
            </w:r>
            <w:proofErr w:type="spellEnd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А.П.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Входная контрольная работа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13.09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теме «Письменные приёмы сложения и вычитания многозначных чисел».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04.10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Итоговая работа за 1 четверть.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24.10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теме «Свойства арифметических действий»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22.11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Промежуточная аттестация полугодовая.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20.12</w:t>
            </w:r>
          </w:p>
        </w:tc>
      </w:tr>
      <w:tr w:rsidR="00367AB5" w:rsidRPr="00367AB5" w:rsidTr="0094105D">
        <w:trPr>
          <w:cantSplit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теме «Письменные приемы умножения чисел»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19.01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по теме «Высказывания».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16.02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  по теме «Деление многозначного числа на однозначное. Деление на 10, 100, 1000…»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02.03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Итоговая контрольная работа за 3 четверть.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20.03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Всероссийская проверочная работа.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18.04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Контрольная работа   по теме «Применение правил нахождения неизвестных компонентов арифметических действий».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04.05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Промежуточная аттестация итоговая.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17.05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Литературное чтение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4А,4Б</w:t>
            </w:r>
          </w:p>
        </w:tc>
        <w:tc>
          <w:tcPr>
            <w:tcW w:w="226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Воронова М.И.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Кучева</w:t>
            </w:r>
            <w:proofErr w:type="spellEnd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А.П.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Входная контрольная работа «Навык чтения вслух (способ, правильность, понимание)».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14.09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Текущая комплексная контрольная работа.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07.10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Итоговая комплексная контрольная работа.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21.10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Текущая комплексная контрольная работа.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06.12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Итоговая комплексная контрольная работа.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23.12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Текущая контрольная работа «Навык чтения вслух (способ, правильность, понимание)».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11.01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Текущая комплексная контрольная работа.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03.02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Итоговая комплексная контрольная работа.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14.03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Текущая комплексная контрольная работа.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14.04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Итоговая контрольная работа «Навык чтения вслух (способ, правильность, понимание)».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28.04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Итоговая комплексная контрольная работа.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19.05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>Окружающий мир 4А,4Б</w:t>
            </w:r>
          </w:p>
        </w:tc>
        <w:tc>
          <w:tcPr>
            <w:tcW w:w="226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Воронова М.И.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proofErr w:type="spellStart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Кучева</w:t>
            </w:r>
            <w:proofErr w:type="spellEnd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А.П.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Проверочная работа по разделу «</w:t>
            </w:r>
            <w:proofErr w:type="gramStart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–</w:t>
            </w:r>
            <w:proofErr w:type="gramEnd"/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живое существо» (тест)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27.10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Проверочная работа о теме «Ты и твое здоровье»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15.12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Проверочная работа по теме «Природные зоны России»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09.03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Всероссийская проверочная работа.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20.04</w:t>
            </w:r>
          </w:p>
        </w:tc>
      </w:tr>
      <w:tr w:rsidR="00367AB5" w:rsidRPr="00367AB5" w:rsidTr="0094105D">
        <w:trPr>
          <w:cantSplit/>
          <w:trHeight w:val="940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Проверочная работа по темам «Человек – защитник своего Отечества», «Гражданин и государство»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22.05</w:t>
            </w:r>
          </w:p>
        </w:tc>
      </w:tr>
      <w:tr w:rsidR="00367AB5" w:rsidRPr="00367AB5" w:rsidTr="0094105D">
        <w:trPr>
          <w:cantSplit/>
          <w:trHeight w:val="405"/>
        </w:trPr>
        <w:tc>
          <w:tcPr>
            <w:tcW w:w="156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Английский язык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4А</w:t>
            </w:r>
          </w:p>
        </w:tc>
        <w:tc>
          <w:tcPr>
            <w:tcW w:w="2263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Шмелева М.В.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Чертова Л.И.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Входная диагностика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20.09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Контрольная работа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06.10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Контрольная работа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25.10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Контрольная работа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08.12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Контрольная работа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17.01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Контрольная работа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09.02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Контрольная работа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14.03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Контрольная работа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18.04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Контрольная работа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16.05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Английский язык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4Б</w:t>
            </w:r>
          </w:p>
        </w:tc>
        <w:tc>
          <w:tcPr>
            <w:tcW w:w="226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Шмелева М.В.</w:t>
            </w:r>
          </w:p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В</w:t>
            </w:r>
            <w:r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ходная диагностика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20.09.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06.10.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25.10.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 w:line="240" w:lineRule="auto"/>
              <w:rPr>
                <w:rFonts w:cs="Calibri"/>
                <w:lang w:eastAsia="zh-CN"/>
              </w:rPr>
            </w:pPr>
            <w:r w:rsidRPr="00367AB5"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08.12.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17.01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09.02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14.03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18.04</w:t>
            </w:r>
          </w:p>
        </w:tc>
      </w:tr>
      <w:tr w:rsidR="00367AB5" w:rsidRPr="00367AB5" w:rsidTr="0094105D">
        <w:trPr>
          <w:cantSplit/>
          <w:trHeight w:val="108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zh-CN"/>
              </w:rPr>
              <w:t>Контрольная работа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AB5" w:rsidRPr="00367AB5" w:rsidRDefault="00367AB5" w:rsidP="0094105D">
            <w:pPr>
              <w:suppressAutoHyphens/>
              <w:spacing w:after="0"/>
              <w:rPr>
                <w:rFonts w:cs="Calibri"/>
                <w:lang w:eastAsia="zh-CN"/>
              </w:rPr>
            </w:pPr>
            <w:r w:rsidRPr="00367AB5">
              <w:rPr>
                <w:rFonts w:ascii="Times New Roman" w:hAnsi="Times New Roman"/>
                <w:sz w:val="24"/>
                <w:szCs w:val="24"/>
                <w:lang w:eastAsia="zh-CN"/>
              </w:rPr>
              <w:t>16.05</w:t>
            </w:r>
          </w:p>
        </w:tc>
      </w:tr>
    </w:tbl>
    <w:p w:rsidR="00367AB5" w:rsidRPr="00367AB5" w:rsidRDefault="00367AB5" w:rsidP="0094105D">
      <w:pPr>
        <w:suppressAutoHyphens/>
        <w:rPr>
          <w:rFonts w:ascii="Times New Roman" w:hAnsi="Times New Roman"/>
          <w:sz w:val="24"/>
          <w:szCs w:val="24"/>
          <w:lang w:eastAsia="zh-CN"/>
        </w:rPr>
      </w:pPr>
    </w:p>
    <w:p w:rsidR="00367AB5" w:rsidRPr="00367AB5" w:rsidRDefault="00367AB5" w:rsidP="0094105D">
      <w:pPr>
        <w:suppressAutoHyphens/>
        <w:rPr>
          <w:rFonts w:ascii="Times New Roman" w:hAnsi="Times New Roman"/>
          <w:sz w:val="24"/>
          <w:szCs w:val="24"/>
          <w:lang w:eastAsia="zh-CN"/>
        </w:rPr>
      </w:pPr>
    </w:p>
    <w:p w:rsidR="009F7856" w:rsidRPr="009F7856" w:rsidRDefault="009F7856" w:rsidP="009F7856">
      <w:pPr>
        <w:suppressAutoHyphens/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eastAsia="zh-CN"/>
        </w:rPr>
      </w:pPr>
    </w:p>
    <w:p w:rsidR="009F7856" w:rsidRDefault="009F7856" w:rsidP="00367AB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9F7856" w:rsidSect="003869A7">
      <w:pgSz w:w="11906" w:h="16838"/>
      <w:pgMar w:top="709" w:right="127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A844386"/>
    <w:multiLevelType w:val="hybridMultilevel"/>
    <w:tmpl w:val="D2AA48A2"/>
    <w:lvl w:ilvl="0" w:tplc="05640BB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D9C2160"/>
    <w:multiLevelType w:val="hybridMultilevel"/>
    <w:tmpl w:val="E8B6544C"/>
    <w:lvl w:ilvl="0" w:tplc="05640BB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1DC1"/>
    <w:rsid w:val="00006FE2"/>
    <w:rsid w:val="00033611"/>
    <w:rsid w:val="000363F5"/>
    <w:rsid w:val="00041FBB"/>
    <w:rsid w:val="0004765F"/>
    <w:rsid w:val="00062ABE"/>
    <w:rsid w:val="00067271"/>
    <w:rsid w:val="00080A4A"/>
    <w:rsid w:val="00083EF2"/>
    <w:rsid w:val="00093164"/>
    <w:rsid w:val="000A546A"/>
    <w:rsid w:val="000B2BC9"/>
    <w:rsid w:val="000B3D9A"/>
    <w:rsid w:val="000B4DCE"/>
    <w:rsid w:val="000B63B9"/>
    <w:rsid w:val="000C0669"/>
    <w:rsid w:val="000C1E63"/>
    <w:rsid w:val="000D6BAB"/>
    <w:rsid w:val="000E3C58"/>
    <w:rsid w:val="000F126C"/>
    <w:rsid w:val="0012129C"/>
    <w:rsid w:val="0012637D"/>
    <w:rsid w:val="00142EF9"/>
    <w:rsid w:val="00153794"/>
    <w:rsid w:val="001545AC"/>
    <w:rsid w:val="0016278C"/>
    <w:rsid w:val="0017010D"/>
    <w:rsid w:val="00177601"/>
    <w:rsid w:val="00180BFD"/>
    <w:rsid w:val="00183A4E"/>
    <w:rsid w:val="00184856"/>
    <w:rsid w:val="001970C2"/>
    <w:rsid w:val="001A3893"/>
    <w:rsid w:val="001A6C1B"/>
    <w:rsid w:val="001B23DF"/>
    <w:rsid w:val="001B442B"/>
    <w:rsid w:val="001C1DF0"/>
    <w:rsid w:val="0021406A"/>
    <w:rsid w:val="002146CB"/>
    <w:rsid w:val="0022305B"/>
    <w:rsid w:val="00236E28"/>
    <w:rsid w:val="002542A6"/>
    <w:rsid w:val="00256CD4"/>
    <w:rsid w:val="00275D02"/>
    <w:rsid w:val="00293C32"/>
    <w:rsid w:val="002A5DF1"/>
    <w:rsid w:val="002A7C22"/>
    <w:rsid w:val="002B4C9C"/>
    <w:rsid w:val="002B76F4"/>
    <w:rsid w:val="002D5068"/>
    <w:rsid w:val="002D651D"/>
    <w:rsid w:val="002E09A7"/>
    <w:rsid w:val="002E1D36"/>
    <w:rsid w:val="002F0E01"/>
    <w:rsid w:val="002F25DD"/>
    <w:rsid w:val="002F5EF9"/>
    <w:rsid w:val="002F78B5"/>
    <w:rsid w:val="00305FFD"/>
    <w:rsid w:val="0032431F"/>
    <w:rsid w:val="0035489A"/>
    <w:rsid w:val="0036126B"/>
    <w:rsid w:val="00367AB5"/>
    <w:rsid w:val="00367AE2"/>
    <w:rsid w:val="003734A1"/>
    <w:rsid w:val="00374EDC"/>
    <w:rsid w:val="003766CD"/>
    <w:rsid w:val="0038337D"/>
    <w:rsid w:val="003837C2"/>
    <w:rsid w:val="00383C4E"/>
    <w:rsid w:val="003869A7"/>
    <w:rsid w:val="003973E5"/>
    <w:rsid w:val="003B7A2B"/>
    <w:rsid w:val="003C4D93"/>
    <w:rsid w:val="003C6278"/>
    <w:rsid w:val="003E2E60"/>
    <w:rsid w:val="003E4D23"/>
    <w:rsid w:val="003F6B4B"/>
    <w:rsid w:val="00402B42"/>
    <w:rsid w:val="004042F2"/>
    <w:rsid w:val="00410BC2"/>
    <w:rsid w:val="004231DB"/>
    <w:rsid w:val="004318DF"/>
    <w:rsid w:val="004511EB"/>
    <w:rsid w:val="00456A81"/>
    <w:rsid w:val="00462902"/>
    <w:rsid w:val="00481786"/>
    <w:rsid w:val="00487522"/>
    <w:rsid w:val="00492E6D"/>
    <w:rsid w:val="00497D18"/>
    <w:rsid w:val="004A0A5B"/>
    <w:rsid w:val="004C1AA8"/>
    <w:rsid w:val="004C5DF8"/>
    <w:rsid w:val="004F79BB"/>
    <w:rsid w:val="0051282A"/>
    <w:rsid w:val="00531943"/>
    <w:rsid w:val="00546F1E"/>
    <w:rsid w:val="005540C0"/>
    <w:rsid w:val="00566602"/>
    <w:rsid w:val="00585FC1"/>
    <w:rsid w:val="005906C6"/>
    <w:rsid w:val="005916EC"/>
    <w:rsid w:val="005A1642"/>
    <w:rsid w:val="005A17F9"/>
    <w:rsid w:val="005A2604"/>
    <w:rsid w:val="005C4724"/>
    <w:rsid w:val="005C65FA"/>
    <w:rsid w:val="005D66FE"/>
    <w:rsid w:val="005E21B4"/>
    <w:rsid w:val="005E4450"/>
    <w:rsid w:val="005F08F1"/>
    <w:rsid w:val="005F10F6"/>
    <w:rsid w:val="005F2850"/>
    <w:rsid w:val="005F4943"/>
    <w:rsid w:val="00603B25"/>
    <w:rsid w:val="00633B22"/>
    <w:rsid w:val="00651559"/>
    <w:rsid w:val="00660A4E"/>
    <w:rsid w:val="00673E4A"/>
    <w:rsid w:val="00683C37"/>
    <w:rsid w:val="00684C4D"/>
    <w:rsid w:val="006949AB"/>
    <w:rsid w:val="00695FD1"/>
    <w:rsid w:val="0069648B"/>
    <w:rsid w:val="006B6415"/>
    <w:rsid w:val="006C0668"/>
    <w:rsid w:val="006C6EF0"/>
    <w:rsid w:val="006E2647"/>
    <w:rsid w:val="006E69A2"/>
    <w:rsid w:val="006F23F1"/>
    <w:rsid w:val="006F3550"/>
    <w:rsid w:val="007132BC"/>
    <w:rsid w:val="00717D87"/>
    <w:rsid w:val="007200E8"/>
    <w:rsid w:val="007220D8"/>
    <w:rsid w:val="00723E4C"/>
    <w:rsid w:val="0072436B"/>
    <w:rsid w:val="00727D3D"/>
    <w:rsid w:val="00737820"/>
    <w:rsid w:val="00744201"/>
    <w:rsid w:val="007448A7"/>
    <w:rsid w:val="00750C9E"/>
    <w:rsid w:val="00754347"/>
    <w:rsid w:val="007559F7"/>
    <w:rsid w:val="00760341"/>
    <w:rsid w:val="00764748"/>
    <w:rsid w:val="00773D9E"/>
    <w:rsid w:val="00776528"/>
    <w:rsid w:val="00795478"/>
    <w:rsid w:val="007B3697"/>
    <w:rsid w:val="007B3A9A"/>
    <w:rsid w:val="007B5E7F"/>
    <w:rsid w:val="007C1CE6"/>
    <w:rsid w:val="007D2C73"/>
    <w:rsid w:val="007D47E0"/>
    <w:rsid w:val="007F6679"/>
    <w:rsid w:val="0082064D"/>
    <w:rsid w:val="0083059F"/>
    <w:rsid w:val="00842497"/>
    <w:rsid w:val="00855D80"/>
    <w:rsid w:val="00857A42"/>
    <w:rsid w:val="008628C4"/>
    <w:rsid w:val="00866158"/>
    <w:rsid w:val="00887667"/>
    <w:rsid w:val="008914A2"/>
    <w:rsid w:val="00891843"/>
    <w:rsid w:val="00896CAB"/>
    <w:rsid w:val="008A34D1"/>
    <w:rsid w:val="008B0F9D"/>
    <w:rsid w:val="008C188C"/>
    <w:rsid w:val="008D1430"/>
    <w:rsid w:val="008D44A2"/>
    <w:rsid w:val="008D5B17"/>
    <w:rsid w:val="008F1A45"/>
    <w:rsid w:val="008F2C71"/>
    <w:rsid w:val="00904402"/>
    <w:rsid w:val="00907DA9"/>
    <w:rsid w:val="00920C5A"/>
    <w:rsid w:val="00925DEF"/>
    <w:rsid w:val="0094105D"/>
    <w:rsid w:val="00944C7C"/>
    <w:rsid w:val="00955A00"/>
    <w:rsid w:val="00963797"/>
    <w:rsid w:val="00967239"/>
    <w:rsid w:val="00982115"/>
    <w:rsid w:val="00983AD5"/>
    <w:rsid w:val="0098460A"/>
    <w:rsid w:val="009B4410"/>
    <w:rsid w:val="009C013A"/>
    <w:rsid w:val="009C460C"/>
    <w:rsid w:val="009C622A"/>
    <w:rsid w:val="009D4C73"/>
    <w:rsid w:val="009E04DB"/>
    <w:rsid w:val="009E05AB"/>
    <w:rsid w:val="009E359F"/>
    <w:rsid w:val="009F0318"/>
    <w:rsid w:val="009F4BEF"/>
    <w:rsid w:val="009F7856"/>
    <w:rsid w:val="00A00413"/>
    <w:rsid w:val="00A021F0"/>
    <w:rsid w:val="00A0639B"/>
    <w:rsid w:val="00A128A4"/>
    <w:rsid w:val="00A324D0"/>
    <w:rsid w:val="00A4583A"/>
    <w:rsid w:val="00A6172D"/>
    <w:rsid w:val="00A67002"/>
    <w:rsid w:val="00A72FF3"/>
    <w:rsid w:val="00A8167B"/>
    <w:rsid w:val="00A923D8"/>
    <w:rsid w:val="00A960E5"/>
    <w:rsid w:val="00A9630E"/>
    <w:rsid w:val="00A96693"/>
    <w:rsid w:val="00AA0AC7"/>
    <w:rsid w:val="00AD138E"/>
    <w:rsid w:val="00AD28D0"/>
    <w:rsid w:val="00AE07CA"/>
    <w:rsid w:val="00AE086F"/>
    <w:rsid w:val="00AF03D0"/>
    <w:rsid w:val="00B0511D"/>
    <w:rsid w:val="00B14FC3"/>
    <w:rsid w:val="00B2669F"/>
    <w:rsid w:val="00B357F9"/>
    <w:rsid w:val="00B53821"/>
    <w:rsid w:val="00B764DD"/>
    <w:rsid w:val="00B85B70"/>
    <w:rsid w:val="00B905A2"/>
    <w:rsid w:val="00B96A57"/>
    <w:rsid w:val="00BB1DF8"/>
    <w:rsid w:val="00BB213F"/>
    <w:rsid w:val="00BB2FEB"/>
    <w:rsid w:val="00BB536F"/>
    <w:rsid w:val="00BC788A"/>
    <w:rsid w:val="00BD27C8"/>
    <w:rsid w:val="00BE4895"/>
    <w:rsid w:val="00BE4941"/>
    <w:rsid w:val="00C028E1"/>
    <w:rsid w:val="00C07925"/>
    <w:rsid w:val="00C123E5"/>
    <w:rsid w:val="00C14CB6"/>
    <w:rsid w:val="00C1674C"/>
    <w:rsid w:val="00C21A52"/>
    <w:rsid w:val="00C51A7E"/>
    <w:rsid w:val="00C52A4B"/>
    <w:rsid w:val="00C52D02"/>
    <w:rsid w:val="00C701CD"/>
    <w:rsid w:val="00C72707"/>
    <w:rsid w:val="00C749C2"/>
    <w:rsid w:val="00C97508"/>
    <w:rsid w:val="00CA341E"/>
    <w:rsid w:val="00CA5739"/>
    <w:rsid w:val="00CB54F7"/>
    <w:rsid w:val="00CC7103"/>
    <w:rsid w:val="00CF0AD1"/>
    <w:rsid w:val="00CF6207"/>
    <w:rsid w:val="00CF7C92"/>
    <w:rsid w:val="00D038AD"/>
    <w:rsid w:val="00D16678"/>
    <w:rsid w:val="00D1722E"/>
    <w:rsid w:val="00D246AD"/>
    <w:rsid w:val="00D3249F"/>
    <w:rsid w:val="00D43568"/>
    <w:rsid w:val="00D555B1"/>
    <w:rsid w:val="00D5751C"/>
    <w:rsid w:val="00D630AD"/>
    <w:rsid w:val="00D802F1"/>
    <w:rsid w:val="00DA279D"/>
    <w:rsid w:val="00DA6731"/>
    <w:rsid w:val="00DC63B2"/>
    <w:rsid w:val="00DD530E"/>
    <w:rsid w:val="00DE1531"/>
    <w:rsid w:val="00E0124C"/>
    <w:rsid w:val="00E05D4A"/>
    <w:rsid w:val="00E06C9D"/>
    <w:rsid w:val="00E15D9E"/>
    <w:rsid w:val="00E27BFE"/>
    <w:rsid w:val="00E46C73"/>
    <w:rsid w:val="00E474A9"/>
    <w:rsid w:val="00E50549"/>
    <w:rsid w:val="00E6741B"/>
    <w:rsid w:val="00E71BAD"/>
    <w:rsid w:val="00E747D6"/>
    <w:rsid w:val="00E81DC1"/>
    <w:rsid w:val="00E83B63"/>
    <w:rsid w:val="00E83DC2"/>
    <w:rsid w:val="00EB1020"/>
    <w:rsid w:val="00ED422F"/>
    <w:rsid w:val="00ED7F7C"/>
    <w:rsid w:val="00EE56B0"/>
    <w:rsid w:val="00EE6431"/>
    <w:rsid w:val="00F10FF6"/>
    <w:rsid w:val="00F36A11"/>
    <w:rsid w:val="00F41B6E"/>
    <w:rsid w:val="00F54F0A"/>
    <w:rsid w:val="00F63E33"/>
    <w:rsid w:val="00F70726"/>
    <w:rsid w:val="00F751D0"/>
    <w:rsid w:val="00F866F6"/>
    <w:rsid w:val="00F96D88"/>
    <w:rsid w:val="00FA3F53"/>
    <w:rsid w:val="00FC2CCC"/>
    <w:rsid w:val="00FD07E8"/>
    <w:rsid w:val="00FF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16B71"/>
  <w15:docId w15:val="{8C0545CA-242E-4DA6-ACDB-FB5C9874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78B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8B5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2F78B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36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683C37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695F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Emphasis"/>
    <w:basedOn w:val="a0"/>
    <w:qFormat/>
    <w:rsid w:val="00C97508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1</Pages>
  <Words>3796</Words>
  <Characters>21643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228</cp:revision>
  <cp:lastPrinted>2022-11-11T11:05:00Z</cp:lastPrinted>
  <dcterms:created xsi:type="dcterms:W3CDTF">2021-10-18T05:28:00Z</dcterms:created>
  <dcterms:modified xsi:type="dcterms:W3CDTF">2022-11-11T11:49:00Z</dcterms:modified>
</cp:coreProperties>
</file>