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390B" w14:textId="0C60F93D" w:rsidR="00CC62B2" w:rsidRDefault="00CC62B2" w:rsidP="00CC6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приказа</w:t>
      </w:r>
      <w:bookmarkStart w:id="0" w:name="_GoBack"/>
      <w:bookmarkEnd w:id="0"/>
    </w:p>
    <w:p w14:paraId="475EDAE4" w14:textId="7D6FB50A" w:rsidR="00002E31" w:rsidRDefault="00CC6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международному Дню Матери-Земли в целях экологического воспитания обучающихся с 17 по 20 апреля 2023 года провести экологическую акцию по сбору макулатуры «Сдай макулатуру – спаси дерево!»</w:t>
      </w:r>
    </w:p>
    <w:p w14:paraId="32D1796B" w14:textId="21FA666C" w:rsidR="00CC62B2" w:rsidRDefault="00CC6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итоги 21 апреля по следующим номинациям:</w:t>
      </w:r>
    </w:p>
    <w:p w14:paraId="758494AE" w14:textId="77777777" w:rsidR="00CC62B2" w:rsidRPr="00CC62B2" w:rsidRDefault="00CC62B2" w:rsidP="00CC62B2">
      <w:pPr>
        <w:rPr>
          <w:rFonts w:ascii="Times New Roman" w:hAnsi="Times New Roman" w:cs="Times New Roman"/>
          <w:sz w:val="28"/>
          <w:szCs w:val="28"/>
        </w:rPr>
      </w:pPr>
      <w:r w:rsidRPr="00CC62B2">
        <w:rPr>
          <w:rFonts w:ascii="Times New Roman" w:hAnsi="Times New Roman" w:cs="Times New Roman"/>
          <w:sz w:val="28"/>
          <w:szCs w:val="28"/>
        </w:rPr>
        <w:t xml:space="preserve">«За помощь в спасении деревьев» - награждается </w:t>
      </w:r>
      <w:proofErr w:type="gramStart"/>
      <w:r w:rsidRPr="00CC62B2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Pr="00CC62B2">
        <w:rPr>
          <w:rFonts w:ascii="Times New Roman" w:hAnsi="Times New Roman" w:cs="Times New Roman"/>
          <w:sz w:val="28"/>
          <w:szCs w:val="28"/>
        </w:rPr>
        <w:t xml:space="preserve"> сдавший 60 кг, в дипломе указывается количество спасенных деревьев,</w:t>
      </w:r>
    </w:p>
    <w:p w14:paraId="7A48E100" w14:textId="77777777" w:rsidR="00CC62B2" w:rsidRPr="00CC62B2" w:rsidRDefault="00CC62B2" w:rsidP="00CC62B2">
      <w:pPr>
        <w:rPr>
          <w:rFonts w:ascii="Times New Roman" w:hAnsi="Times New Roman" w:cs="Times New Roman"/>
          <w:sz w:val="28"/>
          <w:szCs w:val="28"/>
        </w:rPr>
      </w:pPr>
      <w:r w:rsidRPr="00CC62B2">
        <w:rPr>
          <w:rFonts w:ascii="Times New Roman" w:hAnsi="Times New Roman" w:cs="Times New Roman"/>
          <w:sz w:val="28"/>
          <w:szCs w:val="28"/>
        </w:rPr>
        <w:t>из расчета 60 кг – 1 дерево.</w:t>
      </w:r>
    </w:p>
    <w:p w14:paraId="1E380E16" w14:textId="0D5CC30E" w:rsidR="00CC62B2" w:rsidRDefault="00CC62B2" w:rsidP="00CC62B2">
      <w:pPr>
        <w:rPr>
          <w:rFonts w:ascii="Times New Roman" w:hAnsi="Times New Roman" w:cs="Times New Roman"/>
          <w:sz w:val="28"/>
          <w:szCs w:val="28"/>
        </w:rPr>
      </w:pPr>
      <w:r w:rsidRPr="00CC62B2">
        <w:rPr>
          <w:rFonts w:ascii="Times New Roman" w:hAnsi="Times New Roman" w:cs="Times New Roman"/>
          <w:sz w:val="28"/>
          <w:szCs w:val="28"/>
        </w:rPr>
        <w:t xml:space="preserve">«За деятельный подход к спасению природы» - награждается </w:t>
      </w:r>
      <w:proofErr w:type="gramStart"/>
      <w:r w:rsidRPr="00CC62B2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Pr="00CC62B2">
        <w:rPr>
          <w:rFonts w:ascii="Times New Roman" w:hAnsi="Times New Roman" w:cs="Times New Roman"/>
          <w:sz w:val="28"/>
          <w:szCs w:val="28"/>
        </w:rPr>
        <w:t xml:space="preserve"> сдавший 20 – 60 кг.</w:t>
      </w:r>
    </w:p>
    <w:p w14:paraId="3AB3A463" w14:textId="345D616F" w:rsidR="00CC62B2" w:rsidRPr="00CC62B2" w:rsidRDefault="00CC62B2" w:rsidP="00CC6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ответственными за проведение акции и подведение итогов учителя технологии Рытову Е.Н., </w:t>
      </w:r>
      <w:r w:rsidRPr="00CC62B2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2B2">
        <w:rPr>
          <w:rFonts w:ascii="Times New Roman" w:hAnsi="Times New Roman" w:cs="Times New Roman"/>
          <w:sz w:val="28"/>
          <w:szCs w:val="28"/>
        </w:rPr>
        <w:t xml:space="preserve"> директора по воспитанию и взаимодействию с детскими общественными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 Кольцову А.С.</w:t>
      </w:r>
    </w:p>
    <w:sectPr w:rsidR="00CC62B2" w:rsidRPr="00CC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31"/>
    <w:rsid w:val="00002E31"/>
    <w:rsid w:val="00C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04CA"/>
  <w15:chartTrackingRefBased/>
  <w15:docId w15:val="{9EBFF77A-400A-42B9-96F8-8E2524CA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2023-04-04T05:15:00Z</dcterms:created>
  <dcterms:modified xsi:type="dcterms:W3CDTF">2023-04-04T05:15:00Z</dcterms:modified>
</cp:coreProperties>
</file>