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9C" w:rsidRDefault="00C72E9C" w:rsidP="00C72E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2E9C" w:rsidRDefault="00C72E9C" w:rsidP="00C72E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2E9C" w:rsidRPr="00187EDA" w:rsidRDefault="00C72E9C" w:rsidP="00C72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EDA">
        <w:rPr>
          <w:b/>
          <w:bCs/>
          <w:sz w:val="28"/>
          <w:szCs w:val="28"/>
        </w:rPr>
        <w:t xml:space="preserve">ОТЧЕТ </w:t>
      </w:r>
    </w:p>
    <w:p w:rsidR="00C72E9C" w:rsidRPr="00C72E9C" w:rsidRDefault="00C72E9C" w:rsidP="00C72E9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87EDA">
        <w:rPr>
          <w:b/>
          <w:bCs/>
          <w:sz w:val="28"/>
          <w:szCs w:val="28"/>
        </w:rPr>
        <w:t>о выполнении муниципального задания</w:t>
      </w:r>
      <w:r>
        <w:rPr>
          <w:b/>
          <w:bCs/>
          <w:sz w:val="28"/>
          <w:szCs w:val="28"/>
        </w:rPr>
        <w:t xml:space="preserve"> </w:t>
      </w:r>
    </w:p>
    <w:p w:rsidR="00C72E9C" w:rsidRDefault="00C72E9C" w:rsidP="00C72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EDA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</w:t>
      </w:r>
      <w:r w:rsidR="004B2E83">
        <w:rPr>
          <w:b/>
          <w:bCs/>
          <w:sz w:val="28"/>
          <w:szCs w:val="28"/>
        </w:rPr>
        <w:t>2</w:t>
      </w:r>
      <w:r w:rsidR="008411AA">
        <w:rPr>
          <w:b/>
          <w:bCs/>
          <w:sz w:val="28"/>
          <w:szCs w:val="28"/>
        </w:rPr>
        <w:t>3</w:t>
      </w:r>
      <w:r w:rsidRPr="00187ED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</w:t>
      </w:r>
      <w:r w:rsidR="004B2E83">
        <w:rPr>
          <w:b/>
          <w:bCs/>
          <w:sz w:val="28"/>
          <w:szCs w:val="28"/>
        </w:rPr>
        <w:t>2</w:t>
      </w:r>
      <w:r w:rsidR="00F674B9">
        <w:rPr>
          <w:b/>
          <w:bCs/>
          <w:sz w:val="28"/>
          <w:szCs w:val="28"/>
        </w:rPr>
        <w:t>4</w:t>
      </w:r>
      <w:r w:rsidR="008411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4B2E83">
        <w:rPr>
          <w:b/>
          <w:bCs/>
          <w:sz w:val="28"/>
          <w:szCs w:val="28"/>
        </w:rPr>
        <w:t>2</w:t>
      </w:r>
      <w:r w:rsidR="008411AA">
        <w:rPr>
          <w:b/>
          <w:bCs/>
          <w:sz w:val="28"/>
          <w:szCs w:val="28"/>
        </w:rPr>
        <w:t>5</w:t>
      </w:r>
      <w:r w:rsidR="004B2E83">
        <w:rPr>
          <w:b/>
          <w:bCs/>
          <w:sz w:val="28"/>
          <w:szCs w:val="28"/>
        </w:rPr>
        <w:t xml:space="preserve"> годы</w:t>
      </w:r>
    </w:p>
    <w:p w:rsidR="00EE61EC" w:rsidRDefault="00EE61EC" w:rsidP="00C72E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1EC" w:rsidRPr="00EE61EC" w:rsidRDefault="00EE61EC" w:rsidP="00C72E9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szCs w:val="28"/>
        </w:rPr>
        <w:t>от</w:t>
      </w:r>
      <w:r w:rsidRPr="00EE61EC">
        <w:rPr>
          <w:szCs w:val="28"/>
        </w:rPr>
        <w:t xml:space="preserve"> «19» сентября 2023 г.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10065"/>
        <w:gridCol w:w="141"/>
        <w:gridCol w:w="3261"/>
        <w:gridCol w:w="2126"/>
      </w:tblGrid>
      <w:tr w:rsidR="004B2E83" w:rsidRPr="00A81639" w:rsidTr="00EE61EC">
        <w:trPr>
          <w:gridBefore w:val="1"/>
          <w:wBefore w:w="108" w:type="dxa"/>
          <w:trHeight w:val="20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9C" w:rsidRPr="00E36B0F" w:rsidRDefault="00C72E9C" w:rsidP="00F53FA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E9C" w:rsidRPr="00A81639" w:rsidRDefault="00C72E9C" w:rsidP="00F53FA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A81639" w:rsidRDefault="00C72E9C" w:rsidP="00F53FAE">
            <w:pPr>
              <w:jc w:val="center"/>
            </w:pPr>
            <w:r w:rsidRPr="00A81639">
              <w:t>Коды</w:t>
            </w:r>
          </w:p>
        </w:tc>
      </w:tr>
      <w:tr w:rsidR="004B2E83" w:rsidRPr="00A81639" w:rsidTr="00EE61EC">
        <w:trPr>
          <w:gridBefore w:val="1"/>
          <w:wBefore w:w="108" w:type="dxa"/>
          <w:trHeight w:val="71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9C" w:rsidRPr="00EE61EC" w:rsidRDefault="00C72E9C" w:rsidP="00F53FAE">
            <w:pPr>
              <w:jc w:val="center"/>
            </w:pPr>
          </w:p>
          <w:p w:rsidR="00C72E9C" w:rsidRPr="00EE61EC" w:rsidRDefault="00C72E9C" w:rsidP="00F53FAE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  <w:r w:rsidRPr="00EE61EC">
              <w:t>Форма по ОКУД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D14EF2" w:rsidP="00F53FAE">
            <w:pPr>
              <w:jc w:val="center"/>
            </w:pPr>
            <w:r w:rsidRPr="00EE61EC">
              <w:t>0506001</w:t>
            </w:r>
          </w:p>
        </w:tc>
      </w:tr>
      <w:tr w:rsidR="004B2E83" w:rsidRPr="00A81639" w:rsidTr="00EE61EC">
        <w:trPr>
          <w:gridBefore w:val="1"/>
          <w:wBefore w:w="108" w:type="dxa"/>
          <w:trHeight w:val="15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9C" w:rsidRPr="00EE61EC" w:rsidRDefault="00C72E9C" w:rsidP="00EE61EC">
            <w:r w:rsidRPr="00EE61EC">
              <w:t xml:space="preserve">                                                     </w:t>
            </w:r>
            <w:r w:rsidR="00B12E03" w:rsidRPr="00EE61EC">
              <w:t xml:space="preserve">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  <w:r w:rsidRPr="00EE61EC"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F674B9" w:rsidP="008411AA">
            <w:pPr>
              <w:jc w:val="center"/>
            </w:pPr>
            <w:r w:rsidRPr="00EE61EC">
              <w:t>1</w:t>
            </w:r>
            <w:r w:rsidR="00EE61EC" w:rsidRPr="00EE61EC">
              <w:t>9</w:t>
            </w:r>
            <w:r w:rsidR="00D14EF2" w:rsidRPr="00EE61EC">
              <w:t>.0</w:t>
            </w:r>
            <w:r w:rsidR="008F3220" w:rsidRPr="00EE61EC">
              <w:t>9</w:t>
            </w:r>
            <w:r w:rsidR="00D14EF2" w:rsidRPr="00EE61EC">
              <w:t>.202</w:t>
            </w:r>
            <w:r w:rsidR="008411AA" w:rsidRPr="00EE61EC">
              <w:t>3</w:t>
            </w:r>
          </w:p>
        </w:tc>
      </w:tr>
      <w:tr w:rsidR="004B2E83" w:rsidRPr="00A81639" w:rsidTr="00EE61EC">
        <w:trPr>
          <w:gridBefore w:val="1"/>
          <w:wBefore w:w="108" w:type="dxa"/>
          <w:trHeight w:val="15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E9C" w:rsidRPr="00EE61EC" w:rsidRDefault="00C72E9C" w:rsidP="00F53FAE"/>
          <w:p w:rsidR="00C72E9C" w:rsidRPr="00EE61EC" w:rsidRDefault="00C72E9C" w:rsidP="00F53FAE"/>
          <w:p w:rsidR="00C72E9C" w:rsidRPr="00EE61EC" w:rsidRDefault="00C72E9C" w:rsidP="008F3220">
            <w:r w:rsidRPr="00EE61EC">
              <w:t>Наименов</w:t>
            </w:r>
            <w:r w:rsidR="00F65B12" w:rsidRPr="00EE61EC">
              <w:t>ание муниципального учреждения</w:t>
            </w:r>
            <w:proofErr w:type="gramStart"/>
            <w:r w:rsidR="00F65B12" w:rsidRPr="00EE61EC">
              <w:t xml:space="preserve"> :</w:t>
            </w:r>
            <w:proofErr w:type="gramEnd"/>
            <w:r w:rsidR="00F65B12" w:rsidRPr="00EE61EC">
              <w:t xml:space="preserve"> </w:t>
            </w:r>
            <w:r w:rsidR="00F65B12" w:rsidRPr="00EE61EC">
              <w:rPr>
                <w:u w:val="single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="00F65B12" w:rsidRPr="00EE61EC">
              <w:rPr>
                <w:u w:val="single"/>
              </w:rPr>
              <w:t>с</w:t>
            </w:r>
            <w:proofErr w:type="gramStart"/>
            <w:r w:rsidR="00F65B12" w:rsidRPr="00EE61EC">
              <w:rPr>
                <w:u w:val="single"/>
              </w:rPr>
              <w:t>.С</w:t>
            </w:r>
            <w:proofErr w:type="gramEnd"/>
            <w:r w:rsidR="00F65B12" w:rsidRPr="00EE61EC">
              <w:rPr>
                <w:u w:val="single"/>
              </w:rPr>
              <w:t>торожевка</w:t>
            </w:r>
            <w:proofErr w:type="spellEnd"/>
            <w:r w:rsidR="008411AA" w:rsidRPr="00EE61EC">
              <w:rPr>
                <w:u w:val="single"/>
              </w:rPr>
              <w:t xml:space="preserve"> имени Героя Советского Союза </w:t>
            </w:r>
            <w:proofErr w:type="spellStart"/>
            <w:r w:rsidR="008411AA" w:rsidRPr="00EE61EC">
              <w:rPr>
                <w:u w:val="single"/>
              </w:rPr>
              <w:t>П.А.Мельникова</w:t>
            </w:r>
            <w:proofErr w:type="spellEnd"/>
            <w:r w:rsidR="008F3220" w:rsidRPr="00EE61EC">
              <w:rPr>
                <w:u w:val="single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  <w:r w:rsidRPr="00EE61EC">
              <w:t>Код по сводному реестру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D14EF2" w:rsidP="00343924">
            <w:pPr>
              <w:jc w:val="center"/>
            </w:pPr>
            <w:r w:rsidRPr="00EE61EC">
              <w:t>633Ш149</w:t>
            </w:r>
            <w:r w:rsidR="00343924" w:rsidRPr="00EE61EC">
              <w:t>8</w:t>
            </w:r>
          </w:p>
        </w:tc>
      </w:tr>
      <w:tr w:rsidR="004B2E83" w:rsidRPr="00A81639" w:rsidTr="00EE61EC">
        <w:trPr>
          <w:gridBefore w:val="1"/>
          <w:wBefore w:w="108" w:type="dxa"/>
          <w:trHeight w:val="43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1EC" w:rsidRDefault="00EE61EC" w:rsidP="00D14EF2"/>
          <w:p w:rsidR="00C72E9C" w:rsidRPr="00EE61EC" w:rsidRDefault="00EE61EC" w:rsidP="00D14EF2">
            <w:r w:rsidRPr="00636BC9">
              <w:t>Виды деятельности муниципального учреждения: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E9C" w:rsidRPr="00EE61EC" w:rsidRDefault="00C72E9C" w:rsidP="00D14EF2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</w:tr>
      <w:tr w:rsidR="00EE61EC" w:rsidRPr="00636BC9" w:rsidTr="00EE61EC">
        <w:trPr>
          <w:trHeight w:val="247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1EC" w:rsidRPr="00636BC9" w:rsidRDefault="00EE61EC" w:rsidP="00EE61EC">
            <w:pPr>
              <w:ind w:left="142"/>
              <w:contextualSpacing/>
            </w:pPr>
            <w:r w:rsidRPr="00636BC9">
              <w:t>образование дошкольное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1EC" w:rsidRPr="00636BC9" w:rsidRDefault="00EE61EC" w:rsidP="00EE61EC">
            <w:pPr>
              <w:contextualSpacing/>
              <w:jc w:val="center"/>
            </w:pPr>
            <w:r w:rsidRPr="00636BC9">
              <w:t>по ОКВЭД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EC" w:rsidRPr="00636BC9" w:rsidRDefault="00EE61EC" w:rsidP="00EE61EC">
            <w:pPr>
              <w:snapToGrid w:val="0"/>
              <w:contextualSpacing/>
              <w:jc w:val="center"/>
            </w:pPr>
            <w:r w:rsidRPr="00636BC9">
              <w:t>85.11</w:t>
            </w:r>
          </w:p>
        </w:tc>
      </w:tr>
      <w:tr w:rsidR="00EE61EC" w:rsidRPr="00636BC9" w:rsidTr="00EE61EC">
        <w:trPr>
          <w:trHeight w:val="70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1EC" w:rsidRPr="00636BC9" w:rsidRDefault="00EE61EC" w:rsidP="00EE61EC">
            <w:pPr>
              <w:ind w:left="142"/>
              <w:contextualSpacing/>
              <w:rPr>
                <w:color w:val="000000"/>
              </w:rPr>
            </w:pPr>
            <w:r w:rsidRPr="00636BC9">
              <w:rPr>
                <w:color w:val="000000"/>
              </w:rPr>
              <w:t>образование начальное общее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1EC" w:rsidRPr="00636BC9" w:rsidRDefault="00EE61EC" w:rsidP="00EE61EC">
            <w:pPr>
              <w:contextualSpacing/>
              <w:jc w:val="center"/>
              <w:rPr>
                <w:color w:val="000000"/>
              </w:rPr>
            </w:pPr>
            <w:r w:rsidRPr="00636BC9">
              <w:rPr>
                <w:color w:val="000000"/>
              </w:rPr>
              <w:t>по ОКВЭД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EC" w:rsidRPr="00636BC9" w:rsidRDefault="00EE61EC" w:rsidP="00EE61EC">
            <w:pPr>
              <w:snapToGrid w:val="0"/>
              <w:contextualSpacing/>
              <w:jc w:val="center"/>
              <w:rPr>
                <w:color w:val="000000"/>
              </w:rPr>
            </w:pPr>
            <w:r w:rsidRPr="00636BC9">
              <w:rPr>
                <w:color w:val="000000"/>
              </w:rPr>
              <w:t>85.12</w:t>
            </w:r>
          </w:p>
        </w:tc>
      </w:tr>
      <w:tr w:rsidR="00EE61EC" w:rsidRPr="00636BC9" w:rsidTr="00EE61EC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1EC" w:rsidRPr="00636BC9" w:rsidRDefault="00EE61EC" w:rsidP="00EE61EC">
            <w:pPr>
              <w:ind w:left="142"/>
              <w:contextualSpacing/>
            </w:pPr>
            <w:r w:rsidRPr="00636BC9">
              <w:t>образование основное общее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1EC" w:rsidRPr="00636BC9" w:rsidRDefault="00EE61EC" w:rsidP="00EE61EC">
            <w:pPr>
              <w:contextualSpacing/>
              <w:jc w:val="center"/>
              <w:rPr>
                <w:color w:val="000000"/>
              </w:rPr>
            </w:pPr>
            <w:r w:rsidRPr="00636BC9">
              <w:rPr>
                <w:color w:val="000000"/>
              </w:rPr>
              <w:t>по ОКВЭД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EC" w:rsidRPr="00636BC9" w:rsidRDefault="00EE61EC" w:rsidP="00EE61EC">
            <w:pPr>
              <w:snapToGrid w:val="0"/>
              <w:contextualSpacing/>
              <w:jc w:val="center"/>
              <w:rPr>
                <w:color w:val="000000"/>
              </w:rPr>
            </w:pPr>
            <w:r w:rsidRPr="00636BC9">
              <w:rPr>
                <w:color w:val="000000"/>
              </w:rPr>
              <w:t>85.13</w:t>
            </w:r>
          </w:p>
        </w:tc>
      </w:tr>
      <w:tr w:rsidR="00EE61EC" w:rsidRPr="00636BC9" w:rsidTr="00EE61EC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1EC" w:rsidRPr="00636BC9" w:rsidRDefault="00EE61EC" w:rsidP="00EE61EC">
            <w:pPr>
              <w:ind w:left="142"/>
              <w:contextualSpacing/>
            </w:pPr>
            <w:r w:rsidRPr="00636BC9">
              <w:t>образование среднее общее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1EC" w:rsidRPr="00636BC9" w:rsidRDefault="00EE61EC" w:rsidP="00EE61EC">
            <w:pPr>
              <w:contextualSpacing/>
              <w:jc w:val="center"/>
              <w:rPr>
                <w:color w:val="000000"/>
              </w:rPr>
            </w:pPr>
            <w:r w:rsidRPr="00636BC9">
              <w:rPr>
                <w:color w:val="000000"/>
              </w:rPr>
              <w:t>по ОКВЭД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EC" w:rsidRPr="00636BC9" w:rsidRDefault="00EE61EC" w:rsidP="00EE61EC">
            <w:pPr>
              <w:snapToGrid w:val="0"/>
              <w:contextualSpacing/>
              <w:jc w:val="center"/>
              <w:rPr>
                <w:color w:val="000000"/>
              </w:rPr>
            </w:pPr>
            <w:r w:rsidRPr="00636BC9">
              <w:rPr>
                <w:color w:val="000000"/>
              </w:rPr>
              <w:t>85.14</w:t>
            </w:r>
          </w:p>
        </w:tc>
      </w:tr>
      <w:tr w:rsidR="00EE61EC" w:rsidRPr="00636BC9" w:rsidTr="00EE61EC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1EC" w:rsidRPr="00636BC9" w:rsidRDefault="00EE61EC" w:rsidP="00EE61EC">
            <w:pPr>
              <w:ind w:left="142"/>
              <w:contextualSpacing/>
              <w:rPr>
                <w:color w:val="000000"/>
              </w:rPr>
            </w:pPr>
            <w:r w:rsidRPr="00636BC9">
              <w:rPr>
                <w:color w:val="000000"/>
              </w:rPr>
              <w:t>образование дополнительное детей и взрослых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61EC" w:rsidRPr="00636BC9" w:rsidRDefault="00EE61EC" w:rsidP="00EE61EC">
            <w:pPr>
              <w:contextualSpacing/>
              <w:jc w:val="center"/>
              <w:rPr>
                <w:color w:val="000000"/>
              </w:rPr>
            </w:pPr>
            <w:r w:rsidRPr="00636BC9">
              <w:rPr>
                <w:color w:val="000000"/>
              </w:rPr>
              <w:t>по ОКВЭД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EC" w:rsidRPr="00636BC9" w:rsidRDefault="00EE61EC" w:rsidP="00EE61EC">
            <w:pPr>
              <w:snapToGrid w:val="0"/>
              <w:contextualSpacing/>
              <w:jc w:val="center"/>
              <w:rPr>
                <w:color w:val="000000"/>
              </w:rPr>
            </w:pPr>
            <w:r w:rsidRPr="00636BC9">
              <w:rPr>
                <w:color w:val="000000"/>
              </w:rPr>
              <w:t>85.41</w:t>
            </w:r>
          </w:p>
        </w:tc>
      </w:tr>
    </w:tbl>
    <w:p w:rsidR="00EE61EC" w:rsidRDefault="00EE61EC" w:rsidP="00C72E9C">
      <w:pPr>
        <w:jc w:val="center"/>
        <w:rPr>
          <w:sz w:val="28"/>
          <w:szCs w:val="28"/>
          <w:u w:val="single"/>
        </w:rPr>
      </w:pPr>
    </w:p>
    <w:p w:rsidR="00EE61EC" w:rsidRDefault="00EE61EC" w:rsidP="00EE61EC">
      <w:pPr>
        <w:tabs>
          <w:tab w:val="left" w:pos="-1134"/>
        </w:tabs>
        <w:ind w:firstLine="709"/>
        <w:jc w:val="center"/>
        <w:rPr>
          <w:szCs w:val="28"/>
        </w:rPr>
      </w:pPr>
    </w:p>
    <w:p w:rsidR="00EE61EC" w:rsidRDefault="00EE61EC" w:rsidP="00EE61EC">
      <w:pPr>
        <w:tabs>
          <w:tab w:val="left" w:pos="-1134"/>
        </w:tabs>
        <w:ind w:firstLine="709"/>
        <w:jc w:val="center"/>
        <w:rPr>
          <w:szCs w:val="28"/>
        </w:rPr>
      </w:pPr>
    </w:p>
    <w:p w:rsidR="00EE61EC" w:rsidRDefault="00EE61EC" w:rsidP="00EE61EC">
      <w:pPr>
        <w:tabs>
          <w:tab w:val="left" w:pos="-1134"/>
        </w:tabs>
        <w:ind w:firstLine="709"/>
        <w:jc w:val="center"/>
        <w:rPr>
          <w:szCs w:val="28"/>
        </w:rPr>
      </w:pPr>
    </w:p>
    <w:p w:rsidR="00EE61EC" w:rsidRDefault="00EE61EC" w:rsidP="00EE61EC">
      <w:pPr>
        <w:tabs>
          <w:tab w:val="left" w:pos="-1134"/>
        </w:tabs>
        <w:ind w:firstLine="709"/>
        <w:jc w:val="center"/>
        <w:rPr>
          <w:szCs w:val="28"/>
        </w:rPr>
      </w:pPr>
    </w:p>
    <w:p w:rsidR="00EE61EC" w:rsidRDefault="00EE61EC" w:rsidP="00EE61EC">
      <w:pPr>
        <w:tabs>
          <w:tab w:val="left" w:pos="-1134"/>
        </w:tabs>
        <w:ind w:firstLine="709"/>
        <w:jc w:val="center"/>
      </w:pPr>
      <w:r>
        <w:rPr>
          <w:szCs w:val="28"/>
        </w:rPr>
        <w:t>Периодичность за первое полугодие 2023 года</w:t>
      </w:r>
    </w:p>
    <w:p w:rsidR="00EE61EC" w:rsidRDefault="00EE61EC" w:rsidP="00EE61EC">
      <w:pPr>
        <w:jc w:val="center"/>
      </w:pPr>
      <w:r>
        <w:rPr>
          <w:sz w:val="20"/>
        </w:rPr>
        <w:t xml:space="preserve">(указывается в соответствии с периодичностью предоставления отчета </w:t>
      </w:r>
    </w:p>
    <w:p w:rsidR="00EE61EC" w:rsidRDefault="00EE61EC" w:rsidP="00EE61EC">
      <w:pPr>
        <w:jc w:val="center"/>
      </w:pPr>
      <w:r>
        <w:rPr>
          <w:sz w:val="20"/>
        </w:rPr>
        <w:t>об исполнении муниципального задания, установленной в муниципальном задании)</w:t>
      </w:r>
    </w:p>
    <w:p w:rsidR="00EE61EC" w:rsidRDefault="00EE61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2E9C" w:rsidRPr="000F16A6" w:rsidRDefault="00C72E9C" w:rsidP="00C72E9C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9C580A" wp14:editId="5AEA6C72">
                <wp:simplePos x="0" y="0"/>
                <wp:positionH relativeFrom="column">
                  <wp:posOffset>6948170</wp:posOffset>
                </wp:positionH>
                <wp:positionV relativeFrom="paragraph">
                  <wp:posOffset>158115</wp:posOffset>
                </wp:positionV>
                <wp:extent cx="3011805" cy="804545"/>
                <wp:effectExtent l="4445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A45" w:rsidRDefault="00D15A45" w:rsidP="00C72E9C"/>
                          <w:tbl>
                            <w:tblPr>
                              <w:tblW w:w="46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085"/>
                              <w:gridCol w:w="1559"/>
                            </w:tblGrid>
                            <w:tr w:rsidR="00D15A45" w:rsidRPr="00524DB2" w:rsidTr="00F53FAE">
                              <w:trPr>
                                <w:trHeight w:val="118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D15A45" w:rsidRPr="00524DB2" w:rsidRDefault="00D15A45" w:rsidP="00F53FA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 по общероссийскому базовому перечню и федеральному перечню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D15A45" w:rsidRPr="00524DB2" w:rsidRDefault="00D15A45" w:rsidP="00F53FA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БВ24</w:t>
                                  </w:r>
                                </w:p>
                              </w:tc>
                            </w:tr>
                          </w:tbl>
                          <w:p w:rsidR="00D15A45" w:rsidRPr="00524DB2" w:rsidRDefault="00D15A45" w:rsidP="00C72E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47.1pt;margin-top:12.45pt;width:237.1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" stroked="f">
                <v:textbox>
                  <w:txbxContent>
                    <w:p w:rsidR="00D15A45" w:rsidRDefault="00D15A45" w:rsidP="00C72E9C"/>
                    <w:tbl>
                      <w:tblPr>
                        <w:tblW w:w="46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085"/>
                        <w:gridCol w:w="1559"/>
                      </w:tblGrid>
                      <w:tr w:rsidR="00D15A45" w:rsidRPr="00524DB2" w:rsidTr="00F53FAE">
                        <w:trPr>
                          <w:trHeight w:val="118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:rsidR="00D15A45" w:rsidRPr="00524DB2" w:rsidRDefault="00D15A45" w:rsidP="00F53F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по общероссийскому базовому перечню и федеральному перечню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D15A45" w:rsidRPr="00524DB2" w:rsidRDefault="00D15A45" w:rsidP="00F53F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БВ24</w:t>
                            </w:r>
                          </w:p>
                        </w:tc>
                      </w:tr>
                    </w:tbl>
                    <w:p w:rsidR="00D15A45" w:rsidRPr="00524DB2" w:rsidRDefault="00D15A45" w:rsidP="00C72E9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EDA">
        <w:rPr>
          <w:sz w:val="28"/>
          <w:szCs w:val="28"/>
        </w:rPr>
        <w:t xml:space="preserve">ЧАСТЬ 1. Сведения об оказываемых муниципальных услугах </w:t>
      </w:r>
      <w:r w:rsidRPr="000F16A6">
        <w:rPr>
          <w:sz w:val="28"/>
          <w:szCs w:val="28"/>
        </w:rPr>
        <w:t>&lt;2&gt;</w:t>
      </w:r>
    </w:p>
    <w:p w:rsidR="00C72E9C" w:rsidRPr="0084466B" w:rsidRDefault="00C72E9C" w:rsidP="00C72E9C">
      <w:pPr>
        <w:ind w:right="82"/>
        <w:jc w:val="center"/>
        <w:rPr>
          <w:sz w:val="28"/>
          <w:szCs w:val="28"/>
        </w:rPr>
      </w:pPr>
      <w:r w:rsidRPr="0084466B">
        <w:rPr>
          <w:rStyle w:val="CharStyle8"/>
          <w:b w:val="0"/>
          <w:sz w:val="28"/>
          <w:szCs w:val="28"/>
        </w:rPr>
        <w:t xml:space="preserve">РАЗДЕЛ </w:t>
      </w:r>
      <w:r w:rsidRPr="0084466B">
        <w:rPr>
          <w:rStyle w:val="CharStyle8"/>
          <w:b w:val="0"/>
          <w:sz w:val="28"/>
          <w:szCs w:val="28"/>
        </w:rPr>
        <w:tab/>
      </w:r>
      <w:r>
        <w:rPr>
          <w:rStyle w:val="CharStyle8"/>
          <w:b w:val="0"/>
          <w:sz w:val="28"/>
          <w:szCs w:val="28"/>
        </w:rPr>
        <w:t>____</w:t>
      </w:r>
      <w:r w:rsidR="000B144A">
        <w:rPr>
          <w:rStyle w:val="CharStyle8"/>
          <w:b w:val="0"/>
          <w:sz w:val="28"/>
          <w:szCs w:val="28"/>
        </w:rPr>
        <w:t>1</w:t>
      </w:r>
      <w:r>
        <w:rPr>
          <w:rStyle w:val="CharStyle8"/>
          <w:b w:val="0"/>
          <w:sz w:val="28"/>
          <w:szCs w:val="28"/>
        </w:rPr>
        <w:t>__</w:t>
      </w:r>
    </w:p>
    <w:p w:rsidR="00C72E9C" w:rsidRDefault="00C72E9C" w:rsidP="00C72E9C">
      <w:pPr>
        <w:ind w:right="82"/>
      </w:pPr>
    </w:p>
    <w:p w:rsidR="00956D3C" w:rsidRDefault="00C72E9C" w:rsidP="000B144A">
      <w:pPr>
        <w:ind w:right="82" w:firstLine="709"/>
      </w:pPr>
      <w:r w:rsidRPr="00234D3A">
        <w:t>1. Наименование муниципальной услуги</w:t>
      </w:r>
      <w:r w:rsidR="000B144A" w:rsidRPr="00234D3A">
        <w:t xml:space="preserve">: </w:t>
      </w:r>
    </w:p>
    <w:p w:rsidR="00C72E9C" w:rsidRPr="00EE61EC" w:rsidRDefault="000B144A" w:rsidP="00956D3C">
      <w:pPr>
        <w:ind w:right="82" w:firstLine="709"/>
        <w:rPr>
          <w:u w:val="single"/>
        </w:rPr>
      </w:pPr>
      <w:r w:rsidRPr="00EE61EC">
        <w:rPr>
          <w:u w:val="single"/>
        </w:rPr>
        <w:t>Реал</w:t>
      </w:r>
      <w:r w:rsidR="00956D3C" w:rsidRPr="00EE61EC">
        <w:rPr>
          <w:u w:val="single"/>
        </w:rPr>
        <w:t xml:space="preserve">изация основных образовательных </w:t>
      </w:r>
      <w:r w:rsidRPr="00EE61EC">
        <w:rPr>
          <w:u w:val="single"/>
        </w:rPr>
        <w:t xml:space="preserve">программ дошкольного образования </w:t>
      </w:r>
    </w:p>
    <w:p w:rsidR="00C72E9C" w:rsidRPr="00234D3A" w:rsidRDefault="00C72E9C" w:rsidP="00C72E9C">
      <w:pPr>
        <w:ind w:left="360" w:right="82" w:firstLine="348"/>
      </w:pPr>
      <w:r w:rsidRPr="00234D3A">
        <w:t>2. Категории потребителей муниципальной услуги</w:t>
      </w:r>
      <w:proofErr w:type="gramStart"/>
      <w:r w:rsidR="000B144A" w:rsidRPr="00234D3A">
        <w:t xml:space="preserve"> :</w:t>
      </w:r>
      <w:proofErr w:type="gramEnd"/>
      <w:r w:rsidR="000B144A" w:rsidRPr="00234D3A">
        <w:t xml:space="preserve"> </w:t>
      </w:r>
      <w:proofErr w:type="gramStart"/>
      <w:r w:rsidR="000B144A" w:rsidRPr="00EE61EC">
        <w:rPr>
          <w:u w:val="single"/>
        </w:rPr>
        <w:t>Физические</w:t>
      </w:r>
      <w:proofErr w:type="gramEnd"/>
      <w:r w:rsidR="000B144A" w:rsidRPr="00EE61EC">
        <w:rPr>
          <w:u w:val="single"/>
        </w:rPr>
        <w:t xml:space="preserve"> </w:t>
      </w:r>
      <w:r w:rsidR="00EE61EC" w:rsidRPr="00EE61EC">
        <w:rPr>
          <w:u w:val="single"/>
        </w:rPr>
        <w:t>в возрасте</w:t>
      </w:r>
      <w:r w:rsidR="000B144A" w:rsidRPr="00EE61EC">
        <w:rPr>
          <w:u w:val="single"/>
        </w:rPr>
        <w:t xml:space="preserve"> до </w:t>
      </w:r>
      <w:r w:rsidR="00D97DFF" w:rsidRPr="00EE61EC">
        <w:rPr>
          <w:u w:val="single"/>
        </w:rPr>
        <w:t>8</w:t>
      </w:r>
      <w:r w:rsidR="000B144A" w:rsidRPr="00EE61EC">
        <w:rPr>
          <w:u w:val="single"/>
        </w:rPr>
        <w:t xml:space="preserve"> лет</w:t>
      </w:r>
    </w:p>
    <w:p w:rsidR="00C72E9C" w:rsidRPr="00234D3A" w:rsidRDefault="00C72E9C" w:rsidP="00C72E9C">
      <w:pPr>
        <w:ind w:firstLine="709"/>
      </w:pPr>
      <w:r w:rsidRPr="00234D3A">
        <w:t>3. Сведения о фактическом достижении показателей, характеризующих объем и (или) качество муниципальной услуги:</w:t>
      </w:r>
    </w:p>
    <w:p w:rsidR="00C72E9C" w:rsidRPr="00234D3A" w:rsidRDefault="00C72E9C" w:rsidP="00C72E9C">
      <w:pPr>
        <w:ind w:firstLine="709"/>
      </w:pPr>
      <w:r w:rsidRPr="00234D3A">
        <w:t>3.1. Сведения о фактическом достижении  показателей, характеризующих качество муниципальной услуги:</w:t>
      </w:r>
    </w:p>
    <w:p w:rsidR="00C72E9C" w:rsidRDefault="00C72E9C" w:rsidP="00C72E9C">
      <w:pPr>
        <w:pStyle w:val="Style2"/>
        <w:shd w:val="clear" w:color="auto" w:fill="auto"/>
        <w:spacing w:after="0" w:line="139" w:lineRule="exact"/>
        <w:ind w:right="3040"/>
      </w:pPr>
    </w:p>
    <w:p w:rsidR="00C72E9C" w:rsidRDefault="00C72E9C" w:rsidP="00C72E9C">
      <w:pPr>
        <w:pStyle w:val="Style2"/>
        <w:shd w:val="clear" w:color="auto" w:fill="auto"/>
        <w:spacing w:after="0" w:line="139" w:lineRule="exact"/>
        <w:ind w:right="3040"/>
      </w:pPr>
    </w:p>
    <w:tbl>
      <w:tblPr>
        <w:tblW w:w="155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992"/>
        <w:gridCol w:w="851"/>
        <w:gridCol w:w="993"/>
        <w:gridCol w:w="992"/>
        <w:gridCol w:w="1275"/>
        <w:gridCol w:w="851"/>
        <w:gridCol w:w="992"/>
        <w:gridCol w:w="1134"/>
        <w:gridCol w:w="992"/>
        <w:gridCol w:w="851"/>
        <w:gridCol w:w="850"/>
        <w:gridCol w:w="1134"/>
        <w:gridCol w:w="1418"/>
      </w:tblGrid>
      <w:tr w:rsidR="00C72E9C" w:rsidRPr="00BB157D" w:rsidTr="00EE61EC">
        <w:trPr>
          <w:trHeight w:val="4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D475CE" w:rsidRDefault="00C72E9C" w:rsidP="00EE61EC">
            <w:pPr>
              <w:ind w:left="33" w:right="31"/>
              <w:jc w:val="center"/>
              <w:rPr>
                <w:lang w:val="en-US"/>
              </w:rPr>
            </w:pPr>
            <w:r>
              <w:t xml:space="preserve">Уникальный номер реестровой записи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Показатель, характеризующий содержание</w:t>
            </w:r>
          </w:p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Показатель, характеризующий условия (формы) оказания  муниципальной услуги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Показатель качества</w:t>
            </w:r>
          </w:p>
          <w:p w:rsidR="00C72E9C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муниципальной услуги</w:t>
            </w:r>
          </w:p>
        </w:tc>
      </w:tr>
      <w:tr w:rsidR="00C72E9C" w:rsidRPr="00581844" w:rsidTr="00EE61EC">
        <w:trPr>
          <w:trHeight w:hRule="exact" w:val="7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D475CE" w:rsidRDefault="00C72E9C" w:rsidP="00EE61EC">
            <w:pPr>
              <w:ind w:left="33" w:right="31"/>
              <w:jc w:val="center"/>
              <w:rPr>
                <w:lang w:val="en-US"/>
              </w:rPr>
            </w:pPr>
            <w:r w:rsidRPr="00581844">
              <w:rPr>
                <w:sz w:val="22"/>
                <w:szCs w:val="22"/>
              </w:rPr>
              <w:t>наименование показателя</w:t>
            </w:r>
            <w:r>
              <w:rPr>
                <w:sz w:val="22"/>
                <w:szCs w:val="22"/>
                <w:lang w:val="en-US"/>
              </w:rPr>
              <w:t xml:space="preserve"> 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 w:rsidRPr="0058184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416BB0" w:rsidRDefault="00C72E9C" w:rsidP="00EE61EC">
            <w:pPr>
              <w:ind w:left="33" w:right="31"/>
              <w:jc w:val="center"/>
            </w:pPr>
            <w: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  <w:p w:rsidR="00C72E9C" w:rsidRPr="00BB157D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 w:rsidRPr="002E6DB1">
              <w:t>&lt;</w:t>
            </w:r>
            <w:r>
              <w:t>6</w:t>
            </w:r>
            <w:r w:rsidRPr="002E6DB1">
              <w:t>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 (возможное) отклонение</w:t>
            </w:r>
          </w:p>
          <w:p w:rsidR="00C72E9C" w:rsidRPr="00581844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 w:rsidRPr="002E6DB1">
              <w:t>&lt;</w:t>
            </w:r>
            <w:r>
              <w:t>7</w:t>
            </w:r>
            <w:r w:rsidRPr="002E6DB1">
              <w:t>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C72E9C" w:rsidRPr="00581844" w:rsidTr="00EE61EC">
        <w:trPr>
          <w:trHeight w:val="4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C72E9C" w:rsidRPr="00D475CE" w:rsidRDefault="00C72E9C" w:rsidP="00EE61EC">
            <w:pPr>
              <w:ind w:left="33" w:right="31"/>
              <w:jc w:val="center"/>
              <w:rPr>
                <w:lang w:val="en-US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  <w:r>
              <w:rPr>
                <w:sz w:val="22"/>
                <w:szCs w:val="22"/>
                <w:lang w:val="en-US"/>
              </w:rPr>
              <w:t xml:space="preserve"> 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C72E9C" w:rsidRPr="00D475CE" w:rsidRDefault="00C72E9C" w:rsidP="00EE61EC">
            <w:pPr>
              <w:ind w:left="33" w:right="31"/>
              <w:jc w:val="center"/>
              <w:rPr>
                <w:lang w:val="en-US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  <w:r>
              <w:rPr>
                <w:sz w:val="22"/>
                <w:szCs w:val="22"/>
                <w:lang w:val="en-US"/>
              </w:rPr>
              <w:t xml:space="preserve"> 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C72E9C" w:rsidRPr="00D475CE" w:rsidRDefault="00C72E9C" w:rsidP="00EE61EC">
            <w:pPr>
              <w:ind w:left="33" w:right="31"/>
              <w:jc w:val="center"/>
              <w:rPr>
                <w:lang w:val="en-US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  <w:r>
              <w:rPr>
                <w:sz w:val="22"/>
                <w:szCs w:val="22"/>
                <w:lang w:val="en-US"/>
              </w:rPr>
              <w:t xml:space="preserve"> 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C72E9C" w:rsidRPr="00D475CE" w:rsidRDefault="00C72E9C" w:rsidP="00EE61EC">
            <w:pPr>
              <w:ind w:left="33" w:right="31"/>
              <w:jc w:val="center"/>
              <w:rPr>
                <w:lang w:val="en-US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  <w:r>
              <w:rPr>
                <w:sz w:val="22"/>
                <w:szCs w:val="22"/>
                <w:lang w:val="en-US"/>
              </w:rPr>
              <w:t xml:space="preserve"> 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(наименование</w:t>
            </w:r>
          </w:p>
          <w:p w:rsidR="00C72E9C" w:rsidRPr="00D475CE" w:rsidRDefault="00C72E9C" w:rsidP="00EE61EC">
            <w:pPr>
              <w:ind w:left="33" w:right="31"/>
              <w:jc w:val="center"/>
              <w:rPr>
                <w:lang w:val="en-US"/>
              </w:rPr>
            </w:pPr>
            <w:r w:rsidRPr="00581844">
              <w:rPr>
                <w:sz w:val="22"/>
                <w:szCs w:val="22"/>
              </w:rPr>
              <w:t>показателя)</w:t>
            </w:r>
            <w:r>
              <w:rPr>
                <w:sz w:val="22"/>
                <w:szCs w:val="22"/>
                <w:lang w:val="en-US"/>
              </w:rPr>
              <w:t xml:space="preserve"> 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0269F7" w:rsidRDefault="00C72E9C" w:rsidP="00EE61EC">
            <w:pPr>
              <w:ind w:left="33" w:right="31"/>
              <w:jc w:val="center"/>
              <w:rPr>
                <w:lang w:val="en-US"/>
              </w:rPr>
            </w:pPr>
            <w:r>
              <w:t xml:space="preserve">наименование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0269F7" w:rsidRDefault="00C72E9C" w:rsidP="00EE61EC">
            <w:pPr>
              <w:ind w:left="33" w:right="31"/>
              <w:jc w:val="center"/>
              <w:rPr>
                <w:lang w:val="en-US"/>
              </w:rPr>
            </w:pPr>
            <w:r>
              <w:t xml:space="preserve">код по ОКЕИ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2E6DB1" w:rsidRDefault="00C72E9C" w:rsidP="00EE61EC">
            <w:pPr>
              <w:ind w:left="33" w:right="31"/>
              <w:jc w:val="center"/>
            </w:pPr>
            <w:r>
              <w:t xml:space="preserve">утверждено в муниципальном задании на год   </w:t>
            </w:r>
            <w:r w:rsidRPr="002E6DB1">
              <w:t>&lt;</w:t>
            </w:r>
            <w:r>
              <w:t>3</w:t>
            </w:r>
            <w:r w:rsidRPr="002E6DB1"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>
              <w:t xml:space="preserve">утверждено в муниципальном задании на отчетную дату   </w:t>
            </w:r>
            <w:r w:rsidRPr="002E6DB1">
              <w:t>&lt;</w:t>
            </w:r>
            <w:r>
              <w:t>4</w:t>
            </w:r>
            <w:r w:rsidRPr="002E6DB1"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>
              <w:t xml:space="preserve">исполнено на отчетную дату        </w:t>
            </w:r>
            <w:r w:rsidRPr="002E6DB1">
              <w:t>&lt;</w:t>
            </w:r>
            <w:r>
              <w:t>5</w:t>
            </w:r>
            <w:r w:rsidRPr="002E6DB1">
              <w:t>&gt;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</w:p>
        </w:tc>
      </w:tr>
      <w:tr w:rsidR="00C72E9C" w:rsidRPr="00BB157D" w:rsidTr="00EE61EC">
        <w:trPr>
          <w:trHeight w:hRule="exact"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</w:pPr>
            <w:r w:rsidRPr="0058184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 w:rsidRPr="00BB157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 w:rsidRPr="00BB157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 w:rsidRPr="00BB157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 w:rsidRPr="00BB157D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72E9C" w:rsidTr="00EE61EC">
        <w:trPr>
          <w:trHeight w:hRule="exact" w:val="2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D97DFF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801011О.99.0.БВ24ДН81000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D0" w:rsidRDefault="00D97DFF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</w:t>
            </w:r>
            <w:proofErr w:type="spellStart"/>
            <w:r>
              <w:rPr>
                <w:sz w:val="22"/>
                <w:szCs w:val="22"/>
              </w:rPr>
              <w:t>о</w:t>
            </w:r>
            <w:r w:rsidR="000B144A">
              <w:rPr>
                <w:sz w:val="22"/>
                <w:szCs w:val="22"/>
              </w:rPr>
              <w:t>бразовате</w:t>
            </w:r>
            <w:proofErr w:type="spellEnd"/>
          </w:p>
          <w:p w:rsidR="00E766D0" w:rsidRDefault="000B144A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льная</w:t>
            </w:r>
            <w:proofErr w:type="spellEnd"/>
            <w:r>
              <w:rPr>
                <w:sz w:val="22"/>
                <w:szCs w:val="22"/>
              </w:rPr>
              <w:t xml:space="preserve"> программа </w:t>
            </w:r>
            <w:proofErr w:type="spellStart"/>
            <w:r>
              <w:rPr>
                <w:sz w:val="22"/>
                <w:szCs w:val="22"/>
              </w:rPr>
              <w:t>дошкольно</w:t>
            </w:r>
            <w:proofErr w:type="spellEnd"/>
          </w:p>
          <w:p w:rsidR="00C72E9C" w:rsidRPr="00581844" w:rsidRDefault="000B144A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D0" w:rsidRDefault="00234D3A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Физичес</w:t>
            </w:r>
            <w:proofErr w:type="spellEnd"/>
          </w:p>
          <w:p w:rsidR="00C72E9C" w:rsidRPr="00581844" w:rsidRDefault="00234D3A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234D3A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7DF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до </w:t>
            </w:r>
            <w:r w:rsidR="00D97DF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234D3A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E766D0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 w:rsidRPr="00E766D0">
              <w:rPr>
                <w:sz w:val="22"/>
                <w:szCs w:val="22"/>
              </w:rPr>
              <w:t>Полнота реализации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E766D0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E766D0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E766D0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D97DFF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8354DA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Default="00EE61EC" w:rsidP="00EE61EC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Default="00C72E9C" w:rsidP="00EE61EC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</w:tr>
    </w:tbl>
    <w:p w:rsidR="00E766D0" w:rsidRPr="00524DB2" w:rsidRDefault="00E766D0" w:rsidP="00C72E9C">
      <w:pPr>
        <w:rPr>
          <w:sz w:val="20"/>
          <w:szCs w:val="20"/>
        </w:rPr>
        <w:sectPr w:rsidR="00E766D0" w:rsidRPr="00524DB2" w:rsidSect="00093A23">
          <w:headerReference w:type="default" r:id="rId8"/>
          <w:pgSz w:w="16834" w:h="11909" w:orient="landscape"/>
          <w:pgMar w:top="720" w:right="1099" w:bottom="1418" w:left="720" w:header="0" w:footer="6" w:gutter="0"/>
          <w:cols w:space="720"/>
          <w:noEndnote/>
          <w:docGrid w:linePitch="360"/>
        </w:sectPr>
      </w:pPr>
    </w:p>
    <w:p w:rsidR="00234D3A" w:rsidRDefault="00234D3A" w:rsidP="00093A23">
      <w:pPr>
        <w:rPr>
          <w:sz w:val="28"/>
          <w:szCs w:val="28"/>
        </w:rPr>
      </w:pPr>
    </w:p>
    <w:p w:rsidR="00C72E9C" w:rsidRDefault="00C72E9C" w:rsidP="00C72E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0CEC">
        <w:rPr>
          <w:sz w:val="28"/>
          <w:szCs w:val="28"/>
        </w:rPr>
        <w:t xml:space="preserve">Сведения о фактическом достижении  показателей, характеризующих объем </w:t>
      </w:r>
      <w:r>
        <w:rPr>
          <w:sz w:val="28"/>
          <w:szCs w:val="28"/>
        </w:rPr>
        <w:t>муниципальной</w:t>
      </w:r>
      <w:r w:rsidRPr="00550CE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:</w:t>
      </w:r>
    </w:p>
    <w:p w:rsidR="00C72E9C" w:rsidRDefault="00C72E9C" w:rsidP="00C72E9C">
      <w:pPr>
        <w:ind w:firstLine="709"/>
        <w:rPr>
          <w:sz w:val="28"/>
          <w:szCs w:val="28"/>
        </w:rPr>
      </w:pPr>
    </w:p>
    <w:tbl>
      <w:tblPr>
        <w:tblW w:w="158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054"/>
        <w:gridCol w:w="1072"/>
        <w:gridCol w:w="851"/>
        <w:gridCol w:w="850"/>
        <w:gridCol w:w="851"/>
        <w:gridCol w:w="709"/>
        <w:gridCol w:w="850"/>
        <w:gridCol w:w="1134"/>
        <w:gridCol w:w="992"/>
        <w:gridCol w:w="993"/>
        <w:gridCol w:w="992"/>
        <w:gridCol w:w="1134"/>
        <w:gridCol w:w="1275"/>
        <w:gridCol w:w="1133"/>
      </w:tblGrid>
      <w:tr w:rsidR="00C72E9C" w:rsidRPr="00BB157D" w:rsidTr="00F53FAE">
        <w:trPr>
          <w:trHeight w:val="65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ind w:left="-79" w:right="-75"/>
              <w:jc w:val="center"/>
            </w:pPr>
            <w:r>
              <w:t xml:space="preserve">Уникальный номер реестровой записи  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C72E9C" w:rsidRPr="00187EDA" w:rsidRDefault="00C72E9C" w:rsidP="00F53FAE">
            <w:pPr>
              <w:ind w:left="-79" w:right="-75"/>
              <w:jc w:val="center"/>
            </w:pPr>
            <w:r w:rsidRPr="00187EDA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187EDA"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2E9C" w:rsidRPr="00187EDA" w:rsidRDefault="00C72E9C" w:rsidP="00F53FAE">
            <w:pPr>
              <w:ind w:left="-79" w:right="-75"/>
              <w:jc w:val="center"/>
            </w:pPr>
            <w:r w:rsidRPr="00187EDA">
              <w:rPr>
                <w:sz w:val="22"/>
                <w:szCs w:val="22"/>
              </w:rPr>
              <w:t xml:space="preserve">Показатель, </w:t>
            </w:r>
            <w:proofErr w:type="spellStart"/>
            <w:proofErr w:type="gramStart"/>
            <w:r w:rsidRPr="00187EDA">
              <w:rPr>
                <w:sz w:val="22"/>
                <w:szCs w:val="22"/>
              </w:rPr>
              <w:t>характе-ризующий</w:t>
            </w:r>
            <w:proofErr w:type="spellEnd"/>
            <w:proofErr w:type="gramEnd"/>
            <w:r w:rsidRPr="00187EDA">
              <w:rPr>
                <w:sz w:val="22"/>
                <w:szCs w:val="22"/>
              </w:rPr>
              <w:t xml:space="preserve"> условия (формы) оказания муниципальной услуги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ind w:left="-79" w:right="-75"/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Показатель объема</w:t>
            </w:r>
            <w:r>
              <w:rPr>
                <w:sz w:val="22"/>
                <w:szCs w:val="22"/>
              </w:rPr>
              <w:t xml:space="preserve">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C72E9C" w:rsidRPr="00187EDA" w:rsidRDefault="00C72E9C" w:rsidP="00F53FAE">
            <w:pPr>
              <w:ind w:left="-79" w:right="-75"/>
              <w:jc w:val="center"/>
            </w:pPr>
            <w:r w:rsidRPr="00187EDA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Default="00C72E9C" w:rsidP="00F53FAE">
            <w:pPr>
              <w:ind w:left="-79" w:right="-75"/>
              <w:jc w:val="center"/>
            </w:pPr>
            <w:r>
              <w:rPr>
                <w:sz w:val="22"/>
                <w:szCs w:val="22"/>
              </w:rPr>
              <w:t>Р</w:t>
            </w:r>
            <w:r w:rsidRPr="00187EDA">
              <w:rPr>
                <w:sz w:val="22"/>
                <w:szCs w:val="22"/>
              </w:rPr>
              <w:t>азмер платы (цена, тариф)</w:t>
            </w:r>
            <w:r>
              <w:rPr>
                <w:sz w:val="22"/>
                <w:szCs w:val="22"/>
              </w:rPr>
              <w:t xml:space="preserve"> </w:t>
            </w:r>
          </w:p>
          <w:p w:rsidR="00C72E9C" w:rsidRPr="002C4733" w:rsidRDefault="00C72E9C" w:rsidP="00F53F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&lt;7&gt;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C72E9C" w:rsidP="00F53FAE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C72E9C" w:rsidRPr="00581844" w:rsidTr="00F53FAE">
        <w:trPr>
          <w:trHeight w:val="276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ind w:left="-79" w:right="-75"/>
              <w:jc w:val="center"/>
            </w:pPr>
          </w:p>
        </w:tc>
        <w:tc>
          <w:tcPr>
            <w:tcW w:w="3118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C72E9C" w:rsidRPr="00187EDA" w:rsidRDefault="00C72E9C" w:rsidP="00F53FAE">
            <w:pPr>
              <w:ind w:left="-79" w:right="-75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C72E9C" w:rsidRPr="00187EDA" w:rsidRDefault="00C72E9C" w:rsidP="00F53FAE">
            <w:pPr>
              <w:ind w:left="-79" w:right="-75"/>
              <w:jc w:val="center"/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Default="00C72E9C" w:rsidP="00F53FAE">
            <w:pPr>
              <w:ind w:left="-79" w:right="-75"/>
              <w:jc w:val="center"/>
            </w:pPr>
            <w:r w:rsidRPr="00187EDA">
              <w:rPr>
                <w:sz w:val="22"/>
                <w:szCs w:val="22"/>
              </w:rPr>
              <w:t>наименование показателя</w:t>
            </w:r>
          </w:p>
          <w:p w:rsidR="00C72E9C" w:rsidRPr="006216DB" w:rsidRDefault="00C72E9C" w:rsidP="00F53FAE"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ind w:left="-79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ind w:left="-107" w:right="-75"/>
              <w:jc w:val="center"/>
            </w:pPr>
            <w:r>
              <w:t>значение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Default="00C72E9C" w:rsidP="00F53FAE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отклонение </w:t>
            </w:r>
          </w:p>
          <w:p w:rsidR="00C72E9C" w:rsidRPr="00BB157D" w:rsidRDefault="00C72E9C" w:rsidP="00F53FAE">
            <w:pPr>
              <w:ind w:left="33" w:right="31"/>
              <w:jc w:val="center"/>
              <w:rPr>
                <w:sz w:val="22"/>
                <w:szCs w:val="22"/>
              </w:rPr>
            </w:pPr>
            <w:r w:rsidRPr="002E6DB1">
              <w:t>&lt;</w:t>
            </w:r>
            <w:r>
              <w:t>6</w:t>
            </w:r>
            <w:r w:rsidRPr="002E6DB1">
              <w:t>&gt;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72E9C" w:rsidRDefault="00C72E9C" w:rsidP="00F53FAE">
            <w:pPr>
              <w:ind w:left="33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отклонение, превышающее допустимое (возможное) отклонение </w:t>
            </w:r>
          </w:p>
          <w:p w:rsidR="00C72E9C" w:rsidRPr="00581844" w:rsidRDefault="00C72E9C" w:rsidP="00F53FAE">
            <w:pPr>
              <w:ind w:left="33" w:right="31"/>
              <w:jc w:val="center"/>
              <w:rPr>
                <w:sz w:val="22"/>
                <w:szCs w:val="22"/>
              </w:rPr>
            </w:pPr>
            <w:r w:rsidRPr="002E6DB1">
              <w:t>&lt;</w:t>
            </w:r>
            <w:r>
              <w:t>7</w:t>
            </w:r>
            <w:r w:rsidRPr="002E6DB1">
              <w:t>&gt;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ind w:left="-107" w:right="-75"/>
              <w:jc w:val="center"/>
            </w:pPr>
            <w:r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B157D" w:rsidRDefault="00C72E9C" w:rsidP="00F53FAE">
            <w:pPr>
              <w:ind w:left="33" w:right="31"/>
              <w:jc w:val="center"/>
              <w:rPr>
                <w:sz w:val="22"/>
                <w:szCs w:val="22"/>
              </w:rPr>
            </w:pPr>
          </w:p>
        </w:tc>
      </w:tr>
      <w:tr w:rsidR="00C72E9C" w:rsidRPr="00187EDA" w:rsidTr="00F53FAE">
        <w:trPr>
          <w:trHeight w:val="136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jc w:val="center"/>
            </w:pPr>
            <w:r w:rsidRPr="00187EDA">
              <w:rPr>
                <w:sz w:val="22"/>
                <w:szCs w:val="22"/>
              </w:rPr>
              <w:t>(наименование</w:t>
            </w:r>
          </w:p>
          <w:p w:rsidR="00C72E9C" w:rsidRDefault="00C72E9C" w:rsidP="00F53FAE">
            <w:pPr>
              <w:jc w:val="center"/>
              <w:rPr>
                <w:sz w:val="22"/>
                <w:szCs w:val="22"/>
              </w:rPr>
            </w:pPr>
            <w:r w:rsidRPr="00187EDA">
              <w:rPr>
                <w:sz w:val="22"/>
                <w:szCs w:val="22"/>
              </w:rPr>
              <w:t>показателя)</w:t>
            </w:r>
          </w:p>
          <w:p w:rsidR="00C72E9C" w:rsidRPr="00187EDA" w:rsidRDefault="00C72E9C" w:rsidP="00F53FAE">
            <w:pPr>
              <w:jc w:val="center"/>
            </w:pP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jc w:val="center"/>
            </w:pPr>
            <w:r w:rsidRPr="00187EDA">
              <w:rPr>
                <w:sz w:val="22"/>
                <w:szCs w:val="22"/>
              </w:rPr>
              <w:t>(наименование</w:t>
            </w:r>
          </w:p>
          <w:p w:rsidR="00C72E9C" w:rsidRDefault="00C72E9C" w:rsidP="00F53FAE">
            <w:pPr>
              <w:jc w:val="center"/>
            </w:pPr>
            <w:r w:rsidRPr="00187EDA">
              <w:rPr>
                <w:sz w:val="22"/>
                <w:szCs w:val="22"/>
              </w:rPr>
              <w:t>показателя)</w:t>
            </w:r>
          </w:p>
          <w:p w:rsidR="00C72E9C" w:rsidRPr="006216DB" w:rsidRDefault="00C72E9C" w:rsidP="00F53FAE"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jc w:val="center"/>
            </w:pPr>
            <w:r w:rsidRPr="00187EDA">
              <w:rPr>
                <w:sz w:val="22"/>
                <w:szCs w:val="22"/>
              </w:rPr>
              <w:t>(наименование</w:t>
            </w:r>
          </w:p>
          <w:p w:rsidR="00C72E9C" w:rsidRDefault="00C72E9C" w:rsidP="00F53FAE">
            <w:pPr>
              <w:jc w:val="center"/>
            </w:pPr>
            <w:r w:rsidRPr="00187EDA">
              <w:rPr>
                <w:sz w:val="22"/>
                <w:szCs w:val="22"/>
              </w:rPr>
              <w:t>показателя)</w:t>
            </w:r>
          </w:p>
          <w:p w:rsidR="00C72E9C" w:rsidRPr="006216DB" w:rsidRDefault="00C72E9C" w:rsidP="00F53FAE"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ind w:left="-56" w:right="-55"/>
              <w:jc w:val="center"/>
            </w:pPr>
            <w:r w:rsidRPr="00187EDA">
              <w:rPr>
                <w:sz w:val="22"/>
                <w:szCs w:val="22"/>
              </w:rPr>
              <w:t>(наименование</w:t>
            </w:r>
          </w:p>
          <w:p w:rsidR="00C72E9C" w:rsidRDefault="00C72E9C" w:rsidP="00F53FAE">
            <w:pPr>
              <w:ind w:left="-56" w:right="-55"/>
              <w:jc w:val="center"/>
            </w:pPr>
            <w:proofErr w:type="gramStart"/>
            <w:r w:rsidRPr="00187EDA">
              <w:rPr>
                <w:sz w:val="22"/>
                <w:szCs w:val="22"/>
              </w:rPr>
              <w:t>показа-теля)</w:t>
            </w:r>
            <w:proofErr w:type="gramEnd"/>
          </w:p>
          <w:p w:rsidR="00C72E9C" w:rsidRPr="006216DB" w:rsidRDefault="00C72E9C" w:rsidP="00F53FAE">
            <w:pPr>
              <w:jc w:val="center"/>
            </w:pP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ind w:left="-49" w:right="-75"/>
              <w:jc w:val="center"/>
            </w:pPr>
            <w:r w:rsidRPr="00187EDA">
              <w:rPr>
                <w:sz w:val="22"/>
                <w:szCs w:val="22"/>
              </w:rPr>
              <w:t>(наименование</w:t>
            </w:r>
          </w:p>
          <w:p w:rsidR="00C72E9C" w:rsidRDefault="00C72E9C" w:rsidP="00F53FAE">
            <w:pPr>
              <w:ind w:left="-49" w:right="-75"/>
              <w:jc w:val="center"/>
            </w:pPr>
            <w:r w:rsidRPr="00187EDA">
              <w:rPr>
                <w:sz w:val="22"/>
                <w:szCs w:val="22"/>
              </w:rPr>
              <w:t>показателя)</w:t>
            </w:r>
          </w:p>
          <w:p w:rsidR="00C72E9C" w:rsidRPr="006216DB" w:rsidRDefault="00C72E9C" w:rsidP="00F53FAE">
            <w:pPr>
              <w:jc w:val="center"/>
            </w:pPr>
            <w:r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E9C" w:rsidRPr="00581844" w:rsidRDefault="00C72E9C" w:rsidP="00F53FAE">
            <w:pPr>
              <w:ind w:left="33" w:right="31"/>
            </w:pPr>
            <w:r>
              <w:t xml:space="preserve">наименование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E9C" w:rsidRPr="000269F7" w:rsidRDefault="00C72E9C" w:rsidP="00F53FAE">
            <w:pPr>
              <w:ind w:left="33" w:right="31"/>
              <w:rPr>
                <w:lang w:val="en-US"/>
              </w:rPr>
            </w:pPr>
            <w:r>
              <w:t xml:space="preserve">код по ОКЕИ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2E9C" w:rsidRPr="002E6DB1" w:rsidRDefault="00C72E9C" w:rsidP="00F53FAE">
            <w:pPr>
              <w:ind w:left="33" w:right="31"/>
              <w:jc w:val="center"/>
            </w:pPr>
            <w:r>
              <w:t xml:space="preserve">утверждено в муниципальном задании на год   </w:t>
            </w:r>
            <w:r w:rsidRPr="002E6DB1">
              <w:t>&lt;</w:t>
            </w:r>
            <w:r>
              <w:t>3</w:t>
            </w:r>
            <w:r w:rsidRPr="002E6DB1"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581844" w:rsidRDefault="00C72E9C" w:rsidP="00F53FAE">
            <w:pPr>
              <w:ind w:left="33" w:right="31"/>
              <w:jc w:val="center"/>
            </w:pPr>
            <w:r>
              <w:t xml:space="preserve">утверждено в муниципальном задании на отчетную дату   </w:t>
            </w:r>
            <w:r w:rsidRPr="002E6DB1">
              <w:t>&lt;</w:t>
            </w:r>
            <w:r>
              <w:t>4</w:t>
            </w:r>
            <w:r w:rsidRPr="002E6DB1"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E9C" w:rsidRPr="00581844" w:rsidRDefault="00C72E9C" w:rsidP="00F53FAE">
            <w:pPr>
              <w:ind w:left="33" w:right="31"/>
              <w:jc w:val="center"/>
            </w:pPr>
            <w:r>
              <w:t xml:space="preserve">исполнено на отчетную дату        </w:t>
            </w:r>
            <w:r w:rsidRPr="002E6DB1">
              <w:t>&lt;</w:t>
            </w:r>
            <w:r>
              <w:t>5</w:t>
            </w:r>
            <w:r w:rsidRPr="002E6DB1">
              <w:t>&gt;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187EDA" w:rsidRDefault="00C72E9C" w:rsidP="00F53FAE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jc w:val="center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jc w:val="center"/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187EDA" w:rsidRDefault="00C72E9C" w:rsidP="00F53FAE">
            <w:pPr>
              <w:jc w:val="center"/>
            </w:pPr>
          </w:p>
        </w:tc>
      </w:tr>
      <w:tr w:rsidR="00C72E9C" w:rsidRPr="000725F7" w:rsidTr="00F53FAE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</w:rPr>
            </w:pPr>
            <w:r w:rsidRPr="000725F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</w:rPr>
            </w:pPr>
            <w:r w:rsidRPr="000725F7">
              <w:rPr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</w:rPr>
            </w:pPr>
            <w:r w:rsidRPr="000725F7">
              <w:rPr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</w:rPr>
            </w:pPr>
            <w:r w:rsidRPr="000725F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</w:rPr>
            </w:pPr>
            <w:r w:rsidRPr="000725F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</w:rPr>
            </w:pPr>
            <w:r w:rsidRPr="000725F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</w:rPr>
            </w:pPr>
            <w:r w:rsidRPr="000725F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  <w:r w:rsidRPr="000725F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  <w:r w:rsidRPr="000725F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</w:rPr>
            </w:pPr>
            <w:r w:rsidRPr="000725F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  <w:r w:rsidRPr="000725F7">
              <w:rPr>
                <w:sz w:val="22"/>
                <w:szCs w:val="22"/>
              </w:rPr>
              <w:t>1</w:t>
            </w:r>
            <w:r w:rsidRPr="000725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  <w:r w:rsidRPr="000725F7">
              <w:rPr>
                <w:sz w:val="22"/>
                <w:szCs w:val="22"/>
              </w:rPr>
              <w:t>1</w:t>
            </w:r>
            <w:r w:rsidRPr="000725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  <w:r w:rsidRPr="000725F7">
              <w:rPr>
                <w:sz w:val="22"/>
                <w:szCs w:val="22"/>
              </w:rPr>
              <w:t>1</w:t>
            </w:r>
            <w:r w:rsidRPr="000725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  <w:r w:rsidRPr="000725F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  <w:r w:rsidRPr="000725F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  <w:r w:rsidRPr="000725F7">
              <w:rPr>
                <w:sz w:val="22"/>
                <w:szCs w:val="22"/>
                <w:lang w:val="en-US"/>
              </w:rPr>
              <w:t>16</w:t>
            </w:r>
          </w:p>
        </w:tc>
      </w:tr>
      <w:tr w:rsidR="00C72E9C" w:rsidRPr="000725F7" w:rsidTr="00093A23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343924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801011О.99.0.БВ24ДН81000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3A23" w:rsidRPr="00093A23" w:rsidRDefault="00093A23" w:rsidP="00093A23">
            <w:pPr>
              <w:rPr>
                <w:sz w:val="22"/>
                <w:szCs w:val="22"/>
              </w:rPr>
            </w:pPr>
            <w:r w:rsidRPr="00093A23"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  <w:p w:rsidR="00C72E9C" w:rsidRPr="000725F7" w:rsidRDefault="00642FE6" w:rsidP="00093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093A23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093A23" w:rsidP="00325390">
            <w:pPr>
              <w:jc w:val="center"/>
              <w:rPr>
                <w:sz w:val="22"/>
                <w:szCs w:val="22"/>
              </w:rPr>
            </w:pPr>
            <w:r w:rsidRPr="00093A23">
              <w:rPr>
                <w:sz w:val="22"/>
                <w:szCs w:val="22"/>
              </w:rPr>
              <w:t xml:space="preserve">от </w:t>
            </w:r>
            <w:r w:rsidR="00325390">
              <w:rPr>
                <w:sz w:val="22"/>
                <w:szCs w:val="22"/>
              </w:rPr>
              <w:t>3</w:t>
            </w:r>
            <w:r w:rsidRPr="00093A23">
              <w:rPr>
                <w:sz w:val="22"/>
                <w:szCs w:val="22"/>
              </w:rPr>
              <w:t xml:space="preserve"> до</w:t>
            </w:r>
            <w:r w:rsidR="00325390">
              <w:rPr>
                <w:sz w:val="22"/>
                <w:szCs w:val="22"/>
              </w:rPr>
              <w:t xml:space="preserve"> 8</w:t>
            </w:r>
            <w:r w:rsidRPr="00093A23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093A23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72E9C" w:rsidRPr="000725F7" w:rsidRDefault="00093A23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C0A72" w:rsidRDefault="00BC0A72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BC0A72" w:rsidRDefault="00BC0A72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BC0A72" w:rsidRDefault="008354DA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2E9C" w:rsidRPr="000725F7" w:rsidRDefault="008354DA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72E9C" w:rsidRPr="000725F7" w:rsidRDefault="008354DA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0725F7" w:rsidRDefault="00EE61EC" w:rsidP="00F53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E9C" w:rsidRPr="000725F7" w:rsidRDefault="00C72E9C" w:rsidP="00F53FA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72E9C" w:rsidRDefault="00C72E9C" w:rsidP="00C72E9C">
      <w:pPr>
        <w:ind w:firstLine="709"/>
        <w:rPr>
          <w:sz w:val="28"/>
          <w:szCs w:val="28"/>
        </w:rPr>
      </w:pPr>
    </w:p>
    <w:p w:rsidR="00C72E9C" w:rsidRDefault="00C72E9C" w:rsidP="00C72E9C">
      <w:pPr>
        <w:ind w:firstLine="709"/>
        <w:rPr>
          <w:sz w:val="28"/>
          <w:szCs w:val="28"/>
        </w:rPr>
      </w:pPr>
    </w:p>
    <w:p w:rsidR="00C72E9C" w:rsidRDefault="00C72E9C" w:rsidP="00C72E9C">
      <w:pPr>
        <w:ind w:firstLine="709"/>
        <w:rPr>
          <w:sz w:val="28"/>
          <w:szCs w:val="28"/>
        </w:rPr>
      </w:pPr>
    </w:p>
    <w:p w:rsidR="00C72E9C" w:rsidRPr="00441141" w:rsidRDefault="00C72E9C" w:rsidP="00C72E9C"/>
    <w:p w:rsidR="00C72E9C" w:rsidRPr="00D55402" w:rsidRDefault="00C72E9C" w:rsidP="00C72E9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7BB8">
        <w:rPr>
          <w:noProof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6880225</wp:posOffset>
                </wp:positionH>
                <wp:positionV relativeFrom="paragraph">
                  <wp:posOffset>-104775</wp:posOffset>
                </wp:positionV>
                <wp:extent cx="2990850" cy="929005"/>
                <wp:effectExtent l="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A45" w:rsidRDefault="00D15A45" w:rsidP="00C72E9C">
                            <w:pPr>
                              <w:ind w:left="-567"/>
                            </w:pPr>
                          </w:p>
                          <w:tbl>
                            <w:tblPr>
                              <w:tblW w:w="45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660"/>
                              <w:gridCol w:w="1843"/>
                            </w:tblGrid>
                            <w:tr w:rsidR="00D15A45" w:rsidRPr="00524DB2" w:rsidTr="00F53FAE">
                              <w:trPr>
                                <w:trHeight w:val="717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15A45" w:rsidRPr="00C72E9C" w:rsidRDefault="00D15A45" w:rsidP="00F53FAE">
                                  <w:pPr>
                                    <w:ind w:left="-567"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 по общероссийскому</w:t>
                                  </w:r>
                                </w:p>
                                <w:p w:rsidR="00D15A45" w:rsidRPr="00524DB2" w:rsidRDefault="00D15A45" w:rsidP="00F53FAE">
                                  <w:pPr>
                                    <w:ind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базовому перечню</w:t>
                                  </w:r>
                                  <w:r w:rsidRPr="0005352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 федеральному перечню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15A45" w:rsidRPr="00524DB2" w:rsidRDefault="00D15A45" w:rsidP="00EE61E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E61EC">
                                    <w:rPr>
                                      <w:szCs w:val="20"/>
                                    </w:rPr>
                                    <w:t>БВ19</w:t>
                                  </w:r>
                                </w:p>
                              </w:tc>
                            </w:tr>
                          </w:tbl>
                          <w:p w:rsidR="00D15A45" w:rsidRPr="00524DB2" w:rsidRDefault="00D15A45" w:rsidP="00C72E9C">
                            <w:pPr>
                              <w:ind w:left="-5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41.75pt;margin-top:-8.25pt;width:235.5pt;height:73.1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" stroked="f">
                <v:textbox>
                  <w:txbxContent>
                    <w:p w:rsidR="00D15A45" w:rsidRDefault="00D15A45" w:rsidP="00C72E9C">
                      <w:pPr>
                        <w:ind w:left="-567"/>
                      </w:pPr>
                    </w:p>
                    <w:tbl>
                      <w:tblPr>
                        <w:tblW w:w="45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660"/>
                        <w:gridCol w:w="1843"/>
                      </w:tblGrid>
                      <w:tr w:rsidR="00D15A45" w:rsidRPr="00524DB2" w:rsidTr="00F53FAE">
                        <w:trPr>
                          <w:trHeight w:val="717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15A45" w:rsidRPr="00C72E9C" w:rsidRDefault="00D15A45" w:rsidP="00F53FAE">
                            <w:pPr>
                              <w:ind w:left="-567"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по общероссийскому</w:t>
                            </w:r>
                          </w:p>
                          <w:p w:rsidR="00D15A45" w:rsidRPr="00524DB2" w:rsidRDefault="00D15A45" w:rsidP="00F53FAE">
                            <w:pPr>
                              <w:ind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базовому перечню</w:t>
                            </w:r>
                            <w:r w:rsidRPr="000535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федеральному перечню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15A45" w:rsidRPr="00524DB2" w:rsidRDefault="00D15A45" w:rsidP="00EE61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1EC">
                              <w:rPr>
                                <w:szCs w:val="20"/>
                              </w:rPr>
                              <w:t>БВ19</w:t>
                            </w:r>
                          </w:p>
                        </w:tc>
                      </w:tr>
                    </w:tbl>
                    <w:p w:rsidR="00D15A45" w:rsidRPr="00524DB2" w:rsidRDefault="00D15A45" w:rsidP="00C72E9C">
                      <w:pPr>
                        <w:ind w:left="-56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5402">
        <w:rPr>
          <w:sz w:val="28"/>
          <w:szCs w:val="28"/>
        </w:rPr>
        <w:t>РАЗДЕЛ</w:t>
      </w:r>
      <w:r w:rsidR="00F53FAE">
        <w:rPr>
          <w:sz w:val="28"/>
          <w:szCs w:val="28"/>
        </w:rPr>
        <w:t xml:space="preserve"> 2</w:t>
      </w:r>
      <w:r w:rsidRPr="00D55402">
        <w:rPr>
          <w:sz w:val="28"/>
          <w:szCs w:val="28"/>
        </w:rPr>
        <w:t xml:space="preserve">   </w:t>
      </w:r>
    </w:p>
    <w:p w:rsidR="00C72E9C" w:rsidRDefault="00C72E9C" w:rsidP="00C72E9C"/>
    <w:p w:rsidR="00C72E9C" w:rsidRPr="00EE61EC" w:rsidRDefault="00C72E9C" w:rsidP="00F53FAE">
      <w:pPr>
        <w:widowControl w:val="0"/>
        <w:numPr>
          <w:ilvl w:val="0"/>
          <w:numId w:val="1"/>
        </w:numPr>
        <w:tabs>
          <w:tab w:val="num" w:pos="181"/>
        </w:tabs>
        <w:ind w:left="0" w:firstLine="709"/>
      </w:pPr>
      <w:r w:rsidRPr="00EE61EC">
        <w:t xml:space="preserve">Наименование </w:t>
      </w:r>
      <w:r w:rsidR="006F4BD5" w:rsidRPr="00EE61EC">
        <w:t>муниципальной услуги</w:t>
      </w:r>
      <w:r w:rsidR="00BC0A72" w:rsidRPr="00EE61EC">
        <w:t xml:space="preserve">: </w:t>
      </w:r>
      <w:r w:rsidRPr="00EE61EC">
        <w:t xml:space="preserve"> </w:t>
      </w:r>
      <w:r w:rsidR="00EE61EC" w:rsidRPr="00EE61EC">
        <w:t>П</w:t>
      </w:r>
      <w:r w:rsidR="00F53FAE" w:rsidRPr="00EE61EC">
        <w:t>рисмотр и уход</w:t>
      </w:r>
    </w:p>
    <w:p w:rsidR="00BC0A72" w:rsidRPr="00EE61EC" w:rsidRDefault="00C72E9C" w:rsidP="00C72E9C">
      <w:pPr>
        <w:ind w:firstLine="709"/>
      </w:pPr>
      <w:r w:rsidRPr="00EE61EC">
        <w:t xml:space="preserve">2. Категории потребителей </w:t>
      </w:r>
      <w:r w:rsidR="006F4BD5" w:rsidRPr="00EE61EC">
        <w:t>муниципальной услуги</w:t>
      </w:r>
      <w:r w:rsidR="00BC0A72" w:rsidRPr="00EE61EC">
        <w:t>:</w:t>
      </w:r>
      <w:r w:rsidR="006F4BD5" w:rsidRPr="00EE61EC">
        <w:t xml:space="preserve"> физические лица</w:t>
      </w:r>
      <w:r w:rsidR="00BC0A72" w:rsidRPr="00EE61EC">
        <w:t xml:space="preserve"> </w:t>
      </w:r>
      <w:r w:rsidR="00F53FAE" w:rsidRPr="00EE61EC">
        <w:t xml:space="preserve">от </w:t>
      </w:r>
      <w:r w:rsidR="008354DA" w:rsidRPr="00EE61EC">
        <w:t>3</w:t>
      </w:r>
      <w:r w:rsidR="00F53FAE" w:rsidRPr="00EE61EC">
        <w:t xml:space="preserve"> до </w:t>
      </w:r>
      <w:r w:rsidR="008354DA" w:rsidRPr="00EE61EC">
        <w:t>8</w:t>
      </w:r>
      <w:r w:rsidR="00F53FAE" w:rsidRPr="00EE61EC">
        <w:t xml:space="preserve"> лет</w:t>
      </w:r>
    </w:p>
    <w:p w:rsidR="0009750E" w:rsidRPr="00EE61EC" w:rsidRDefault="0009750E" w:rsidP="00EE61EC">
      <w:pPr>
        <w:ind w:firstLine="709"/>
      </w:pPr>
      <w:r w:rsidRPr="00EE61EC">
        <w:t>3. Сведения о фактическом достижении показателей, характеризующих объем и (или) качество муниципальной услуги:</w:t>
      </w:r>
    </w:p>
    <w:p w:rsidR="0009750E" w:rsidRPr="00EE61EC" w:rsidRDefault="0009750E" w:rsidP="00EE61EC">
      <w:pPr>
        <w:ind w:firstLine="709"/>
      </w:pPr>
      <w:r w:rsidRPr="00EE61EC">
        <w:t>3.1. Сведения о фактическом достижении  показателей, характеризующих качество муниципальной услуги:</w:t>
      </w:r>
    </w:p>
    <w:p w:rsidR="00C72E9C" w:rsidRPr="00EE61EC" w:rsidRDefault="00C72E9C" w:rsidP="00C72E9C">
      <w:pPr>
        <w:rPr>
          <w:vertAlign w:val="superscript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971"/>
        <w:gridCol w:w="993"/>
        <w:gridCol w:w="992"/>
        <w:gridCol w:w="992"/>
        <w:gridCol w:w="923"/>
        <w:gridCol w:w="851"/>
        <w:gridCol w:w="851"/>
        <w:gridCol w:w="1061"/>
        <w:gridCol w:w="1060"/>
        <w:gridCol w:w="992"/>
        <w:gridCol w:w="993"/>
        <w:gridCol w:w="992"/>
        <w:gridCol w:w="992"/>
        <w:gridCol w:w="1775"/>
      </w:tblGrid>
      <w:tr w:rsidR="00C72E9C" w:rsidRPr="00EE61EC" w:rsidTr="00F53FAE">
        <w:trPr>
          <w:trHeight w:val="105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 xml:space="preserve">Уникальный номер реестровой записи    </w:t>
            </w: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Показатель, характеризующий содержание</w:t>
            </w:r>
          </w:p>
          <w:p w:rsidR="00C72E9C" w:rsidRPr="00EE61EC" w:rsidRDefault="00C72E9C" w:rsidP="00F53FAE">
            <w:pPr>
              <w:jc w:val="center"/>
            </w:pPr>
            <w:r w:rsidRPr="00EE61EC">
              <w:t xml:space="preserve">работы 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 xml:space="preserve">Показатель, характеризующий условия (формы) выполнения работы </w:t>
            </w:r>
          </w:p>
        </w:tc>
        <w:tc>
          <w:tcPr>
            <w:tcW w:w="9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Показатель качества работы</w:t>
            </w:r>
          </w:p>
        </w:tc>
      </w:tr>
      <w:tr w:rsidR="00C72E9C" w:rsidRPr="00EE61EC" w:rsidTr="00F53FAE">
        <w:trPr>
          <w:trHeight w:val="35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наименование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показателя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единица измерения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допустимое (возможное) отклонение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6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отклонение, превышающее допустимое (возможное) значение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&lt;7&gt;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причина отклонения</w:t>
            </w:r>
          </w:p>
        </w:tc>
      </w:tr>
      <w:tr w:rsidR="00C72E9C" w:rsidRPr="00EE61EC" w:rsidTr="00F53FAE">
        <w:trPr>
          <w:trHeight w:val="83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наименование</w:t>
            </w:r>
          </w:p>
          <w:p w:rsidR="00C72E9C" w:rsidRPr="00EE61EC" w:rsidRDefault="00C72E9C" w:rsidP="00F53FAE">
            <w:pPr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 xml:space="preserve">код по ОКВИ  </w:t>
            </w: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утверждено в муниципальном задании на год</w:t>
            </w:r>
          </w:p>
          <w:p w:rsidR="00C72E9C" w:rsidRPr="00EE61EC" w:rsidRDefault="00C72E9C" w:rsidP="00F53FAE">
            <w:pPr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утверждено в муниципальном задании на отчетную дату</w:t>
            </w:r>
          </w:p>
          <w:p w:rsidR="00C72E9C" w:rsidRPr="00EE61EC" w:rsidRDefault="00C72E9C" w:rsidP="00F53FAE">
            <w:pPr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4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исполнено на отчетную дату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5</w:t>
            </w:r>
            <w:r w:rsidRPr="00EE61EC">
              <w:rPr>
                <w:lang w:val="en-US"/>
              </w:rPr>
              <w:t>&gt;</w:t>
            </w:r>
          </w:p>
          <w:p w:rsidR="00C72E9C" w:rsidRPr="00EE61EC" w:rsidRDefault="00C72E9C" w:rsidP="00F53FAE"/>
          <w:p w:rsidR="00C72E9C" w:rsidRPr="00EE61EC" w:rsidRDefault="00C72E9C" w:rsidP="00F53FA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</w:tr>
      <w:tr w:rsidR="00C72E9C" w:rsidRPr="00EE61EC" w:rsidTr="00F53FAE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  <w:r w:rsidRPr="00EE61EC">
              <w:t>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  <w:r w:rsidRPr="00EE61EC">
              <w:t>15</w:t>
            </w:r>
          </w:p>
        </w:tc>
      </w:tr>
      <w:tr w:rsidR="00C72E9C" w:rsidRPr="00EE61EC" w:rsidTr="00F53FAE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343924" w:rsidP="00F53FAE">
            <w:pPr>
              <w:jc w:val="center"/>
            </w:pPr>
            <w:r w:rsidRPr="00EE61EC">
              <w:t>853211О.99</w:t>
            </w:r>
            <w:r w:rsidR="00EE61EC">
              <w:t>.</w:t>
            </w:r>
            <w:r w:rsidRPr="00EE61EC">
              <w:t>0</w:t>
            </w:r>
            <w:r w:rsidR="00EE61EC">
              <w:t>.</w:t>
            </w:r>
            <w:r w:rsidRPr="00EE61EC">
              <w:t>БВ19АА55000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Присмотр и уход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EE61EC" w:rsidRDefault="00F53FAE" w:rsidP="00F53FAE">
            <w:pPr>
              <w:jc w:val="center"/>
            </w:pPr>
            <w:r w:rsidRPr="00EE61EC">
              <w:t>Физические лица</w:t>
            </w:r>
          </w:p>
          <w:p w:rsidR="00C72E9C" w:rsidRPr="00EE61EC" w:rsidRDefault="00C72E9C" w:rsidP="00F53FA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A27BEE">
            <w:pPr>
              <w:jc w:val="center"/>
            </w:pPr>
            <w:r w:rsidRPr="00EE61EC">
              <w:t xml:space="preserve">от </w:t>
            </w:r>
            <w:r w:rsidR="00A27BEE" w:rsidRPr="00EE61EC">
              <w:t>3</w:t>
            </w:r>
            <w:r w:rsidRPr="00EE61EC">
              <w:t xml:space="preserve"> до </w:t>
            </w:r>
            <w:r w:rsidR="00A27BEE" w:rsidRPr="00EE61EC">
              <w:t>8</w:t>
            </w:r>
            <w:r w:rsidRPr="00EE61EC"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Полнота реализации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744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8354DA" w:rsidP="00F53FAE">
            <w:pPr>
              <w:jc w:val="center"/>
            </w:pPr>
            <w:r w:rsidRPr="00EE61EC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8354DA" w:rsidP="00F53FAE">
            <w:pPr>
              <w:jc w:val="center"/>
            </w:pPr>
            <w:r w:rsidRPr="00EE61E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EE61EC" w:rsidP="00F53FA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</w:tr>
    </w:tbl>
    <w:p w:rsidR="00C72E9C" w:rsidRPr="00EE61EC" w:rsidRDefault="00C72E9C" w:rsidP="00C72E9C">
      <w:pPr>
        <w:pStyle w:val="Style2"/>
        <w:shd w:val="clear" w:color="auto" w:fill="auto"/>
        <w:spacing w:after="0" w:line="139" w:lineRule="exact"/>
        <w:ind w:right="3040"/>
        <w:rPr>
          <w:rFonts w:ascii="Times New Roman" w:hAnsi="Times New Roman" w:cs="Times New Roman"/>
          <w:sz w:val="24"/>
          <w:szCs w:val="24"/>
        </w:rPr>
      </w:pPr>
    </w:p>
    <w:p w:rsidR="00C72E9C" w:rsidRPr="00EE61EC" w:rsidRDefault="00C72E9C" w:rsidP="00C72E9C">
      <w:pPr>
        <w:jc w:val="center"/>
      </w:pPr>
    </w:p>
    <w:p w:rsidR="00EE61EC" w:rsidRDefault="00EE61EC" w:rsidP="00C72E9C">
      <w:pPr>
        <w:jc w:val="center"/>
      </w:pPr>
    </w:p>
    <w:p w:rsidR="00EE61EC" w:rsidRDefault="00EE61EC" w:rsidP="00C72E9C">
      <w:pPr>
        <w:jc w:val="center"/>
      </w:pPr>
    </w:p>
    <w:p w:rsidR="00C72E9C" w:rsidRPr="00EE61EC" w:rsidRDefault="00C72E9C" w:rsidP="00C72E9C">
      <w:pPr>
        <w:jc w:val="center"/>
      </w:pPr>
      <w:r w:rsidRPr="00EE61EC">
        <w:lastRenderedPageBreak/>
        <w:t xml:space="preserve">3.2. Сведения о фактическом достижении  показателей, характеризующие объем </w:t>
      </w:r>
      <w:r w:rsidR="0009750E" w:rsidRPr="00EE61EC">
        <w:t>муниципальной услуги</w:t>
      </w:r>
      <w:r w:rsidRPr="00EE61EC">
        <w:t>:</w:t>
      </w:r>
    </w:p>
    <w:p w:rsidR="00C72E9C" w:rsidRPr="00EE61EC" w:rsidRDefault="00C72E9C" w:rsidP="00C72E9C">
      <w:pPr>
        <w:jc w:val="center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971"/>
        <w:gridCol w:w="993"/>
        <w:gridCol w:w="992"/>
        <w:gridCol w:w="992"/>
        <w:gridCol w:w="923"/>
        <w:gridCol w:w="851"/>
        <w:gridCol w:w="636"/>
        <w:gridCol w:w="709"/>
        <w:gridCol w:w="992"/>
        <w:gridCol w:w="992"/>
        <w:gridCol w:w="992"/>
        <w:gridCol w:w="993"/>
        <w:gridCol w:w="992"/>
        <w:gridCol w:w="1276"/>
        <w:gridCol w:w="1134"/>
      </w:tblGrid>
      <w:tr w:rsidR="00C72E9C" w:rsidRPr="00EE61EC" w:rsidTr="00F53FAE">
        <w:trPr>
          <w:trHeight w:val="105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 xml:space="preserve">Уникальный номер реестровой записи    </w:t>
            </w: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Показатель, характеризующий содержание</w:t>
            </w:r>
          </w:p>
          <w:p w:rsidR="00C72E9C" w:rsidRPr="00EE61EC" w:rsidRDefault="00C72E9C" w:rsidP="00F53FAE">
            <w:pPr>
              <w:jc w:val="center"/>
            </w:pPr>
            <w:r w:rsidRPr="00EE61EC">
              <w:t xml:space="preserve">работы 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 xml:space="preserve">Показатель, характеризующий условия (формы) выполнения работы 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Показатель объема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Размер платы  (цена, тариф)</w:t>
            </w:r>
          </w:p>
        </w:tc>
      </w:tr>
      <w:tr w:rsidR="00C72E9C" w:rsidRPr="00EE61EC" w:rsidTr="00F53FAE">
        <w:trPr>
          <w:trHeight w:val="35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наименование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показателя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единица измерения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допустимое (возможное) отклонение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6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отклонение, превышающее допустимое (возможное) значение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&lt;7&gt;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причина отклонения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ind w:left="-81" w:right="-86"/>
              <w:jc w:val="center"/>
            </w:pPr>
          </w:p>
        </w:tc>
      </w:tr>
      <w:tr w:rsidR="00C72E9C" w:rsidRPr="00EE61EC" w:rsidTr="00F53FAE">
        <w:trPr>
          <w:trHeight w:val="83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(наименование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t>показателя)</w:t>
            </w:r>
          </w:p>
          <w:p w:rsidR="00C72E9C" w:rsidRPr="00EE61EC" w:rsidRDefault="00C72E9C" w:rsidP="00F53FAE">
            <w:pPr>
              <w:ind w:left="-89" w:right="-80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наименование</w:t>
            </w:r>
          </w:p>
          <w:p w:rsidR="00C72E9C" w:rsidRPr="00EE61EC" w:rsidRDefault="00C72E9C" w:rsidP="00F53FAE">
            <w:pPr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 xml:space="preserve">код по ОКВИ  </w:t>
            </w: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утверждено в муниципальном задании на год</w:t>
            </w:r>
          </w:p>
          <w:p w:rsidR="00C72E9C" w:rsidRPr="00EE61EC" w:rsidRDefault="00C72E9C" w:rsidP="00F53FAE">
            <w:pPr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3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утверждено в муниципальном задании на отчетную дату</w:t>
            </w:r>
          </w:p>
          <w:p w:rsidR="00C72E9C" w:rsidRPr="00EE61EC" w:rsidRDefault="00C72E9C" w:rsidP="00F53FAE">
            <w:pPr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5</w:t>
            </w:r>
            <w:r w:rsidRPr="00EE61EC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t>исполнено на отчетную дату</w:t>
            </w:r>
          </w:p>
          <w:p w:rsidR="00C72E9C" w:rsidRPr="00EE61EC" w:rsidRDefault="00C72E9C" w:rsidP="00F53FAE">
            <w:pPr>
              <w:ind w:left="-81" w:right="-86"/>
              <w:jc w:val="center"/>
            </w:pPr>
            <w:r w:rsidRPr="00EE61EC">
              <w:rPr>
                <w:lang w:val="en-US"/>
              </w:rPr>
              <w:t>&lt;</w:t>
            </w:r>
            <w:r w:rsidRPr="00EE61EC">
              <w:t>5</w:t>
            </w:r>
            <w:r w:rsidRPr="00EE61EC">
              <w:rPr>
                <w:lang w:val="en-US"/>
              </w:rPr>
              <w:t>&gt;</w:t>
            </w:r>
          </w:p>
          <w:p w:rsidR="00C72E9C" w:rsidRPr="00EE61EC" w:rsidRDefault="00C72E9C" w:rsidP="00F53FAE"/>
          <w:p w:rsidR="00C72E9C" w:rsidRPr="00EE61EC" w:rsidRDefault="00C72E9C" w:rsidP="00F53FA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</w:tr>
      <w:tr w:rsidR="00C72E9C" w:rsidRPr="00EE61EC" w:rsidTr="00F53FAE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  <w:r w:rsidRPr="00EE61E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  <w:r w:rsidRPr="00EE61EC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  <w:r w:rsidRPr="00EE61EC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  <w:r w:rsidRPr="00EE61EC">
              <w:t>16</w:t>
            </w:r>
          </w:p>
        </w:tc>
      </w:tr>
      <w:tr w:rsidR="00C72E9C" w:rsidRPr="00EE61EC" w:rsidTr="00F53FAE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343924" w:rsidP="00F53FAE">
            <w:pPr>
              <w:jc w:val="center"/>
            </w:pPr>
            <w:r w:rsidRPr="00EE61EC">
              <w:t>853211О.99</w:t>
            </w:r>
            <w:r w:rsidR="00EE61EC">
              <w:t>.</w:t>
            </w:r>
            <w:r w:rsidRPr="00EE61EC">
              <w:t>0</w:t>
            </w:r>
            <w:r w:rsidR="00EE61EC">
              <w:t>.</w:t>
            </w:r>
            <w:r w:rsidRPr="00EE61EC">
              <w:t>БВ19АА55000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343924" w:rsidP="00F53FAE">
            <w:pPr>
              <w:jc w:val="center"/>
            </w:pPr>
            <w:r w:rsidRPr="00EE61EC">
              <w:t>Присмотр и уход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A27BEE" w:rsidP="00A27BEE">
            <w:pPr>
              <w:jc w:val="center"/>
            </w:pPr>
            <w:r w:rsidRPr="00EE61EC">
              <w:t>от 3</w:t>
            </w:r>
            <w:r w:rsidR="00F53FAE" w:rsidRPr="00EE61EC">
              <w:t xml:space="preserve"> до </w:t>
            </w:r>
            <w:r w:rsidRPr="00EE61EC">
              <w:t>8</w:t>
            </w:r>
            <w:r w:rsidR="00F53FAE" w:rsidRPr="00EE61EC"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Число обучающихся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F53FAE" w:rsidP="00F53FAE">
            <w:pPr>
              <w:jc w:val="center"/>
            </w:pPr>
            <w:r w:rsidRPr="00EE61EC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AA6092" w:rsidP="00F53FAE">
            <w:pPr>
              <w:jc w:val="center"/>
            </w:pPr>
            <w:r w:rsidRPr="00EE61EC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AA6092" w:rsidP="00F53FAE">
            <w:pPr>
              <w:jc w:val="center"/>
            </w:pPr>
            <w:r w:rsidRPr="00EE61EC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AA6092" w:rsidP="00F53FAE">
            <w:pPr>
              <w:jc w:val="center"/>
            </w:pPr>
            <w:r w:rsidRPr="00EE61EC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9C" w:rsidRPr="00EE61EC" w:rsidRDefault="00EE61EC" w:rsidP="00F53FAE">
            <w:pPr>
              <w:jc w:val="center"/>
            </w:pPr>
            <w: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C72E9C" w:rsidP="00F53F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C" w:rsidRPr="00EE61EC" w:rsidRDefault="00EE61EC" w:rsidP="00F53FAE">
            <w:pPr>
              <w:jc w:val="center"/>
            </w:pPr>
            <w:r>
              <w:t>135</w:t>
            </w:r>
          </w:p>
        </w:tc>
      </w:tr>
    </w:tbl>
    <w:p w:rsidR="00F77BB8" w:rsidRDefault="00F77BB8" w:rsidP="0009750E">
      <w:pPr>
        <w:rPr>
          <w:sz w:val="28"/>
          <w:szCs w:val="28"/>
        </w:rPr>
      </w:pPr>
    </w:p>
    <w:p w:rsidR="00B12E03" w:rsidRDefault="00B12E03" w:rsidP="00F53FAE">
      <w:pPr>
        <w:jc w:val="center"/>
        <w:rPr>
          <w:sz w:val="28"/>
          <w:szCs w:val="28"/>
        </w:rPr>
      </w:pPr>
    </w:p>
    <w:p w:rsidR="00EE61EC" w:rsidRDefault="00EE61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FAE" w:rsidRPr="00D55402" w:rsidRDefault="00EE61EC" w:rsidP="00F53FAE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D9B5BB" wp14:editId="051DB156">
                <wp:simplePos x="0" y="0"/>
                <wp:positionH relativeFrom="column">
                  <wp:posOffset>6989356</wp:posOffset>
                </wp:positionH>
                <wp:positionV relativeFrom="paragraph">
                  <wp:posOffset>4681</wp:posOffset>
                </wp:positionV>
                <wp:extent cx="2990850" cy="929005"/>
                <wp:effectExtent l="0" t="0" r="0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A45" w:rsidRDefault="00D15A45" w:rsidP="00F53FAE">
                            <w:pPr>
                              <w:ind w:left="-567"/>
                            </w:pPr>
                          </w:p>
                          <w:tbl>
                            <w:tblPr>
                              <w:tblW w:w="45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660"/>
                              <w:gridCol w:w="1843"/>
                            </w:tblGrid>
                            <w:tr w:rsidR="00D15A45" w:rsidRPr="00524DB2" w:rsidTr="00F53FAE">
                              <w:trPr>
                                <w:trHeight w:val="717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15A45" w:rsidRPr="00C72E9C" w:rsidRDefault="00D15A45" w:rsidP="00F53FAE">
                                  <w:pPr>
                                    <w:ind w:left="-567"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 по общероссийскому</w:t>
                                  </w:r>
                                </w:p>
                                <w:p w:rsidR="00D15A45" w:rsidRPr="00524DB2" w:rsidRDefault="00D15A45" w:rsidP="00F53FAE">
                                  <w:pPr>
                                    <w:ind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базовому перечню</w:t>
                                  </w:r>
                                  <w:r w:rsidRPr="0005352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 федеральному перечню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15A45" w:rsidRPr="00524DB2" w:rsidRDefault="00D15A45" w:rsidP="00DE4DF8">
                                  <w:pPr>
                                    <w:ind w:left="3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4DF8">
                                    <w:rPr>
                                      <w:szCs w:val="20"/>
                                    </w:rPr>
                                    <w:t>БА81</w:t>
                                  </w:r>
                                </w:p>
                              </w:tc>
                            </w:tr>
                          </w:tbl>
                          <w:p w:rsidR="00D15A45" w:rsidRPr="00524DB2" w:rsidRDefault="00D15A45" w:rsidP="00F53FAE">
                            <w:pPr>
                              <w:ind w:left="-5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550.35pt;margin-top:.35pt;width:235.5pt;height:7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" stroked="f">
                <v:textbox>
                  <w:txbxContent>
                    <w:p w:rsidR="00D15A45" w:rsidRDefault="00D15A45" w:rsidP="00F53FAE">
                      <w:pPr>
                        <w:ind w:left="-567"/>
                      </w:pPr>
                    </w:p>
                    <w:tbl>
                      <w:tblPr>
                        <w:tblW w:w="45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660"/>
                        <w:gridCol w:w="1843"/>
                      </w:tblGrid>
                      <w:tr w:rsidR="00D15A45" w:rsidRPr="00524DB2" w:rsidTr="00F53FAE">
                        <w:trPr>
                          <w:trHeight w:val="717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15A45" w:rsidRPr="00C72E9C" w:rsidRDefault="00D15A45" w:rsidP="00F53FAE">
                            <w:pPr>
                              <w:ind w:left="-567"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по общероссийскому</w:t>
                            </w:r>
                          </w:p>
                          <w:p w:rsidR="00D15A45" w:rsidRPr="00524DB2" w:rsidRDefault="00D15A45" w:rsidP="00F53FAE">
                            <w:pPr>
                              <w:ind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базовому перечню</w:t>
                            </w:r>
                            <w:r w:rsidRPr="000535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федеральному перечню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15A45" w:rsidRPr="00524DB2" w:rsidRDefault="00D15A45" w:rsidP="00DE4DF8">
                            <w:pPr>
                              <w:ind w:left="3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DF8">
                              <w:rPr>
                                <w:szCs w:val="20"/>
                              </w:rPr>
                              <w:t>БА81</w:t>
                            </w:r>
                          </w:p>
                        </w:tc>
                      </w:tr>
                    </w:tbl>
                    <w:p w:rsidR="00D15A45" w:rsidRPr="00524DB2" w:rsidRDefault="00D15A45" w:rsidP="00F53FAE">
                      <w:pPr>
                        <w:ind w:left="-56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FAE" w:rsidRPr="00D55402">
        <w:rPr>
          <w:sz w:val="28"/>
          <w:szCs w:val="28"/>
        </w:rPr>
        <w:t>РАЗДЕЛ</w:t>
      </w:r>
      <w:r w:rsidR="00F53FAE">
        <w:rPr>
          <w:sz w:val="28"/>
          <w:szCs w:val="28"/>
        </w:rPr>
        <w:t xml:space="preserve"> 3</w:t>
      </w:r>
      <w:r w:rsidR="00F53FAE" w:rsidRPr="00D55402">
        <w:rPr>
          <w:sz w:val="28"/>
          <w:szCs w:val="28"/>
        </w:rPr>
        <w:t xml:space="preserve">   </w:t>
      </w:r>
    </w:p>
    <w:p w:rsidR="00F53FAE" w:rsidRDefault="00F53FAE" w:rsidP="00F53FAE"/>
    <w:p w:rsidR="00DE4DF8" w:rsidRPr="00DE4DF8" w:rsidRDefault="00376BA4" w:rsidP="00DE4DF8">
      <w:pPr>
        <w:widowControl w:val="0"/>
        <w:ind w:left="709"/>
        <w:rPr>
          <w:u w:val="single"/>
        </w:rPr>
      </w:pPr>
      <w:r w:rsidRPr="00DE4DF8">
        <w:t>1.</w:t>
      </w:r>
      <w:r w:rsidR="00F53FAE" w:rsidRPr="00DE4DF8">
        <w:t xml:space="preserve">Наименование </w:t>
      </w:r>
      <w:r w:rsidRPr="00DE4DF8">
        <w:t>муниципальной услуги:</w:t>
      </w:r>
      <w:r w:rsidR="00DE4DF8">
        <w:t xml:space="preserve"> </w:t>
      </w:r>
      <w:r w:rsidRPr="00DE4DF8">
        <w:rPr>
          <w:u w:val="single"/>
        </w:rPr>
        <w:t xml:space="preserve">Реализация основных </w:t>
      </w:r>
      <w:r w:rsidR="00DE4DF8" w:rsidRPr="00DE4DF8">
        <w:rPr>
          <w:u w:val="single"/>
        </w:rPr>
        <w:t xml:space="preserve">общеобразовательных </w:t>
      </w:r>
      <w:r w:rsidRPr="00DE4DF8">
        <w:rPr>
          <w:u w:val="single"/>
        </w:rPr>
        <w:t xml:space="preserve">программ </w:t>
      </w:r>
    </w:p>
    <w:p w:rsidR="00376BA4" w:rsidRPr="00DE4DF8" w:rsidRDefault="00376BA4" w:rsidP="00DE4DF8">
      <w:pPr>
        <w:widowControl w:val="0"/>
        <w:ind w:left="709"/>
      </w:pPr>
      <w:r w:rsidRPr="00DE4DF8">
        <w:rPr>
          <w:u w:val="single"/>
        </w:rPr>
        <w:t>начального общего образования</w:t>
      </w:r>
    </w:p>
    <w:p w:rsidR="00F53FAE" w:rsidRPr="00DE4DF8" w:rsidRDefault="00F53FAE" w:rsidP="00F53FAE">
      <w:pPr>
        <w:ind w:firstLine="709"/>
      </w:pPr>
      <w:r w:rsidRPr="00DE4DF8">
        <w:t xml:space="preserve">2. Категории потребителей работы: </w:t>
      </w:r>
      <w:r w:rsidR="00DE4DF8" w:rsidRPr="00DE4DF8">
        <w:rPr>
          <w:u w:val="single"/>
        </w:rPr>
        <w:t>Ф</w:t>
      </w:r>
      <w:r w:rsidR="00376BA4" w:rsidRPr="00DE4DF8">
        <w:rPr>
          <w:u w:val="single"/>
        </w:rPr>
        <w:t>изические лица</w:t>
      </w:r>
    </w:p>
    <w:p w:rsidR="00F53FAE" w:rsidRPr="00DE4DF8" w:rsidRDefault="00F53FAE" w:rsidP="00F53FAE">
      <w:pPr>
        <w:ind w:firstLine="709"/>
      </w:pPr>
      <w:r w:rsidRPr="00DE4DF8">
        <w:t>3. Сведения о фактическом достижении показателей, характеризующих объем и (или) качество работы.</w:t>
      </w:r>
    </w:p>
    <w:p w:rsidR="00F53FAE" w:rsidRPr="00DE4DF8" w:rsidRDefault="00F53FAE" w:rsidP="00F53FAE">
      <w:pPr>
        <w:ind w:firstLine="709"/>
      </w:pPr>
      <w:r w:rsidRPr="00DE4DF8">
        <w:t>3.1. Све</w:t>
      </w:r>
      <w:r w:rsidR="00DE4DF8">
        <w:t xml:space="preserve">дения о фактическом достижении </w:t>
      </w:r>
      <w:r w:rsidRPr="00DE4DF8">
        <w:t xml:space="preserve">показателей, характеризующие качество </w:t>
      </w:r>
      <w:r w:rsidR="00376BA4" w:rsidRPr="00DE4DF8">
        <w:t>муниципальной услуги:</w:t>
      </w:r>
    </w:p>
    <w:p w:rsidR="00F53FAE" w:rsidRPr="00DE4DF8" w:rsidRDefault="00F53FAE" w:rsidP="00F53FAE">
      <w:pPr>
        <w:rPr>
          <w:vertAlign w:val="superscript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993"/>
        <w:gridCol w:w="992"/>
        <w:gridCol w:w="992"/>
        <w:gridCol w:w="567"/>
        <w:gridCol w:w="1418"/>
        <w:gridCol w:w="640"/>
        <w:gridCol w:w="1061"/>
        <w:gridCol w:w="1060"/>
        <w:gridCol w:w="992"/>
        <w:gridCol w:w="993"/>
        <w:gridCol w:w="992"/>
        <w:gridCol w:w="992"/>
        <w:gridCol w:w="1775"/>
      </w:tblGrid>
      <w:tr w:rsidR="00F53FAE" w:rsidRPr="00DE4DF8" w:rsidTr="00642FE6">
        <w:trPr>
          <w:trHeight w:val="10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 xml:space="preserve">Уникальный номер реестровой записи    </w:t>
            </w: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Показатель, характеризующий содержание</w:t>
            </w:r>
          </w:p>
          <w:p w:rsidR="00F53FAE" w:rsidRPr="00DE4DF8" w:rsidRDefault="00F53FAE" w:rsidP="00F53FAE">
            <w:pPr>
              <w:jc w:val="center"/>
            </w:pPr>
            <w:r w:rsidRPr="00DE4DF8">
              <w:t xml:space="preserve">работы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 xml:space="preserve">Показатель, характеризующий условия (формы) выполнения работы 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Показатель качества работы</w:t>
            </w:r>
          </w:p>
        </w:tc>
      </w:tr>
      <w:tr w:rsidR="00F53FAE" w:rsidRPr="00DE4DF8" w:rsidTr="00642FE6">
        <w:trPr>
          <w:trHeight w:val="3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наименование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показателя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единица измерения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допустимое (возможное) отклонение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6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отклонение, превышающее допустимое (возможное) значение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&lt;7&gt;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причина отклонения</w:t>
            </w:r>
          </w:p>
        </w:tc>
      </w:tr>
      <w:tr w:rsidR="00F53FAE" w:rsidRPr="00DE4DF8" w:rsidTr="00642FE6">
        <w:trPr>
          <w:trHeight w:val="8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наименование</w:t>
            </w:r>
          </w:p>
          <w:p w:rsidR="00F53FAE" w:rsidRPr="00DE4DF8" w:rsidRDefault="00F53FAE" w:rsidP="00F53FAE">
            <w:pPr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 xml:space="preserve">код по ОКВИ  </w:t>
            </w: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утверждено в муниципальном задании на год</w:t>
            </w:r>
          </w:p>
          <w:p w:rsidR="00F53FAE" w:rsidRPr="00DE4DF8" w:rsidRDefault="00F53FAE" w:rsidP="00F53FAE">
            <w:pPr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утверждено в муниципальном задании на отчетную дату</w:t>
            </w:r>
          </w:p>
          <w:p w:rsidR="00F53FAE" w:rsidRPr="00DE4DF8" w:rsidRDefault="00F53FAE" w:rsidP="00F53FAE">
            <w:pPr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4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исполнено на отчетную дату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5</w:t>
            </w:r>
            <w:r w:rsidRPr="00DE4DF8">
              <w:rPr>
                <w:lang w:val="en-US"/>
              </w:rPr>
              <w:t>&gt;</w:t>
            </w:r>
          </w:p>
          <w:p w:rsidR="00F53FAE" w:rsidRPr="00DE4DF8" w:rsidRDefault="00F53FAE" w:rsidP="00F53FAE"/>
          <w:p w:rsidR="00F53FAE" w:rsidRPr="00DE4DF8" w:rsidRDefault="00F53FAE" w:rsidP="00F53FA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</w:tr>
      <w:tr w:rsidR="00F53FAE" w:rsidRPr="00DE4DF8" w:rsidTr="00642FE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  <w:r w:rsidRPr="00DE4DF8">
              <w:t>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  <w:r w:rsidRPr="00DE4DF8">
              <w:t>15</w:t>
            </w:r>
          </w:p>
        </w:tc>
      </w:tr>
      <w:tr w:rsidR="00B11CE9" w:rsidRPr="00DE4DF8" w:rsidTr="00642FE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ind w:left="57" w:right="57"/>
              <w:jc w:val="center"/>
            </w:pPr>
            <w:r w:rsidRPr="00B11CE9">
              <w:t>801012О.99.0.БА81АЦ60001</w:t>
            </w:r>
          </w:p>
          <w:p w:rsidR="00B11CE9" w:rsidRPr="00B11CE9" w:rsidRDefault="00B11CE9" w:rsidP="00B11CE9">
            <w:pPr>
              <w:ind w:left="33" w:right="31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jc w:val="center"/>
            </w:pPr>
            <w:r w:rsidRPr="00B11CE9">
              <w:t>Образовательная программа начального общего образования</w:t>
            </w:r>
          </w:p>
          <w:p w:rsidR="00B11CE9" w:rsidRPr="00B11CE9" w:rsidRDefault="00B11CE9" w:rsidP="00B11CE9">
            <w:pPr>
              <w:ind w:left="33" w:right="3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ind w:left="33" w:right="31"/>
              <w:jc w:val="center"/>
            </w:pPr>
            <w:r w:rsidRPr="00B11CE9">
              <w:t>Категория потребителей — обучающиеся за исключением обуча</w:t>
            </w:r>
            <w:r w:rsidRPr="00B11CE9">
              <w:lastRenderedPageBreak/>
              <w:t>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ind w:left="33" w:right="31"/>
              <w:jc w:val="center"/>
            </w:pPr>
            <w:r w:rsidRPr="00B11CE9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ind w:left="33" w:right="31"/>
              <w:jc w:val="center"/>
            </w:pPr>
            <w:r w:rsidRPr="00B11CE9"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F53FA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F77BB8">
            <w:pPr>
              <w:jc w:val="center"/>
            </w:pPr>
            <w:r w:rsidRPr="00DE4DF8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744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E9" w:rsidRPr="00DE4DF8" w:rsidRDefault="00B11CE9" w:rsidP="00F53FAE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E9" w:rsidRPr="00DE4DF8" w:rsidRDefault="00B11CE9" w:rsidP="00F53FAE">
            <w:pPr>
              <w:jc w:val="center"/>
            </w:pPr>
          </w:p>
        </w:tc>
      </w:tr>
      <w:tr w:rsidR="00B11CE9" w:rsidRPr="00DE4DF8" w:rsidTr="00642FE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ind w:left="57" w:right="57"/>
              <w:jc w:val="center"/>
            </w:pPr>
            <w:r w:rsidRPr="00B11CE9">
              <w:lastRenderedPageBreak/>
              <w:t>801012О.99.0.БА81АА00001</w:t>
            </w:r>
          </w:p>
          <w:p w:rsidR="00B11CE9" w:rsidRPr="00B11CE9" w:rsidRDefault="00B11CE9" w:rsidP="00B11CE9">
            <w:pPr>
              <w:ind w:left="57" w:right="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jc w:val="center"/>
            </w:pPr>
            <w:r w:rsidRPr="00B11CE9">
              <w:t xml:space="preserve">Адаптированная образовательная </w:t>
            </w:r>
            <w:proofErr w:type="spellStart"/>
            <w:r w:rsidRPr="00B11CE9">
              <w:t>программаначального</w:t>
            </w:r>
            <w:proofErr w:type="spellEnd"/>
            <w:r w:rsidRPr="00B11CE9">
              <w:t xml:space="preserve">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ind w:left="33" w:right="31"/>
              <w:jc w:val="center"/>
            </w:pPr>
            <w:r w:rsidRPr="00B11CE9">
              <w:t>Категория потребителей — 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ind w:left="33" w:right="31"/>
              <w:jc w:val="center"/>
            </w:pPr>
            <w:r w:rsidRPr="00B11C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B11CE9" w:rsidRDefault="00B11CE9" w:rsidP="00B11CE9">
            <w:pPr>
              <w:ind w:left="33" w:right="31"/>
              <w:jc w:val="center"/>
            </w:pPr>
            <w:r w:rsidRPr="00B11CE9"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F53FA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F53FAE">
            <w:pPr>
              <w:jc w:val="center"/>
            </w:pPr>
            <w:r w:rsidRPr="00DE4DF8"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744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 w:rsidRPr="00DE4DF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CE9" w:rsidRPr="00DE4DF8" w:rsidRDefault="00B11CE9" w:rsidP="0076793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E9" w:rsidRPr="00DE4DF8" w:rsidRDefault="00B11CE9" w:rsidP="00F53FAE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E9" w:rsidRPr="00DE4DF8" w:rsidRDefault="00B11CE9" w:rsidP="00F53FAE">
            <w:pPr>
              <w:jc w:val="center"/>
            </w:pPr>
          </w:p>
        </w:tc>
      </w:tr>
      <w:tr w:rsidR="00364666" w:rsidRPr="00DE4DF8" w:rsidTr="00642FE6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364666" w:rsidRDefault="00364666" w:rsidP="00D15A45">
            <w:pPr>
              <w:ind w:left="57" w:right="57"/>
              <w:jc w:val="center"/>
            </w:pPr>
            <w:r w:rsidRPr="00364666">
              <w:t>801012О.99.0.БА81АА24001</w:t>
            </w:r>
          </w:p>
          <w:p w:rsidR="00364666" w:rsidRPr="00364666" w:rsidRDefault="00364666" w:rsidP="00D15A45">
            <w:pPr>
              <w:ind w:left="57" w:right="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364666" w:rsidRDefault="00364666" w:rsidP="00D15A45">
            <w:pPr>
              <w:jc w:val="center"/>
            </w:pPr>
            <w:r w:rsidRPr="00364666">
              <w:lastRenderedPageBreak/>
              <w:t>Адаптированная образовательная программ</w:t>
            </w:r>
            <w:r w:rsidRPr="00364666">
              <w:lastRenderedPageBreak/>
              <w:t>а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364666" w:rsidRDefault="00364666" w:rsidP="00D15A45">
            <w:pPr>
              <w:ind w:left="33" w:right="31"/>
              <w:jc w:val="center"/>
            </w:pPr>
            <w:r w:rsidRPr="00364666">
              <w:lastRenderedPageBreak/>
              <w:t>обучающиеся с ограниченны</w:t>
            </w:r>
            <w:r w:rsidRPr="00364666">
              <w:lastRenderedPageBreak/>
              <w:t>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364666" w:rsidRDefault="00364666" w:rsidP="00D15A45">
            <w:pPr>
              <w:ind w:left="33" w:right="3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364666" w:rsidRDefault="00364666" w:rsidP="00D15A45">
            <w:pPr>
              <w:ind w:left="33" w:right="31"/>
              <w:jc w:val="center"/>
            </w:pPr>
            <w:r w:rsidRPr="00364666">
              <w:t>проходящие обучение по состоя</w:t>
            </w:r>
            <w:r w:rsidRPr="00364666">
              <w:lastRenderedPageBreak/>
              <w:t>нию здоровья на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DE4DF8" w:rsidRDefault="00364666" w:rsidP="00F53FA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DE4DF8" w:rsidRDefault="00364666" w:rsidP="00767930">
            <w:pPr>
              <w:jc w:val="center"/>
            </w:pPr>
            <w:r w:rsidRPr="00DE4DF8">
              <w:t xml:space="preserve">Полнота реализации основной общеобразовательной </w:t>
            </w:r>
            <w:r w:rsidRPr="00DE4DF8">
              <w:lastRenderedPageBreak/>
              <w:t>программы начального общего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DE4DF8" w:rsidRDefault="00364666" w:rsidP="00767930">
            <w:pPr>
              <w:jc w:val="center"/>
            </w:pPr>
            <w:r w:rsidRPr="00DE4DF8">
              <w:lastRenderedPageBreak/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DE4DF8" w:rsidRDefault="00364666" w:rsidP="00767930">
            <w:pPr>
              <w:jc w:val="center"/>
            </w:pPr>
            <w:r w:rsidRPr="00DE4DF8">
              <w:t>744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DE4DF8" w:rsidRDefault="00364666" w:rsidP="00767930">
            <w:pPr>
              <w:jc w:val="center"/>
            </w:pPr>
            <w:r w:rsidRPr="00DE4DF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DE4DF8" w:rsidRDefault="00364666" w:rsidP="00767930">
            <w:pPr>
              <w:jc w:val="center"/>
            </w:pPr>
            <w:r w:rsidRPr="00DE4DF8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DE4DF8" w:rsidRDefault="00364666" w:rsidP="00767930">
            <w:pPr>
              <w:jc w:val="center"/>
            </w:pPr>
            <w:r w:rsidRPr="00DE4DF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666" w:rsidRPr="00DE4DF8" w:rsidRDefault="00364666" w:rsidP="0076793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66" w:rsidRPr="00DE4DF8" w:rsidRDefault="00364666" w:rsidP="00F53FAE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66" w:rsidRPr="00DE4DF8" w:rsidRDefault="00364666" w:rsidP="00F53FAE">
            <w:pPr>
              <w:jc w:val="center"/>
            </w:pPr>
          </w:p>
        </w:tc>
      </w:tr>
    </w:tbl>
    <w:p w:rsidR="00F53FAE" w:rsidRPr="00DE4DF8" w:rsidRDefault="00F53FAE" w:rsidP="00F53FAE">
      <w:pPr>
        <w:jc w:val="center"/>
      </w:pPr>
    </w:p>
    <w:p w:rsidR="00B12E03" w:rsidRPr="00DE4DF8" w:rsidRDefault="00B12E03" w:rsidP="00642FE6">
      <w:pPr>
        <w:rPr>
          <w:color w:val="000000" w:themeColor="text1"/>
        </w:rPr>
      </w:pPr>
    </w:p>
    <w:p w:rsidR="00F53FAE" w:rsidRPr="00DE4DF8" w:rsidRDefault="00F53FAE" w:rsidP="00F53FAE">
      <w:pPr>
        <w:jc w:val="center"/>
      </w:pPr>
      <w:r w:rsidRPr="00DE4DF8">
        <w:rPr>
          <w:color w:val="000000" w:themeColor="text1"/>
        </w:rPr>
        <w:t xml:space="preserve">3.2. Сведения о </w:t>
      </w:r>
      <w:r w:rsidRPr="00DE4DF8">
        <w:t xml:space="preserve">фактическом достижении  показателей, характеризующие объем </w:t>
      </w:r>
      <w:r w:rsidR="0009750E" w:rsidRPr="00DE4DF8">
        <w:t>муниципальной услуги:</w:t>
      </w:r>
    </w:p>
    <w:p w:rsidR="00F53FAE" w:rsidRPr="00DE4DF8" w:rsidRDefault="00F53FAE" w:rsidP="00F53FAE">
      <w:pPr>
        <w:jc w:val="center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992"/>
        <w:gridCol w:w="992"/>
        <w:gridCol w:w="923"/>
        <w:gridCol w:w="851"/>
        <w:gridCol w:w="636"/>
        <w:gridCol w:w="709"/>
        <w:gridCol w:w="992"/>
        <w:gridCol w:w="992"/>
        <w:gridCol w:w="992"/>
        <w:gridCol w:w="993"/>
        <w:gridCol w:w="992"/>
        <w:gridCol w:w="1276"/>
        <w:gridCol w:w="1134"/>
      </w:tblGrid>
      <w:tr w:rsidR="00F53FAE" w:rsidRPr="00DE4DF8" w:rsidTr="00ED0AE1">
        <w:trPr>
          <w:trHeight w:val="10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 xml:space="preserve">Уникальный номер реестровой записи    </w:t>
            </w: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Показатель, характеризующий содержание</w:t>
            </w:r>
          </w:p>
          <w:p w:rsidR="00F53FAE" w:rsidRPr="00DE4DF8" w:rsidRDefault="00F53FAE" w:rsidP="00F53FAE">
            <w:pPr>
              <w:jc w:val="center"/>
            </w:pPr>
            <w:r w:rsidRPr="00DE4DF8">
              <w:t xml:space="preserve">работы 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 xml:space="preserve">Показатель, характеризующий условия (формы) выполнения работы 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Показатель объема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Размер платы  (цена, тариф)</w:t>
            </w:r>
          </w:p>
        </w:tc>
      </w:tr>
      <w:tr w:rsidR="00F53FAE" w:rsidRPr="00DE4DF8" w:rsidTr="00ED0AE1">
        <w:trPr>
          <w:trHeight w:val="3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наименование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показателя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единица измерения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допустимое (возможное) отклонение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6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отклонение, превышающее допустимое (возможное) значение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&lt;7&gt;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причина отклонения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ind w:left="-81" w:right="-86"/>
              <w:jc w:val="center"/>
            </w:pPr>
          </w:p>
        </w:tc>
      </w:tr>
      <w:tr w:rsidR="00F53FAE" w:rsidRPr="00DE4DF8" w:rsidTr="00ED0AE1">
        <w:trPr>
          <w:trHeight w:val="8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(наименование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t>показателя)</w:t>
            </w:r>
          </w:p>
          <w:p w:rsidR="00F53FAE" w:rsidRPr="00DE4DF8" w:rsidRDefault="00F53FAE" w:rsidP="00F53FAE">
            <w:pPr>
              <w:ind w:left="-89" w:right="-80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наименование</w:t>
            </w:r>
          </w:p>
          <w:p w:rsidR="00F53FAE" w:rsidRPr="00DE4DF8" w:rsidRDefault="00F53FAE" w:rsidP="00F53FAE">
            <w:pPr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 xml:space="preserve">код по ОКВИ  </w:t>
            </w: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утверждено в муниципальном задании на год</w:t>
            </w:r>
          </w:p>
          <w:p w:rsidR="00F53FAE" w:rsidRPr="00DE4DF8" w:rsidRDefault="00F53FAE" w:rsidP="00F53FAE">
            <w:pPr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3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утверждено в муниципальном задании на отчетную дату</w:t>
            </w:r>
          </w:p>
          <w:p w:rsidR="00F53FAE" w:rsidRPr="00DE4DF8" w:rsidRDefault="00F53FAE" w:rsidP="00F53FAE">
            <w:pPr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5</w:t>
            </w:r>
            <w:r w:rsidRPr="00DE4DF8"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t>исполнено на отчетную дату</w:t>
            </w:r>
          </w:p>
          <w:p w:rsidR="00F53FAE" w:rsidRPr="00DE4DF8" w:rsidRDefault="00F53FAE" w:rsidP="00F53FAE">
            <w:pPr>
              <w:ind w:left="-81" w:right="-86"/>
              <w:jc w:val="center"/>
            </w:pPr>
            <w:r w:rsidRPr="00DE4DF8">
              <w:rPr>
                <w:lang w:val="en-US"/>
              </w:rPr>
              <w:t>&lt;</w:t>
            </w:r>
            <w:r w:rsidRPr="00DE4DF8">
              <w:t>5</w:t>
            </w:r>
            <w:r w:rsidRPr="00DE4DF8">
              <w:rPr>
                <w:lang w:val="en-US"/>
              </w:rPr>
              <w:t>&gt;</w:t>
            </w:r>
          </w:p>
          <w:p w:rsidR="00F53FAE" w:rsidRPr="00DE4DF8" w:rsidRDefault="00F53FAE" w:rsidP="00F53FAE"/>
          <w:p w:rsidR="00F53FAE" w:rsidRPr="00DE4DF8" w:rsidRDefault="00F53FAE" w:rsidP="00F53FA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</w:p>
        </w:tc>
      </w:tr>
      <w:tr w:rsidR="00F53FAE" w:rsidRPr="00DE4DF8" w:rsidTr="00ED0AE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FAE" w:rsidRPr="00DE4DF8" w:rsidRDefault="00F53FAE" w:rsidP="00F53FAE">
            <w:pPr>
              <w:jc w:val="center"/>
            </w:pPr>
            <w:r w:rsidRPr="00DE4DF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  <w:r w:rsidRPr="00DE4DF8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  <w:r w:rsidRPr="00DE4DF8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AE" w:rsidRPr="00DE4DF8" w:rsidRDefault="00F53FAE" w:rsidP="00F53FAE">
            <w:pPr>
              <w:jc w:val="center"/>
            </w:pPr>
            <w:r w:rsidRPr="00DE4DF8">
              <w:t>16</w:t>
            </w:r>
          </w:p>
        </w:tc>
      </w:tr>
      <w:tr w:rsidR="00B86C02" w:rsidRPr="00DE4DF8" w:rsidTr="00B12E03">
        <w:trPr>
          <w:trHeight w:val="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ind w:left="57" w:right="57"/>
              <w:jc w:val="center"/>
            </w:pPr>
            <w:r w:rsidRPr="00B86C02">
              <w:t>801012О.99.0.БА81АЦ60001</w:t>
            </w:r>
          </w:p>
          <w:p w:rsidR="00B86C02" w:rsidRPr="00B86C02" w:rsidRDefault="00B86C02" w:rsidP="00D15A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jc w:val="center"/>
            </w:pPr>
            <w:r w:rsidRPr="00B86C02">
              <w:t>Образовательная программа начального общего образо</w:t>
            </w:r>
            <w:r w:rsidRPr="00B86C02">
              <w:lastRenderedPageBreak/>
              <w:t>вания</w:t>
            </w:r>
          </w:p>
          <w:p w:rsidR="00B86C02" w:rsidRPr="00B86C02" w:rsidRDefault="00B86C02" w:rsidP="00D15A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jc w:val="center"/>
            </w:pPr>
            <w:r w:rsidRPr="00B86C02">
              <w:lastRenderedPageBreak/>
              <w:t>Категория потребителей — обучающиеся за исключ</w:t>
            </w:r>
            <w:r w:rsidRPr="00B86C02">
              <w:lastRenderedPageBreak/>
              <w:t>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jc w:val="center"/>
            </w:pPr>
            <w:r w:rsidRPr="00B86C02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jc w:val="center"/>
            </w:pPr>
            <w:r w:rsidRPr="00B86C02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Число обучающихся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325390">
            <w:pPr>
              <w:jc w:val="center"/>
            </w:pPr>
            <w:r w:rsidRPr="00DE4DF8"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DF5B2F" w:rsidP="00F53FAE">
            <w:pPr>
              <w:jc w:val="center"/>
            </w:pPr>
            <w: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DE4DF8" w:rsidRDefault="00B86C02" w:rsidP="00F53F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DE4DF8" w:rsidRDefault="00B86C02" w:rsidP="00F53F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DE4DF8" w:rsidRDefault="00B86C02" w:rsidP="00F53FAE">
            <w:pPr>
              <w:jc w:val="center"/>
            </w:pPr>
          </w:p>
        </w:tc>
      </w:tr>
      <w:tr w:rsidR="00B86C02" w:rsidRPr="00DE4DF8" w:rsidTr="00ED0AE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ind w:left="57" w:right="57"/>
              <w:jc w:val="center"/>
            </w:pPr>
            <w:r w:rsidRPr="00B86C02">
              <w:lastRenderedPageBreak/>
              <w:t>801012О.99.0.БА81АА00001</w:t>
            </w:r>
          </w:p>
          <w:p w:rsidR="00B86C02" w:rsidRPr="00B86C02" w:rsidRDefault="00B86C02" w:rsidP="00D15A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jc w:val="center"/>
            </w:pPr>
            <w:r w:rsidRPr="00B86C02">
              <w:t xml:space="preserve">Адаптированная образовательная </w:t>
            </w:r>
            <w:proofErr w:type="spellStart"/>
            <w:r w:rsidRPr="00B86C02">
              <w:t>программаначального</w:t>
            </w:r>
            <w:proofErr w:type="spellEnd"/>
            <w:r w:rsidRPr="00B86C02">
              <w:t xml:space="preserve">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jc w:val="center"/>
            </w:pPr>
            <w:r w:rsidRPr="00B86C02">
              <w:t>Категория потребителей — 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jc w:val="center"/>
            </w:pPr>
            <w:r w:rsidRPr="00B86C0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B86C02" w:rsidRDefault="00B86C02" w:rsidP="00D15A45">
            <w:pPr>
              <w:jc w:val="center"/>
            </w:pPr>
            <w:r w:rsidRPr="00B86C02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76793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767930">
            <w:pPr>
              <w:jc w:val="center"/>
            </w:pPr>
            <w:r w:rsidRPr="00DE4DF8">
              <w:t>Число обучающихся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B86C02" w:rsidP="00F53FAE">
            <w:pPr>
              <w:jc w:val="center"/>
            </w:pPr>
            <w:r w:rsidRPr="00DE4DF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C02" w:rsidRPr="00DE4DF8" w:rsidRDefault="00DF5B2F" w:rsidP="00F53FAE">
            <w:pPr>
              <w:jc w:val="center"/>
            </w:pPr>
            <w: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DE4DF8" w:rsidRDefault="00B86C02" w:rsidP="00F53F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DE4DF8" w:rsidRDefault="00B86C02" w:rsidP="00F53F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02" w:rsidRPr="00DE4DF8" w:rsidRDefault="00B86C02" w:rsidP="00F53FAE">
            <w:pPr>
              <w:jc w:val="center"/>
            </w:pPr>
          </w:p>
        </w:tc>
      </w:tr>
      <w:tr w:rsidR="00D63FD7" w:rsidRPr="00DE4DF8" w:rsidTr="00ED0AE1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63FD7" w:rsidRDefault="00D63FD7" w:rsidP="00D15A45">
            <w:pPr>
              <w:ind w:left="57" w:right="57"/>
              <w:jc w:val="center"/>
            </w:pPr>
            <w:r w:rsidRPr="00D63FD7">
              <w:t>801012О.99.0.БА81АА24</w:t>
            </w:r>
            <w:r w:rsidRPr="00D63FD7">
              <w:lastRenderedPageBreak/>
              <w:t>001</w:t>
            </w:r>
          </w:p>
          <w:p w:rsidR="00D63FD7" w:rsidRPr="00D63FD7" w:rsidRDefault="00D63FD7" w:rsidP="00D15A45">
            <w:pPr>
              <w:ind w:left="57" w:righ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63FD7" w:rsidRDefault="00D63FD7" w:rsidP="00D15A45">
            <w:pPr>
              <w:jc w:val="center"/>
            </w:pPr>
            <w:r w:rsidRPr="00D63FD7">
              <w:lastRenderedPageBreak/>
              <w:t xml:space="preserve">Адаптированная </w:t>
            </w:r>
            <w:r w:rsidRPr="00D63FD7">
              <w:lastRenderedPageBreak/>
              <w:t>образовательная программа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63FD7" w:rsidRDefault="00D63FD7" w:rsidP="00D15A45">
            <w:pPr>
              <w:ind w:left="33" w:right="31"/>
              <w:jc w:val="center"/>
            </w:pPr>
            <w:r w:rsidRPr="00D63FD7">
              <w:lastRenderedPageBreak/>
              <w:t xml:space="preserve">обучающиеся с </w:t>
            </w:r>
            <w:r w:rsidRPr="00D63FD7">
              <w:lastRenderedPageBreak/>
              <w:t>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63FD7" w:rsidRDefault="00D63FD7" w:rsidP="00D15A45">
            <w:pPr>
              <w:ind w:left="33" w:right="3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63FD7" w:rsidRDefault="00D63FD7" w:rsidP="00D15A45">
            <w:pPr>
              <w:ind w:left="33" w:right="31"/>
              <w:jc w:val="center"/>
            </w:pPr>
            <w:r w:rsidRPr="00D63FD7">
              <w:t>проходящие обуче</w:t>
            </w:r>
            <w:r w:rsidRPr="00D63FD7">
              <w:lastRenderedPageBreak/>
              <w:t>ние по состоянию здоровья на дому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E4DF8" w:rsidRDefault="00D63FD7" w:rsidP="00F53F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E4DF8" w:rsidRDefault="00D63FD7" w:rsidP="00767930">
            <w:pPr>
              <w:jc w:val="center"/>
            </w:pPr>
            <w:r w:rsidRPr="00DA26B0">
              <w:rPr>
                <w:sz w:val="20"/>
                <w:szCs w:val="20"/>
              </w:rPr>
              <w:t xml:space="preserve">Полнота реализации </w:t>
            </w:r>
            <w:r w:rsidRPr="00DA26B0">
              <w:rPr>
                <w:sz w:val="20"/>
                <w:szCs w:val="20"/>
              </w:rPr>
              <w:lastRenderedPageBreak/>
              <w:t>основной общеобразовательной программы начального общего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E4DF8" w:rsidRDefault="00D63FD7" w:rsidP="00767930">
            <w:pPr>
              <w:jc w:val="center"/>
            </w:pPr>
            <w:r w:rsidRPr="00DE4DF8"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E4DF8" w:rsidRDefault="00D63FD7" w:rsidP="00767930">
            <w:pPr>
              <w:jc w:val="center"/>
            </w:pPr>
            <w:r w:rsidRPr="00DE4DF8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E4DF8" w:rsidRDefault="00D63FD7" w:rsidP="00767930">
            <w:pPr>
              <w:jc w:val="center"/>
            </w:pPr>
            <w:r w:rsidRPr="00DE4DF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E4DF8" w:rsidRDefault="00D63FD7" w:rsidP="00767930">
            <w:pPr>
              <w:jc w:val="center"/>
            </w:pPr>
            <w:r w:rsidRPr="00DE4DF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E4DF8" w:rsidRDefault="00D63FD7" w:rsidP="00F53FAE">
            <w:pPr>
              <w:jc w:val="center"/>
            </w:pPr>
            <w:r w:rsidRPr="00DE4DF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FD7" w:rsidRPr="00DE4DF8" w:rsidRDefault="00DF5B2F" w:rsidP="00F53FAE">
            <w:pPr>
              <w:jc w:val="center"/>
            </w:pPr>
            <w: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7" w:rsidRPr="00DE4DF8" w:rsidRDefault="00D63FD7" w:rsidP="00F53F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7" w:rsidRPr="00DE4DF8" w:rsidRDefault="00D63FD7" w:rsidP="00F53F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7" w:rsidRPr="00DE4DF8" w:rsidRDefault="00D63FD7" w:rsidP="00F53FAE">
            <w:pPr>
              <w:jc w:val="center"/>
            </w:pPr>
          </w:p>
        </w:tc>
      </w:tr>
    </w:tbl>
    <w:p w:rsidR="002A2DC7" w:rsidRDefault="002A2DC7" w:rsidP="00642FE6">
      <w:pPr>
        <w:rPr>
          <w:sz w:val="28"/>
          <w:szCs w:val="28"/>
        </w:rPr>
      </w:pPr>
    </w:p>
    <w:p w:rsidR="00252CA6" w:rsidRDefault="00252CA6" w:rsidP="002A2DC7">
      <w:pPr>
        <w:jc w:val="center"/>
        <w:rPr>
          <w:sz w:val="28"/>
          <w:szCs w:val="28"/>
        </w:rPr>
      </w:pPr>
    </w:p>
    <w:p w:rsidR="002A2DC7" w:rsidRDefault="002A2DC7" w:rsidP="002A2DC7">
      <w:pPr>
        <w:jc w:val="center"/>
        <w:rPr>
          <w:sz w:val="28"/>
          <w:szCs w:val="28"/>
        </w:rPr>
      </w:pPr>
    </w:p>
    <w:p w:rsidR="002A2DC7" w:rsidRDefault="002A2DC7" w:rsidP="002A2DC7">
      <w:pPr>
        <w:jc w:val="center"/>
        <w:rPr>
          <w:sz w:val="28"/>
          <w:szCs w:val="28"/>
        </w:rPr>
      </w:pPr>
    </w:p>
    <w:p w:rsidR="00DF5B2F" w:rsidRDefault="00DF5B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2DC7" w:rsidRPr="00D55402" w:rsidRDefault="002A2DC7" w:rsidP="002A2DC7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E3A17" wp14:editId="58674F5C">
                <wp:simplePos x="0" y="0"/>
                <wp:positionH relativeFrom="column">
                  <wp:posOffset>6883400</wp:posOffset>
                </wp:positionH>
                <wp:positionV relativeFrom="paragraph">
                  <wp:posOffset>-104140</wp:posOffset>
                </wp:positionV>
                <wp:extent cx="2990850" cy="929005"/>
                <wp:effectExtent l="0" t="635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A45" w:rsidRDefault="00D15A45" w:rsidP="002A2DC7">
                            <w:pPr>
                              <w:ind w:left="-567"/>
                            </w:pPr>
                          </w:p>
                          <w:tbl>
                            <w:tblPr>
                              <w:tblW w:w="45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660"/>
                              <w:gridCol w:w="1843"/>
                            </w:tblGrid>
                            <w:tr w:rsidR="00D15A45" w:rsidRPr="00524DB2" w:rsidTr="00F53FAE">
                              <w:trPr>
                                <w:trHeight w:val="717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15A45" w:rsidRPr="00C72E9C" w:rsidRDefault="00D15A45" w:rsidP="00F53FAE">
                                  <w:pPr>
                                    <w:ind w:left="-567"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 по общероссийскому</w:t>
                                  </w:r>
                                </w:p>
                                <w:p w:rsidR="00D15A45" w:rsidRPr="00524DB2" w:rsidRDefault="00D15A45" w:rsidP="00F53FAE">
                                  <w:pPr>
                                    <w:ind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базовому перечню</w:t>
                                  </w:r>
                                  <w:r w:rsidRPr="0005352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 федеральному перечню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15A45" w:rsidRPr="00524DB2" w:rsidRDefault="00D15A45" w:rsidP="00D066FE">
                                  <w:pPr>
                                    <w:ind w:left="-56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БА96</w:t>
                                  </w:r>
                                </w:p>
                              </w:tc>
                            </w:tr>
                          </w:tbl>
                          <w:p w:rsidR="00D15A45" w:rsidRPr="00524DB2" w:rsidRDefault="00D15A45" w:rsidP="002A2DC7">
                            <w:pPr>
                              <w:ind w:left="-5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542pt;margin-top:-8.2pt;width:235.5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" stroked="f">
                <v:textbox>
                  <w:txbxContent>
                    <w:p w:rsidR="00D15A45" w:rsidRDefault="00D15A45" w:rsidP="002A2DC7">
                      <w:pPr>
                        <w:ind w:left="-567"/>
                      </w:pPr>
                    </w:p>
                    <w:tbl>
                      <w:tblPr>
                        <w:tblW w:w="45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660"/>
                        <w:gridCol w:w="1843"/>
                      </w:tblGrid>
                      <w:tr w:rsidR="00D15A45" w:rsidRPr="00524DB2" w:rsidTr="00F53FAE">
                        <w:trPr>
                          <w:trHeight w:val="717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15A45" w:rsidRPr="00C72E9C" w:rsidRDefault="00D15A45" w:rsidP="00F53FAE">
                            <w:pPr>
                              <w:ind w:left="-567"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по общероссийскому</w:t>
                            </w:r>
                          </w:p>
                          <w:p w:rsidR="00D15A45" w:rsidRPr="00524DB2" w:rsidRDefault="00D15A45" w:rsidP="00F53FAE">
                            <w:pPr>
                              <w:ind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базовому перечню</w:t>
                            </w:r>
                            <w:r w:rsidRPr="000535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федеральному перечню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15A45" w:rsidRPr="00524DB2" w:rsidRDefault="00D15A45" w:rsidP="00D066FE">
                            <w:pPr>
                              <w:ind w:left="-5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БА96</w:t>
                            </w:r>
                          </w:p>
                        </w:tc>
                      </w:tr>
                    </w:tbl>
                    <w:p w:rsidR="00D15A45" w:rsidRPr="00524DB2" w:rsidRDefault="00D15A45" w:rsidP="002A2DC7">
                      <w:pPr>
                        <w:ind w:left="-56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540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4</w:t>
      </w:r>
      <w:r w:rsidRPr="00D55402">
        <w:rPr>
          <w:sz w:val="28"/>
          <w:szCs w:val="28"/>
        </w:rPr>
        <w:t xml:space="preserve">   </w:t>
      </w:r>
    </w:p>
    <w:p w:rsidR="002A2DC7" w:rsidRDefault="002A2DC7" w:rsidP="002A2DC7"/>
    <w:p w:rsidR="002A2DC7" w:rsidRPr="00DF5B2F" w:rsidRDefault="002A2DC7" w:rsidP="002A2DC7">
      <w:pPr>
        <w:widowControl w:val="0"/>
        <w:numPr>
          <w:ilvl w:val="0"/>
          <w:numId w:val="4"/>
        </w:numPr>
        <w:rPr>
          <w:szCs w:val="28"/>
        </w:rPr>
      </w:pPr>
      <w:r w:rsidRPr="00DF5B2F">
        <w:rPr>
          <w:szCs w:val="28"/>
        </w:rPr>
        <w:t xml:space="preserve">Наименование муниципальной услуги: </w:t>
      </w:r>
    </w:p>
    <w:p w:rsidR="002A2DC7" w:rsidRPr="00DF5B2F" w:rsidRDefault="002A2DC7" w:rsidP="00DF5B2F">
      <w:pPr>
        <w:widowControl w:val="0"/>
        <w:ind w:firstLine="426"/>
        <w:rPr>
          <w:szCs w:val="28"/>
        </w:rPr>
      </w:pPr>
      <w:r w:rsidRPr="00DF5B2F">
        <w:rPr>
          <w:szCs w:val="28"/>
        </w:rPr>
        <w:t xml:space="preserve"> Реализация основных образовательных программ основного общего образования</w:t>
      </w:r>
    </w:p>
    <w:p w:rsidR="002A2DC7" w:rsidRPr="00DF5B2F" w:rsidRDefault="002A2DC7" w:rsidP="00DF5B2F">
      <w:pPr>
        <w:ind w:firstLine="426"/>
        <w:rPr>
          <w:szCs w:val="28"/>
        </w:rPr>
      </w:pPr>
      <w:r w:rsidRPr="00DF5B2F">
        <w:rPr>
          <w:szCs w:val="28"/>
        </w:rPr>
        <w:t xml:space="preserve">2. Категории потребителей муниципальной услуги: физические лица </w:t>
      </w:r>
    </w:p>
    <w:p w:rsidR="002A2DC7" w:rsidRPr="00DF5B2F" w:rsidRDefault="002A2DC7" w:rsidP="00DF5B2F">
      <w:pPr>
        <w:ind w:firstLine="426"/>
        <w:rPr>
          <w:szCs w:val="28"/>
        </w:rPr>
      </w:pPr>
      <w:r w:rsidRPr="00DF5B2F">
        <w:rPr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2A2DC7" w:rsidRPr="00DF5B2F" w:rsidRDefault="002A2DC7" w:rsidP="00DF5B2F">
      <w:pPr>
        <w:ind w:firstLine="426"/>
        <w:rPr>
          <w:szCs w:val="28"/>
        </w:rPr>
      </w:pPr>
      <w:r w:rsidRPr="00DF5B2F">
        <w:rPr>
          <w:szCs w:val="28"/>
        </w:rPr>
        <w:t>3.1. Сведения о фактическом достижении  показателей, характеризующих качество муниципальной услуги:</w:t>
      </w:r>
    </w:p>
    <w:p w:rsidR="002A2DC7" w:rsidRDefault="002A2DC7" w:rsidP="00DF5B2F">
      <w:pPr>
        <w:ind w:firstLine="426"/>
        <w:rPr>
          <w:vertAlign w:val="superscript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993"/>
        <w:gridCol w:w="992"/>
        <w:gridCol w:w="992"/>
        <w:gridCol w:w="709"/>
        <w:gridCol w:w="1559"/>
        <w:gridCol w:w="851"/>
        <w:gridCol w:w="850"/>
        <w:gridCol w:w="992"/>
        <w:gridCol w:w="993"/>
        <w:gridCol w:w="1134"/>
        <w:gridCol w:w="850"/>
        <w:gridCol w:w="1134"/>
        <w:gridCol w:w="1418"/>
      </w:tblGrid>
      <w:tr w:rsidR="002A2DC7" w:rsidRPr="00441141" w:rsidTr="00642FE6">
        <w:trPr>
          <w:trHeight w:val="10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 xml:space="preserve">Уникальный номер реестровой записи  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Показатель, характеризующий содержание</w:t>
            </w:r>
          </w:p>
          <w:p w:rsidR="002A2DC7" w:rsidRPr="00441141" w:rsidRDefault="002A2DC7" w:rsidP="00767930">
            <w:pPr>
              <w:jc w:val="center"/>
            </w:pPr>
            <w:r w:rsidRPr="00441141">
              <w:t xml:space="preserve">работы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 xml:space="preserve">Показатель, характеризующий условия (формы) выполнения работы 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Показатель качества работы</w:t>
            </w:r>
          </w:p>
        </w:tc>
      </w:tr>
      <w:tr w:rsidR="002A2DC7" w:rsidRPr="00441141" w:rsidTr="00642FE6">
        <w:trPr>
          <w:trHeight w:val="3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1" w:right="-86"/>
              <w:jc w:val="center"/>
            </w:pPr>
            <w:r>
              <w:t>наимено</w:t>
            </w:r>
            <w:r w:rsidRPr="00441141">
              <w:t>вание</w:t>
            </w:r>
          </w:p>
          <w:p w:rsidR="002A2DC7" w:rsidRDefault="002A2DC7" w:rsidP="00767930">
            <w:pPr>
              <w:ind w:left="-81" w:right="-86"/>
              <w:jc w:val="center"/>
            </w:pPr>
            <w:r w:rsidRPr="00441141">
              <w:t>показателя</w:t>
            </w:r>
          </w:p>
          <w:p w:rsidR="002A2DC7" w:rsidRPr="00441141" w:rsidRDefault="002A2DC7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ind w:left="-81" w:right="-86"/>
              <w:jc w:val="center"/>
            </w:pPr>
            <w:r w:rsidRPr="00441141">
              <w:t>единица измерения</w:t>
            </w:r>
          </w:p>
          <w:p w:rsidR="002A2DC7" w:rsidRPr="00441141" w:rsidRDefault="002A2DC7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1" w:right="-86"/>
              <w:jc w:val="center"/>
            </w:pPr>
            <w: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ind w:left="-81" w:right="-86"/>
              <w:jc w:val="center"/>
            </w:pPr>
            <w:r w:rsidRPr="00441141">
              <w:t>допустимое (возможное) отклонение</w:t>
            </w:r>
          </w:p>
          <w:p w:rsidR="002A2DC7" w:rsidRPr="00441141" w:rsidRDefault="002A2DC7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6</w:t>
            </w:r>
            <w:r>
              <w:rPr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Default="002A2DC7" w:rsidP="00767930">
            <w:pPr>
              <w:ind w:left="-81" w:right="-86"/>
              <w:jc w:val="center"/>
            </w:pPr>
            <w:r w:rsidRPr="00441141">
              <w:t>отклонение, превышающее допустимое (возможное) значение</w:t>
            </w:r>
          </w:p>
          <w:p w:rsidR="002A2DC7" w:rsidRPr="00441141" w:rsidRDefault="002A2DC7" w:rsidP="00767930">
            <w:pPr>
              <w:ind w:left="-81" w:right="-86"/>
              <w:jc w:val="center"/>
            </w:pPr>
            <w:r w:rsidRPr="00C72E9C">
              <w:t>&lt;</w:t>
            </w:r>
            <w:r>
              <w:t>7</w:t>
            </w:r>
            <w:r w:rsidRPr="00C72E9C">
              <w:t>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ind w:left="-81" w:right="-86"/>
              <w:jc w:val="center"/>
            </w:pPr>
            <w:r>
              <w:t>причина отклонения</w:t>
            </w:r>
          </w:p>
        </w:tc>
      </w:tr>
      <w:tr w:rsidR="00642FE6" w:rsidRPr="00441141" w:rsidTr="00642FE6">
        <w:trPr>
          <w:trHeight w:val="8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441141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441141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441141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441141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053524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jc w:val="center"/>
            </w:pPr>
            <w:r>
              <w:t>наименование</w:t>
            </w:r>
          </w:p>
          <w:p w:rsidR="002A2DC7" w:rsidRPr="00441141" w:rsidRDefault="002A2DC7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 xml:space="preserve">код по ОКВИ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год</w:t>
            </w:r>
          </w:p>
          <w:p w:rsidR="002A2DC7" w:rsidRPr="00441141" w:rsidRDefault="002A2DC7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отчетную дату</w:t>
            </w:r>
          </w:p>
          <w:p w:rsidR="002A2DC7" w:rsidRPr="00441141" w:rsidRDefault="002A2DC7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4</w:t>
            </w:r>
            <w:r>
              <w:rPr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Default="002A2DC7" w:rsidP="00767930">
            <w:pPr>
              <w:ind w:left="-81" w:right="-86"/>
              <w:jc w:val="center"/>
            </w:pPr>
            <w:r>
              <w:t>исполне</w:t>
            </w:r>
            <w:r w:rsidRPr="00441141">
              <w:t>но на отчетную дату</w:t>
            </w:r>
          </w:p>
          <w:p w:rsidR="002A2DC7" w:rsidRDefault="002A2DC7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5</w:t>
            </w:r>
            <w:r>
              <w:rPr>
                <w:lang w:val="en-US"/>
              </w:rPr>
              <w:t>&gt;</w:t>
            </w:r>
          </w:p>
          <w:p w:rsidR="002A2DC7" w:rsidRPr="00A704C6" w:rsidRDefault="002A2DC7" w:rsidP="00767930"/>
          <w:p w:rsidR="002A2DC7" w:rsidRPr="00441141" w:rsidRDefault="002A2DC7" w:rsidP="0076793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</w:tr>
      <w:tr w:rsidR="00642FE6" w:rsidRPr="00441141" w:rsidTr="00642FE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  <w:r>
              <w:t>15</w:t>
            </w:r>
          </w:p>
        </w:tc>
      </w:tr>
      <w:tr w:rsidR="001324EC" w:rsidRPr="00441141" w:rsidTr="00642FE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28" w:right="6" w:firstLine="28"/>
              <w:jc w:val="center"/>
            </w:pPr>
            <w:r w:rsidRPr="001324EC">
              <w:t>802111О.99.0.БА96АЧ08001</w:t>
            </w:r>
          </w:p>
          <w:p w:rsidR="001324EC" w:rsidRPr="001324EC" w:rsidRDefault="001324EC" w:rsidP="00D15A45">
            <w:pPr>
              <w:ind w:left="33" w:right="31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Образовательная программа основного общего образования</w:t>
            </w:r>
          </w:p>
          <w:p w:rsidR="001324EC" w:rsidRPr="001324EC" w:rsidRDefault="001324EC" w:rsidP="00D15A45">
            <w:pPr>
              <w:ind w:left="33" w:right="3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 xml:space="preserve">Категория потребителей — обучающиеся за исключением обучающихся </w:t>
            </w:r>
            <w:r w:rsidRPr="001324EC"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  <w:tr w:rsidR="001324EC" w:rsidRPr="00441141" w:rsidTr="00642FE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28" w:right="6" w:firstLine="28"/>
              <w:jc w:val="center"/>
            </w:pPr>
            <w:r w:rsidRPr="001324EC">
              <w:lastRenderedPageBreak/>
              <w:t>802111О.99.0.БА96АА00001</w:t>
            </w:r>
          </w:p>
          <w:p w:rsidR="001324EC" w:rsidRPr="001324EC" w:rsidRDefault="001324EC" w:rsidP="00D15A45">
            <w:pPr>
              <w:ind w:left="57" w:right="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 xml:space="preserve">Адаптированная образовательная </w:t>
            </w:r>
            <w:proofErr w:type="spellStart"/>
            <w:r w:rsidRPr="001324EC">
              <w:t>программаосновного</w:t>
            </w:r>
            <w:proofErr w:type="spellEnd"/>
            <w:r w:rsidRPr="001324EC">
              <w:t xml:space="preserve">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Категория потребителей — 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  <w:tr w:rsidR="001324EC" w:rsidRPr="00441141" w:rsidTr="00642FE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57" w:right="57"/>
              <w:jc w:val="center"/>
            </w:pPr>
            <w:r w:rsidRPr="001324EC">
              <w:t>802111О.99.0.БА96АГ2400</w:t>
            </w:r>
            <w:r w:rsidRPr="001324EC"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lastRenderedPageBreak/>
              <w:t xml:space="preserve">Адаптированная образовательная </w:t>
            </w:r>
            <w:proofErr w:type="spellStart"/>
            <w:r w:rsidRPr="001324EC">
              <w:t>программаосновного</w:t>
            </w:r>
            <w:proofErr w:type="spellEnd"/>
            <w:r w:rsidRPr="001324EC">
              <w:t xml:space="preserve"> </w:t>
            </w:r>
            <w:r w:rsidRPr="001324EC">
              <w:lastRenderedPageBreak/>
              <w:t>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lastRenderedPageBreak/>
              <w:t xml:space="preserve">обучающиеся с ограниченными </w:t>
            </w:r>
            <w:r w:rsidRPr="001324EC">
              <w:lastRenderedPageBreak/>
              <w:t>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 xml:space="preserve">проходящие обучение по состоянию </w:t>
            </w:r>
            <w:r w:rsidRPr="001324EC">
              <w:lastRenderedPageBreak/>
              <w:t>здоровья 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 xml:space="preserve">Полнота реализации основной общеобразовательной программы </w:t>
            </w:r>
            <w:r w:rsidRPr="001324EC">
              <w:lastRenderedPageBreak/>
              <w:t>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</w:tbl>
    <w:p w:rsidR="002A2DC7" w:rsidRDefault="002A2DC7" w:rsidP="002A2DC7">
      <w:pPr>
        <w:pStyle w:val="Style2"/>
        <w:shd w:val="clear" w:color="auto" w:fill="auto"/>
        <w:spacing w:after="0" w:line="139" w:lineRule="exact"/>
        <w:ind w:right="3040"/>
        <w:rPr>
          <w:sz w:val="28"/>
          <w:szCs w:val="28"/>
        </w:rPr>
      </w:pPr>
    </w:p>
    <w:p w:rsidR="002A2DC7" w:rsidRDefault="002A2DC7" w:rsidP="002A2DC7">
      <w:pPr>
        <w:jc w:val="center"/>
        <w:rPr>
          <w:sz w:val="28"/>
          <w:szCs w:val="28"/>
        </w:rPr>
      </w:pPr>
    </w:p>
    <w:p w:rsidR="00B12E03" w:rsidRDefault="00B12E03" w:rsidP="002A2DC7">
      <w:pPr>
        <w:jc w:val="center"/>
        <w:rPr>
          <w:sz w:val="28"/>
          <w:szCs w:val="28"/>
        </w:rPr>
      </w:pPr>
    </w:p>
    <w:p w:rsidR="002A2DC7" w:rsidRDefault="002A2DC7" w:rsidP="002A2DC7">
      <w:pPr>
        <w:jc w:val="center"/>
        <w:rPr>
          <w:sz w:val="28"/>
          <w:szCs w:val="28"/>
        </w:rPr>
      </w:pPr>
      <w:r w:rsidRPr="00B3663C">
        <w:rPr>
          <w:sz w:val="28"/>
          <w:szCs w:val="28"/>
        </w:rPr>
        <w:t xml:space="preserve">3.2. Сведения о фактическом достижении  показателей, характеризующие объем </w:t>
      </w:r>
      <w:r>
        <w:rPr>
          <w:sz w:val="28"/>
          <w:szCs w:val="28"/>
        </w:rPr>
        <w:t>муниципальной услуги:</w:t>
      </w:r>
    </w:p>
    <w:p w:rsidR="002A2DC7" w:rsidRDefault="002A2DC7" w:rsidP="002A2DC7">
      <w:pPr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971"/>
        <w:gridCol w:w="993"/>
        <w:gridCol w:w="992"/>
        <w:gridCol w:w="992"/>
        <w:gridCol w:w="923"/>
        <w:gridCol w:w="851"/>
        <w:gridCol w:w="636"/>
        <w:gridCol w:w="709"/>
        <w:gridCol w:w="992"/>
        <w:gridCol w:w="992"/>
        <w:gridCol w:w="992"/>
        <w:gridCol w:w="993"/>
        <w:gridCol w:w="992"/>
        <w:gridCol w:w="1276"/>
        <w:gridCol w:w="1134"/>
      </w:tblGrid>
      <w:tr w:rsidR="002A2DC7" w:rsidRPr="00441141" w:rsidTr="00767930">
        <w:trPr>
          <w:trHeight w:val="105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 xml:space="preserve">Уникальный номер реестровой записи  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Показатель, характеризующий содержание</w:t>
            </w:r>
          </w:p>
          <w:p w:rsidR="002A2DC7" w:rsidRPr="00441141" w:rsidRDefault="002A2DC7" w:rsidP="00767930">
            <w:pPr>
              <w:jc w:val="center"/>
            </w:pPr>
            <w:r w:rsidRPr="00441141">
              <w:t xml:space="preserve">работы 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 xml:space="preserve">Показатель, характеризующий условия (формы) выполнения работы 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 xml:space="preserve">Показатель </w:t>
            </w:r>
            <w:r>
              <w:t>объема</w:t>
            </w:r>
            <w:r w:rsidRPr="00441141">
              <w:t xml:space="preserve">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Размер платы  (цена, тариф)</w:t>
            </w:r>
          </w:p>
        </w:tc>
      </w:tr>
      <w:tr w:rsidR="002A2DC7" w:rsidRPr="00441141" w:rsidTr="00767930">
        <w:trPr>
          <w:trHeight w:val="35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1" w:right="-86"/>
              <w:jc w:val="center"/>
            </w:pPr>
            <w:r>
              <w:t>наимено</w:t>
            </w:r>
            <w:r w:rsidRPr="00441141">
              <w:t>вание</w:t>
            </w:r>
          </w:p>
          <w:p w:rsidR="002A2DC7" w:rsidRDefault="002A2DC7" w:rsidP="00767930">
            <w:pPr>
              <w:ind w:left="-81" w:right="-86"/>
              <w:jc w:val="center"/>
            </w:pPr>
            <w:r w:rsidRPr="00441141">
              <w:t>показателя</w:t>
            </w:r>
          </w:p>
          <w:p w:rsidR="002A2DC7" w:rsidRPr="00441141" w:rsidRDefault="002A2DC7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ind w:left="-81" w:right="-86"/>
              <w:jc w:val="center"/>
            </w:pPr>
            <w:r w:rsidRPr="00441141">
              <w:t>единица измерения</w:t>
            </w:r>
          </w:p>
          <w:p w:rsidR="002A2DC7" w:rsidRPr="00441141" w:rsidRDefault="002A2DC7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1" w:right="-86"/>
              <w:jc w:val="center"/>
            </w:pPr>
            <w: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ind w:left="-81" w:right="-86"/>
              <w:jc w:val="center"/>
            </w:pPr>
            <w:r w:rsidRPr="00441141">
              <w:t>допустимое (возможное) отклонение</w:t>
            </w:r>
          </w:p>
          <w:p w:rsidR="002A2DC7" w:rsidRPr="00441141" w:rsidRDefault="002A2DC7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6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Default="002A2DC7" w:rsidP="00767930">
            <w:pPr>
              <w:ind w:left="-81" w:right="-86"/>
              <w:jc w:val="center"/>
            </w:pPr>
            <w:r w:rsidRPr="00441141">
              <w:t>отклонение, превышающее допустимое (возможное) значение</w:t>
            </w:r>
          </w:p>
          <w:p w:rsidR="002A2DC7" w:rsidRPr="00441141" w:rsidRDefault="002A2DC7" w:rsidP="00767930">
            <w:pPr>
              <w:ind w:left="-81" w:right="-86"/>
              <w:jc w:val="center"/>
            </w:pPr>
            <w:r w:rsidRPr="005F5026">
              <w:t>&lt;</w:t>
            </w:r>
            <w:r>
              <w:t>7</w:t>
            </w:r>
            <w:r w:rsidRPr="005F5026">
              <w:t>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ind w:left="-81" w:right="-86"/>
              <w:jc w:val="center"/>
            </w:pPr>
            <w:r>
              <w:t>причина отклонения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DC7" w:rsidRDefault="002A2DC7" w:rsidP="00767930">
            <w:pPr>
              <w:ind w:left="-81" w:right="-86"/>
              <w:jc w:val="center"/>
            </w:pPr>
          </w:p>
        </w:tc>
      </w:tr>
      <w:tr w:rsidR="002A2DC7" w:rsidRPr="00441141" w:rsidTr="00767930">
        <w:trPr>
          <w:trHeight w:val="83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441141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441141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441141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441141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2A2DC7" w:rsidRDefault="002A2DC7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2A2DC7" w:rsidRPr="00053524" w:rsidRDefault="002A2DC7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jc w:val="center"/>
            </w:pPr>
            <w:r>
              <w:t>наименование</w:t>
            </w:r>
          </w:p>
          <w:p w:rsidR="002A2DC7" w:rsidRPr="00441141" w:rsidRDefault="002A2DC7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 xml:space="preserve">код по ОКВИ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год</w:t>
            </w:r>
          </w:p>
          <w:p w:rsidR="002A2DC7" w:rsidRPr="00441141" w:rsidRDefault="002A2DC7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Default="002A2DC7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отчетную дату</w:t>
            </w:r>
          </w:p>
          <w:p w:rsidR="002A2DC7" w:rsidRPr="00441141" w:rsidRDefault="002A2DC7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5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Default="002A2DC7" w:rsidP="00767930">
            <w:pPr>
              <w:ind w:left="-81" w:right="-86"/>
              <w:jc w:val="center"/>
            </w:pPr>
            <w:r>
              <w:t>исполне</w:t>
            </w:r>
            <w:r w:rsidRPr="00441141">
              <w:t>но на отчетную дату</w:t>
            </w:r>
          </w:p>
          <w:p w:rsidR="002A2DC7" w:rsidRDefault="002A2DC7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5</w:t>
            </w:r>
            <w:r>
              <w:rPr>
                <w:lang w:val="en-US"/>
              </w:rPr>
              <w:t>&gt;</w:t>
            </w:r>
          </w:p>
          <w:p w:rsidR="002A2DC7" w:rsidRPr="00A704C6" w:rsidRDefault="002A2DC7" w:rsidP="00767930"/>
          <w:p w:rsidR="002A2DC7" w:rsidRPr="00441141" w:rsidRDefault="002A2DC7" w:rsidP="0076793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</w:p>
        </w:tc>
      </w:tr>
      <w:tr w:rsidR="002A2DC7" w:rsidRPr="00441141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 w:rsidRPr="00441141"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7" w:rsidRPr="00441141" w:rsidRDefault="002A2DC7" w:rsidP="00767930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Pr="00441141" w:rsidRDefault="002A2DC7" w:rsidP="00767930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C7" w:rsidRDefault="002A2DC7" w:rsidP="00767930">
            <w:pPr>
              <w:jc w:val="center"/>
            </w:pPr>
            <w:r>
              <w:t>16</w:t>
            </w:r>
          </w:p>
        </w:tc>
      </w:tr>
      <w:tr w:rsidR="001324EC" w:rsidTr="001324EC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1324EC">
            <w:pPr>
              <w:ind w:left="28" w:right="6" w:firstLine="28"/>
            </w:pPr>
            <w:r w:rsidRPr="001324EC">
              <w:t>802111О.99.0.БА96АЧ08001</w:t>
            </w:r>
          </w:p>
          <w:p w:rsidR="001324EC" w:rsidRPr="001324EC" w:rsidRDefault="001324EC" w:rsidP="001324EC">
            <w:pPr>
              <w:ind w:left="33" w:right="31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Образовательная программа основного общего образо</w:t>
            </w:r>
            <w:r w:rsidRPr="001324EC">
              <w:lastRenderedPageBreak/>
              <w:t>вания</w:t>
            </w:r>
          </w:p>
          <w:p w:rsidR="001324EC" w:rsidRPr="001324EC" w:rsidRDefault="001324EC" w:rsidP="00D15A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lastRenderedPageBreak/>
              <w:t>Категория потребителей — обучающиеся за исключ</w:t>
            </w:r>
            <w:r w:rsidRPr="001324EC">
              <w:lastRenderedPageBreak/>
              <w:t>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Число обучающихся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DF5B2F" w:rsidP="00767930">
            <w:pPr>
              <w:jc w:val="center"/>
            </w:pPr>
            <w: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  <w:tr w:rsidR="001324EC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28" w:right="6" w:firstLine="28"/>
              <w:jc w:val="center"/>
            </w:pPr>
            <w:r w:rsidRPr="001324EC">
              <w:lastRenderedPageBreak/>
              <w:t>802111О.99.0.БА96АА00001</w:t>
            </w:r>
          </w:p>
          <w:p w:rsidR="001324EC" w:rsidRPr="001324EC" w:rsidRDefault="001324EC" w:rsidP="00D15A45">
            <w:pPr>
              <w:ind w:left="57" w:right="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 xml:space="preserve">Адаптированная образовательная </w:t>
            </w:r>
            <w:proofErr w:type="spellStart"/>
            <w:r w:rsidRPr="001324EC">
              <w:t>программаосновного</w:t>
            </w:r>
            <w:proofErr w:type="spellEnd"/>
            <w:r w:rsidRPr="001324EC">
              <w:t xml:space="preserve">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Категория потребителей — 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 xml:space="preserve">Полнота реализации основной общеобразовательной программы начального общего </w:t>
            </w:r>
            <w:r w:rsidRPr="001324EC">
              <w:lastRenderedPageBreak/>
              <w:t>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lastRenderedPageBreak/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DF5B2F" w:rsidP="00767930">
            <w:pPr>
              <w:jc w:val="center"/>
            </w:pPr>
            <w: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  <w:tr w:rsidR="001324EC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57" w:right="57"/>
              <w:jc w:val="center"/>
            </w:pPr>
            <w:r w:rsidRPr="001324EC">
              <w:lastRenderedPageBreak/>
              <w:t>802111О.99.0.БА96АГ24000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Адаптированная образовательная программа</w:t>
            </w:r>
            <w:r w:rsidR="00D15A45">
              <w:t xml:space="preserve"> </w:t>
            </w:r>
            <w:r w:rsidRPr="001324EC">
              <w:t>основного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проходящие обучение по состоянию здоровья на дому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DF5B2F" w:rsidP="00767930">
            <w:pPr>
              <w:jc w:val="center"/>
            </w:pPr>
            <w: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DF5B2F" w:rsidP="00767930">
            <w:pPr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DF5B2F" w:rsidP="00767930">
            <w:pPr>
              <w:jc w:val="center"/>
            </w:pPr>
            <w:r>
              <w:t xml:space="preserve">Изменение списочного состава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</w:tbl>
    <w:p w:rsidR="00C72E9C" w:rsidRDefault="00C72E9C" w:rsidP="00C72E9C"/>
    <w:p w:rsidR="00DF5B2F" w:rsidRDefault="00DF5B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218F" w:rsidRPr="00D55402" w:rsidRDefault="0088218F" w:rsidP="0088218F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9AB2A" wp14:editId="42B8448C">
                <wp:simplePos x="0" y="0"/>
                <wp:positionH relativeFrom="column">
                  <wp:posOffset>6883400</wp:posOffset>
                </wp:positionH>
                <wp:positionV relativeFrom="paragraph">
                  <wp:posOffset>-104140</wp:posOffset>
                </wp:positionV>
                <wp:extent cx="2990850" cy="929005"/>
                <wp:effectExtent l="0" t="635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A45" w:rsidRDefault="00D15A45" w:rsidP="0088218F">
                            <w:pPr>
                              <w:ind w:left="-567"/>
                            </w:pPr>
                          </w:p>
                          <w:tbl>
                            <w:tblPr>
                              <w:tblW w:w="45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660"/>
                              <w:gridCol w:w="1843"/>
                            </w:tblGrid>
                            <w:tr w:rsidR="00D15A45" w:rsidRPr="00524DB2" w:rsidTr="00F53FAE">
                              <w:trPr>
                                <w:trHeight w:val="717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15A45" w:rsidRPr="00C72E9C" w:rsidRDefault="00D15A45" w:rsidP="00F53FAE">
                                  <w:pPr>
                                    <w:ind w:left="-567"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 по общероссийскому</w:t>
                                  </w:r>
                                </w:p>
                                <w:p w:rsidR="00D15A45" w:rsidRPr="00524DB2" w:rsidRDefault="00D15A45" w:rsidP="00F53FAE">
                                  <w:pPr>
                                    <w:ind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базовому перечню</w:t>
                                  </w:r>
                                  <w:r w:rsidRPr="0005352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 федеральному перечню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15A45" w:rsidRPr="00524DB2" w:rsidRDefault="00D15A45" w:rsidP="00D066FE">
                                  <w:pPr>
                                    <w:ind w:left="-56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ББ11</w:t>
                                  </w:r>
                                </w:p>
                              </w:tc>
                            </w:tr>
                          </w:tbl>
                          <w:p w:rsidR="00D15A45" w:rsidRPr="00524DB2" w:rsidRDefault="00D15A45" w:rsidP="0088218F">
                            <w:pPr>
                              <w:ind w:left="-5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542pt;margin-top:-8.2pt;width:235.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" stroked="f">
                <v:textbox>
                  <w:txbxContent>
                    <w:p w:rsidR="00D15A45" w:rsidRDefault="00D15A45" w:rsidP="0088218F">
                      <w:pPr>
                        <w:ind w:left="-567"/>
                      </w:pPr>
                    </w:p>
                    <w:tbl>
                      <w:tblPr>
                        <w:tblW w:w="45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660"/>
                        <w:gridCol w:w="1843"/>
                      </w:tblGrid>
                      <w:tr w:rsidR="00D15A45" w:rsidRPr="00524DB2" w:rsidTr="00F53FAE">
                        <w:trPr>
                          <w:trHeight w:val="717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15A45" w:rsidRPr="00C72E9C" w:rsidRDefault="00D15A45" w:rsidP="00F53FAE">
                            <w:pPr>
                              <w:ind w:left="-567"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по общероссийскому</w:t>
                            </w:r>
                          </w:p>
                          <w:p w:rsidR="00D15A45" w:rsidRPr="00524DB2" w:rsidRDefault="00D15A45" w:rsidP="00F53FAE">
                            <w:pPr>
                              <w:ind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базовому перечню</w:t>
                            </w:r>
                            <w:r w:rsidRPr="000535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федеральному перечню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15A45" w:rsidRPr="00524DB2" w:rsidRDefault="00D15A45" w:rsidP="00D066FE">
                            <w:pPr>
                              <w:ind w:left="-5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ББ11</w:t>
                            </w:r>
                          </w:p>
                        </w:tc>
                      </w:tr>
                    </w:tbl>
                    <w:p w:rsidR="00D15A45" w:rsidRPr="00524DB2" w:rsidRDefault="00D15A45" w:rsidP="0088218F">
                      <w:pPr>
                        <w:ind w:left="-56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540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5</w:t>
      </w:r>
      <w:r w:rsidRPr="00D55402">
        <w:rPr>
          <w:sz w:val="28"/>
          <w:szCs w:val="28"/>
        </w:rPr>
        <w:t xml:space="preserve">   </w:t>
      </w:r>
    </w:p>
    <w:p w:rsidR="0088218F" w:rsidRDefault="0088218F" w:rsidP="0088218F"/>
    <w:p w:rsidR="0088218F" w:rsidRPr="00DF5B2F" w:rsidRDefault="0088218F" w:rsidP="0088218F">
      <w:pPr>
        <w:widowControl w:val="0"/>
        <w:numPr>
          <w:ilvl w:val="0"/>
          <w:numId w:val="6"/>
        </w:numPr>
      </w:pPr>
      <w:r w:rsidRPr="00DF5B2F">
        <w:t xml:space="preserve">Наименование муниципальной услуги: </w:t>
      </w:r>
    </w:p>
    <w:p w:rsidR="0088218F" w:rsidRPr="00DF5B2F" w:rsidRDefault="0088218F" w:rsidP="00DF5B2F">
      <w:pPr>
        <w:widowControl w:val="0"/>
        <w:ind w:firstLine="284"/>
      </w:pPr>
      <w:r w:rsidRPr="00DF5B2F">
        <w:t xml:space="preserve"> Реализация основных образовательных программ среднего общего образования</w:t>
      </w:r>
    </w:p>
    <w:p w:rsidR="0088218F" w:rsidRPr="00DF5B2F" w:rsidRDefault="0088218F" w:rsidP="00DF5B2F">
      <w:pPr>
        <w:ind w:firstLine="284"/>
      </w:pPr>
      <w:r w:rsidRPr="00DF5B2F">
        <w:t xml:space="preserve">2. Категории потребителей муниципальной услуги: физические лица </w:t>
      </w:r>
    </w:p>
    <w:p w:rsidR="0088218F" w:rsidRPr="00DF5B2F" w:rsidRDefault="0088218F" w:rsidP="00DF5B2F">
      <w:pPr>
        <w:ind w:firstLine="284"/>
      </w:pPr>
      <w:r w:rsidRPr="00DF5B2F">
        <w:t>3. Сведения о фактическом достижении показателей, характеризующих объем и (или) качество муниципальной услуги:</w:t>
      </w:r>
    </w:p>
    <w:p w:rsidR="0088218F" w:rsidRPr="00DF5B2F" w:rsidRDefault="0088218F" w:rsidP="00DF5B2F">
      <w:pPr>
        <w:ind w:firstLine="284"/>
      </w:pPr>
      <w:r w:rsidRPr="00DF5B2F">
        <w:t>3.1. Сведения о фактическом достижении  показателей, характеризующих качество муниципальной услуги:</w:t>
      </w:r>
    </w:p>
    <w:p w:rsidR="0088218F" w:rsidRDefault="0088218F" w:rsidP="00DF5B2F">
      <w:pPr>
        <w:ind w:firstLine="284"/>
        <w:rPr>
          <w:vertAlign w:val="superscript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971"/>
        <w:gridCol w:w="993"/>
        <w:gridCol w:w="992"/>
        <w:gridCol w:w="992"/>
        <w:gridCol w:w="923"/>
        <w:gridCol w:w="851"/>
        <w:gridCol w:w="851"/>
        <w:gridCol w:w="1061"/>
        <w:gridCol w:w="1060"/>
        <w:gridCol w:w="992"/>
        <w:gridCol w:w="993"/>
        <w:gridCol w:w="992"/>
        <w:gridCol w:w="992"/>
        <w:gridCol w:w="1775"/>
      </w:tblGrid>
      <w:tr w:rsidR="0088218F" w:rsidRPr="00441141" w:rsidTr="00767930">
        <w:trPr>
          <w:trHeight w:val="105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 xml:space="preserve">Уникальный номер реестровой записи  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Показатель, характеризующий содержание</w:t>
            </w:r>
          </w:p>
          <w:p w:rsidR="0088218F" w:rsidRPr="00441141" w:rsidRDefault="0088218F" w:rsidP="00767930">
            <w:pPr>
              <w:jc w:val="center"/>
            </w:pPr>
            <w:r w:rsidRPr="00441141">
              <w:t xml:space="preserve">работы 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 xml:space="preserve">Показатель, характеризующий условия (формы) выполнения работы </w:t>
            </w:r>
          </w:p>
        </w:tc>
        <w:tc>
          <w:tcPr>
            <w:tcW w:w="9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Показатель качества работы</w:t>
            </w:r>
          </w:p>
        </w:tc>
      </w:tr>
      <w:tr w:rsidR="0088218F" w:rsidRPr="00441141" w:rsidTr="00767930">
        <w:trPr>
          <w:trHeight w:val="35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1" w:right="-86"/>
              <w:jc w:val="center"/>
            </w:pPr>
            <w:r>
              <w:t>наимено</w:t>
            </w:r>
            <w:r w:rsidRPr="00441141">
              <w:t>вание</w:t>
            </w:r>
          </w:p>
          <w:p w:rsidR="0088218F" w:rsidRDefault="0088218F" w:rsidP="00767930">
            <w:pPr>
              <w:ind w:left="-81" w:right="-86"/>
              <w:jc w:val="center"/>
            </w:pPr>
            <w:r w:rsidRPr="00441141">
              <w:t>показателя</w:t>
            </w:r>
          </w:p>
          <w:p w:rsidR="0088218F" w:rsidRPr="00441141" w:rsidRDefault="0088218F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ind w:left="-81" w:right="-86"/>
              <w:jc w:val="center"/>
            </w:pPr>
            <w:r w:rsidRPr="00441141">
              <w:t>единица измерения</w:t>
            </w:r>
          </w:p>
          <w:p w:rsidR="0088218F" w:rsidRPr="00441141" w:rsidRDefault="0088218F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1" w:right="-86"/>
              <w:jc w:val="center"/>
            </w:pPr>
            <w: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ind w:left="-81" w:right="-86"/>
              <w:jc w:val="center"/>
            </w:pPr>
            <w:r w:rsidRPr="00441141">
              <w:t>допустимое (возможное) отклонение</w:t>
            </w:r>
          </w:p>
          <w:p w:rsidR="0088218F" w:rsidRPr="00441141" w:rsidRDefault="0088218F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6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Default="0088218F" w:rsidP="00767930">
            <w:pPr>
              <w:ind w:left="-81" w:right="-86"/>
              <w:jc w:val="center"/>
            </w:pPr>
            <w:r w:rsidRPr="00441141">
              <w:t>отклонение, превышающее допустимое (возможное) значение</w:t>
            </w:r>
          </w:p>
          <w:p w:rsidR="0088218F" w:rsidRPr="00441141" w:rsidRDefault="0088218F" w:rsidP="00767930">
            <w:pPr>
              <w:ind w:left="-81" w:right="-86"/>
              <w:jc w:val="center"/>
            </w:pPr>
            <w:r w:rsidRPr="00C72E9C">
              <w:t>&lt;</w:t>
            </w:r>
            <w:r>
              <w:t>7</w:t>
            </w:r>
            <w:r w:rsidRPr="00C72E9C">
              <w:t>&gt;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ind w:left="-81" w:right="-86"/>
              <w:jc w:val="center"/>
            </w:pPr>
            <w:r>
              <w:t>причина отклонения</w:t>
            </w:r>
          </w:p>
        </w:tc>
      </w:tr>
      <w:tr w:rsidR="0088218F" w:rsidRPr="00441141" w:rsidTr="00767930">
        <w:trPr>
          <w:trHeight w:val="83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441141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441141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441141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441141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053524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jc w:val="center"/>
            </w:pPr>
            <w:r>
              <w:t>наименование</w:t>
            </w:r>
          </w:p>
          <w:p w:rsidR="0088218F" w:rsidRPr="00441141" w:rsidRDefault="0088218F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 xml:space="preserve">код по ОКВИ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год</w:t>
            </w:r>
          </w:p>
          <w:p w:rsidR="0088218F" w:rsidRPr="00441141" w:rsidRDefault="0088218F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отчетную дату</w:t>
            </w:r>
          </w:p>
          <w:p w:rsidR="0088218F" w:rsidRPr="00441141" w:rsidRDefault="0088218F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4</w:t>
            </w:r>
            <w:r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Default="0088218F" w:rsidP="00767930">
            <w:pPr>
              <w:ind w:left="-81" w:right="-86"/>
              <w:jc w:val="center"/>
            </w:pPr>
            <w:r>
              <w:t>исполне</w:t>
            </w:r>
            <w:r w:rsidRPr="00441141">
              <w:t>но на отчетную дату</w:t>
            </w:r>
          </w:p>
          <w:p w:rsidR="0088218F" w:rsidRDefault="0088218F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5</w:t>
            </w:r>
            <w:r>
              <w:rPr>
                <w:lang w:val="en-US"/>
              </w:rPr>
              <w:t>&gt;</w:t>
            </w:r>
          </w:p>
          <w:p w:rsidR="0088218F" w:rsidRPr="00A704C6" w:rsidRDefault="0088218F" w:rsidP="00767930"/>
          <w:p w:rsidR="0088218F" w:rsidRPr="00441141" w:rsidRDefault="0088218F" w:rsidP="0076793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</w:tr>
      <w:tr w:rsidR="0088218F" w:rsidRPr="00441141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  <w:r>
              <w:t>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  <w:r>
              <w:t>15</w:t>
            </w:r>
          </w:p>
        </w:tc>
      </w:tr>
      <w:tr w:rsidR="001324EC" w:rsidRPr="00441141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802112О.99.0.ББ11АЧ08001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Образовательная программа среднего общего образования</w:t>
            </w:r>
          </w:p>
          <w:p w:rsidR="001324EC" w:rsidRPr="001324EC" w:rsidRDefault="001324EC" w:rsidP="00D15A45">
            <w:pPr>
              <w:ind w:left="33" w:right="3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 xml:space="preserve">Категория потребителей — обучающиеся за исключением обучающихся </w:t>
            </w:r>
            <w:r w:rsidRPr="001324EC">
              <w:lastRenderedPageBreak/>
              <w:t>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 xml:space="preserve">Полнота реализации основной общеобразовательной </w:t>
            </w:r>
            <w:r w:rsidRPr="001324EC">
              <w:lastRenderedPageBreak/>
              <w:t>программы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lastRenderedPageBreak/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744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DF5B2F" w:rsidP="0076793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</w:tbl>
    <w:p w:rsidR="0088218F" w:rsidRDefault="0088218F" w:rsidP="0088218F">
      <w:pPr>
        <w:pStyle w:val="Style2"/>
        <w:shd w:val="clear" w:color="auto" w:fill="auto"/>
        <w:spacing w:after="0" w:line="139" w:lineRule="exact"/>
        <w:ind w:right="3040"/>
        <w:rPr>
          <w:sz w:val="28"/>
          <w:szCs w:val="28"/>
        </w:rPr>
      </w:pPr>
    </w:p>
    <w:p w:rsidR="0088218F" w:rsidRDefault="0088218F" w:rsidP="0088218F">
      <w:pPr>
        <w:jc w:val="center"/>
        <w:rPr>
          <w:sz w:val="28"/>
          <w:szCs w:val="28"/>
        </w:rPr>
      </w:pPr>
    </w:p>
    <w:p w:rsidR="0088218F" w:rsidRDefault="0088218F" w:rsidP="0088218F">
      <w:pPr>
        <w:jc w:val="center"/>
        <w:rPr>
          <w:sz w:val="28"/>
          <w:szCs w:val="28"/>
        </w:rPr>
      </w:pPr>
      <w:r w:rsidRPr="00B3663C">
        <w:rPr>
          <w:sz w:val="28"/>
          <w:szCs w:val="28"/>
        </w:rPr>
        <w:t xml:space="preserve">3.2. Сведения о фактическом достижении  показателей, характеризующие объем </w:t>
      </w:r>
      <w:r>
        <w:rPr>
          <w:sz w:val="28"/>
          <w:szCs w:val="28"/>
        </w:rPr>
        <w:t>муниципальной услуги:</w:t>
      </w:r>
    </w:p>
    <w:p w:rsidR="0088218F" w:rsidRDefault="0088218F" w:rsidP="0088218F">
      <w:pPr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971"/>
        <w:gridCol w:w="993"/>
        <w:gridCol w:w="992"/>
        <w:gridCol w:w="992"/>
        <w:gridCol w:w="923"/>
        <w:gridCol w:w="851"/>
        <w:gridCol w:w="636"/>
        <w:gridCol w:w="709"/>
        <w:gridCol w:w="992"/>
        <w:gridCol w:w="992"/>
        <w:gridCol w:w="992"/>
        <w:gridCol w:w="993"/>
        <w:gridCol w:w="992"/>
        <w:gridCol w:w="1276"/>
        <w:gridCol w:w="1134"/>
      </w:tblGrid>
      <w:tr w:rsidR="0088218F" w:rsidRPr="00441141" w:rsidTr="00767930">
        <w:trPr>
          <w:trHeight w:val="105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 xml:space="preserve">Уникальный номер реестровой записи  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Показатель, характеризующий содержание</w:t>
            </w:r>
          </w:p>
          <w:p w:rsidR="0088218F" w:rsidRPr="00441141" w:rsidRDefault="0088218F" w:rsidP="00767930">
            <w:pPr>
              <w:jc w:val="center"/>
            </w:pPr>
            <w:r w:rsidRPr="00441141">
              <w:t xml:space="preserve">работы 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 xml:space="preserve">Показатель, характеризующий условия (формы) выполнения работы 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 xml:space="preserve">Показатель </w:t>
            </w:r>
            <w:r>
              <w:t>объема</w:t>
            </w:r>
            <w:r w:rsidRPr="00441141">
              <w:t xml:space="preserve">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Размер платы  (цена, тариф)</w:t>
            </w:r>
          </w:p>
        </w:tc>
      </w:tr>
      <w:tr w:rsidR="0088218F" w:rsidRPr="00441141" w:rsidTr="00767930">
        <w:trPr>
          <w:trHeight w:val="35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1" w:right="-86"/>
              <w:jc w:val="center"/>
            </w:pPr>
            <w:r>
              <w:t>наимено</w:t>
            </w:r>
            <w:r w:rsidRPr="00441141">
              <w:t>вание</w:t>
            </w:r>
          </w:p>
          <w:p w:rsidR="0088218F" w:rsidRDefault="0088218F" w:rsidP="00767930">
            <w:pPr>
              <w:ind w:left="-81" w:right="-86"/>
              <w:jc w:val="center"/>
            </w:pPr>
            <w:r w:rsidRPr="00441141">
              <w:t>показателя</w:t>
            </w:r>
          </w:p>
          <w:p w:rsidR="0088218F" w:rsidRPr="00441141" w:rsidRDefault="0088218F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ind w:left="-81" w:right="-86"/>
              <w:jc w:val="center"/>
            </w:pPr>
            <w:r w:rsidRPr="00441141">
              <w:t>единица измерения</w:t>
            </w:r>
          </w:p>
          <w:p w:rsidR="0088218F" w:rsidRPr="00441141" w:rsidRDefault="0088218F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1" w:right="-86"/>
              <w:jc w:val="center"/>
            </w:pPr>
            <w: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ind w:left="-81" w:right="-86"/>
              <w:jc w:val="center"/>
            </w:pPr>
            <w:r w:rsidRPr="00441141">
              <w:t>допустимое (возможное) отклонение</w:t>
            </w:r>
          </w:p>
          <w:p w:rsidR="0088218F" w:rsidRPr="00441141" w:rsidRDefault="0088218F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6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Default="0088218F" w:rsidP="00767930">
            <w:pPr>
              <w:ind w:left="-81" w:right="-86"/>
              <w:jc w:val="center"/>
            </w:pPr>
            <w:r w:rsidRPr="00441141">
              <w:t>отклонение, превышающее допустимое (возможное) значение</w:t>
            </w:r>
          </w:p>
          <w:p w:rsidR="0088218F" w:rsidRPr="00441141" w:rsidRDefault="0088218F" w:rsidP="00767930">
            <w:pPr>
              <w:ind w:left="-81" w:right="-86"/>
              <w:jc w:val="center"/>
            </w:pPr>
            <w:r w:rsidRPr="005F5026">
              <w:t>&lt;</w:t>
            </w:r>
            <w:r>
              <w:t>7</w:t>
            </w:r>
            <w:r w:rsidRPr="005F5026">
              <w:t>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ind w:left="-81" w:right="-86"/>
              <w:jc w:val="center"/>
            </w:pPr>
            <w:r>
              <w:t>причина отклонения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18F" w:rsidRDefault="0088218F" w:rsidP="00767930">
            <w:pPr>
              <w:ind w:left="-81" w:right="-86"/>
              <w:jc w:val="center"/>
            </w:pPr>
          </w:p>
        </w:tc>
      </w:tr>
      <w:tr w:rsidR="0088218F" w:rsidRPr="00441141" w:rsidTr="00767930">
        <w:trPr>
          <w:trHeight w:val="83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441141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441141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441141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441141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88218F" w:rsidRDefault="0088218F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88218F" w:rsidRPr="00053524" w:rsidRDefault="0088218F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jc w:val="center"/>
            </w:pPr>
            <w:r>
              <w:t>наименование</w:t>
            </w:r>
          </w:p>
          <w:p w:rsidR="0088218F" w:rsidRPr="00441141" w:rsidRDefault="0088218F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 xml:space="preserve">код по ОКВИ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год</w:t>
            </w:r>
          </w:p>
          <w:p w:rsidR="0088218F" w:rsidRPr="00441141" w:rsidRDefault="0088218F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Default="0088218F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отчетную дату</w:t>
            </w:r>
          </w:p>
          <w:p w:rsidR="0088218F" w:rsidRPr="00441141" w:rsidRDefault="0088218F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5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Default="0088218F" w:rsidP="00767930">
            <w:pPr>
              <w:ind w:left="-81" w:right="-86"/>
              <w:jc w:val="center"/>
            </w:pPr>
            <w:r>
              <w:t>исполне</w:t>
            </w:r>
            <w:r w:rsidRPr="00441141">
              <w:t>но на отчетную дату</w:t>
            </w:r>
          </w:p>
          <w:p w:rsidR="0088218F" w:rsidRDefault="0088218F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5</w:t>
            </w:r>
            <w:r>
              <w:rPr>
                <w:lang w:val="en-US"/>
              </w:rPr>
              <w:t>&gt;</w:t>
            </w:r>
          </w:p>
          <w:p w:rsidR="0088218F" w:rsidRPr="00A704C6" w:rsidRDefault="0088218F" w:rsidP="00767930"/>
          <w:p w:rsidR="0088218F" w:rsidRPr="00441141" w:rsidRDefault="0088218F" w:rsidP="0076793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</w:p>
        </w:tc>
      </w:tr>
      <w:tr w:rsidR="0088218F" w:rsidRPr="00441141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 w:rsidRPr="00441141"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18F" w:rsidRPr="00441141" w:rsidRDefault="0088218F" w:rsidP="00767930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Pr="00441141" w:rsidRDefault="0088218F" w:rsidP="00767930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8F" w:rsidRDefault="0088218F" w:rsidP="00767930">
            <w:pPr>
              <w:jc w:val="center"/>
            </w:pPr>
            <w:r>
              <w:t>16</w:t>
            </w:r>
          </w:p>
        </w:tc>
      </w:tr>
      <w:tr w:rsidR="001324EC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802112О.99.0.ББ11А</w:t>
            </w:r>
            <w:r w:rsidRPr="001324EC">
              <w:lastRenderedPageBreak/>
              <w:t>Ч08001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lastRenderedPageBreak/>
              <w:t>Образователь</w:t>
            </w:r>
            <w:r w:rsidRPr="001324EC">
              <w:lastRenderedPageBreak/>
              <w:t>ная программа среднего общего образования</w:t>
            </w:r>
          </w:p>
          <w:p w:rsidR="001324EC" w:rsidRPr="001324EC" w:rsidRDefault="001324EC" w:rsidP="00D15A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lastRenderedPageBreak/>
              <w:t xml:space="preserve">Категория </w:t>
            </w:r>
            <w:r w:rsidRPr="001324EC">
              <w:lastRenderedPageBreak/>
              <w:t>потребителей —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Число обуча</w:t>
            </w:r>
            <w:r w:rsidRPr="001324EC">
              <w:lastRenderedPageBreak/>
              <w:t>ющихся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lastRenderedPageBreak/>
              <w:t>челове</w:t>
            </w:r>
            <w:r w:rsidRPr="001324EC">
              <w:lastRenderedPageBreak/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lastRenderedPageBreak/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DF5B2F" w:rsidP="00767930">
            <w:pPr>
              <w:jc w:val="center"/>
            </w:pPr>
            <w: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</w:tbl>
    <w:p w:rsidR="0088218F" w:rsidRDefault="0088218F" w:rsidP="00C72E9C"/>
    <w:p w:rsidR="00DF5B2F" w:rsidRDefault="00DF5B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7930" w:rsidRPr="00D55402" w:rsidRDefault="00767930" w:rsidP="00767930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B1079" wp14:editId="6D23F468">
                <wp:simplePos x="0" y="0"/>
                <wp:positionH relativeFrom="column">
                  <wp:posOffset>6883400</wp:posOffset>
                </wp:positionH>
                <wp:positionV relativeFrom="paragraph">
                  <wp:posOffset>-104140</wp:posOffset>
                </wp:positionV>
                <wp:extent cx="2990850" cy="929005"/>
                <wp:effectExtent l="0" t="635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A45" w:rsidRDefault="00D15A45" w:rsidP="00767930">
                            <w:pPr>
                              <w:ind w:left="-567"/>
                            </w:pPr>
                          </w:p>
                          <w:tbl>
                            <w:tblPr>
                              <w:tblW w:w="45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660"/>
                              <w:gridCol w:w="1843"/>
                            </w:tblGrid>
                            <w:tr w:rsidR="00D15A45" w:rsidRPr="00524DB2" w:rsidTr="00F53FAE">
                              <w:trPr>
                                <w:trHeight w:val="717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15A45" w:rsidRPr="00C72E9C" w:rsidRDefault="00D15A45" w:rsidP="00F53FAE">
                                  <w:pPr>
                                    <w:ind w:left="-567"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 по общероссийскому</w:t>
                                  </w:r>
                                </w:p>
                                <w:p w:rsidR="00D15A45" w:rsidRPr="00524DB2" w:rsidRDefault="00D15A45" w:rsidP="00F53FAE">
                                  <w:pPr>
                                    <w:ind w:right="-14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базовому перечню</w:t>
                                  </w:r>
                                  <w:r w:rsidRPr="0005352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 федеральному перечню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15A45" w:rsidRPr="00524DB2" w:rsidRDefault="00D15A45" w:rsidP="00D066FE">
                                  <w:pPr>
                                    <w:ind w:left="-56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ББ52</w:t>
                                  </w:r>
                                </w:p>
                              </w:tc>
                            </w:tr>
                          </w:tbl>
                          <w:p w:rsidR="00D15A45" w:rsidRPr="00524DB2" w:rsidRDefault="00D15A45" w:rsidP="00767930">
                            <w:pPr>
                              <w:ind w:left="-56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542pt;margin-top:-8.2pt;width:235.5pt;height: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6JT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" stroked="f">
                <v:textbox>
                  <w:txbxContent>
                    <w:p w:rsidR="00D15A45" w:rsidRDefault="00D15A45" w:rsidP="00767930">
                      <w:pPr>
                        <w:ind w:left="-567"/>
                      </w:pPr>
                    </w:p>
                    <w:tbl>
                      <w:tblPr>
                        <w:tblW w:w="45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660"/>
                        <w:gridCol w:w="1843"/>
                      </w:tblGrid>
                      <w:tr w:rsidR="00D15A45" w:rsidRPr="00524DB2" w:rsidTr="00F53FAE">
                        <w:trPr>
                          <w:trHeight w:val="717"/>
                        </w:trPr>
                        <w:tc>
                          <w:tcPr>
                            <w:tcW w:w="26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15A45" w:rsidRPr="00C72E9C" w:rsidRDefault="00D15A45" w:rsidP="00F53FAE">
                            <w:pPr>
                              <w:ind w:left="-567"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по общероссийскому</w:t>
                            </w:r>
                          </w:p>
                          <w:p w:rsidR="00D15A45" w:rsidRPr="00524DB2" w:rsidRDefault="00D15A45" w:rsidP="00F53FAE">
                            <w:pPr>
                              <w:ind w:right="-14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базовому перечню</w:t>
                            </w:r>
                            <w:r w:rsidRPr="000535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федеральному перечню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15A45" w:rsidRPr="00524DB2" w:rsidRDefault="00D15A45" w:rsidP="00D066FE">
                            <w:pPr>
                              <w:ind w:left="-5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ББ52</w:t>
                            </w:r>
                          </w:p>
                        </w:tc>
                      </w:tr>
                    </w:tbl>
                    <w:p w:rsidR="00D15A45" w:rsidRPr="00524DB2" w:rsidRDefault="00D15A45" w:rsidP="00767930">
                      <w:pPr>
                        <w:ind w:left="-56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540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6</w:t>
      </w:r>
      <w:r w:rsidRPr="00D55402">
        <w:rPr>
          <w:sz w:val="28"/>
          <w:szCs w:val="28"/>
        </w:rPr>
        <w:t xml:space="preserve">   </w:t>
      </w:r>
    </w:p>
    <w:p w:rsidR="00767930" w:rsidRDefault="00767930" w:rsidP="00767930"/>
    <w:p w:rsidR="00767930" w:rsidRPr="00DF5B2F" w:rsidRDefault="00767930" w:rsidP="00767930">
      <w:pPr>
        <w:widowControl w:val="0"/>
        <w:numPr>
          <w:ilvl w:val="0"/>
          <w:numId w:val="8"/>
        </w:numPr>
      </w:pPr>
      <w:r w:rsidRPr="00DF5B2F">
        <w:t xml:space="preserve">Наименование муниципальной услуги: </w:t>
      </w:r>
    </w:p>
    <w:p w:rsidR="00767930" w:rsidRPr="00DF5B2F" w:rsidRDefault="00767930" w:rsidP="00DF5B2F">
      <w:pPr>
        <w:widowControl w:val="0"/>
        <w:ind w:firstLine="284"/>
      </w:pPr>
      <w:r w:rsidRPr="00DF5B2F">
        <w:t xml:space="preserve"> Реализация программы дополнительного образования детей и взрослых</w:t>
      </w:r>
    </w:p>
    <w:p w:rsidR="00767930" w:rsidRPr="00DF5B2F" w:rsidRDefault="00767930" w:rsidP="00DF5B2F">
      <w:pPr>
        <w:ind w:firstLine="284"/>
      </w:pPr>
      <w:r w:rsidRPr="00DF5B2F">
        <w:t xml:space="preserve">2. Категории потребителей муниципальной услуги: физические лица </w:t>
      </w:r>
    </w:p>
    <w:p w:rsidR="00767930" w:rsidRPr="00DF5B2F" w:rsidRDefault="00767930" w:rsidP="00DF5B2F">
      <w:pPr>
        <w:ind w:firstLine="284"/>
      </w:pPr>
      <w:r w:rsidRPr="00DF5B2F">
        <w:t>3. Сведения о фактическом достижении показателей, характеризующих объем и (или) качество муниципальной услуги:</w:t>
      </w:r>
    </w:p>
    <w:p w:rsidR="00767930" w:rsidRPr="00DF5B2F" w:rsidRDefault="00767930" w:rsidP="00DF5B2F">
      <w:pPr>
        <w:ind w:firstLine="284"/>
      </w:pPr>
      <w:r w:rsidRPr="00DF5B2F">
        <w:t>3.1. Сведения о фактическом достижении  показателей, характеризующих качество муниципальной услуги:</w:t>
      </w:r>
    </w:p>
    <w:p w:rsidR="00767930" w:rsidRDefault="00767930" w:rsidP="00767930">
      <w:pPr>
        <w:rPr>
          <w:vertAlign w:val="superscript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971"/>
        <w:gridCol w:w="993"/>
        <w:gridCol w:w="992"/>
        <w:gridCol w:w="992"/>
        <w:gridCol w:w="923"/>
        <w:gridCol w:w="851"/>
        <w:gridCol w:w="851"/>
        <w:gridCol w:w="1061"/>
        <w:gridCol w:w="1060"/>
        <w:gridCol w:w="992"/>
        <w:gridCol w:w="993"/>
        <w:gridCol w:w="992"/>
        <w:gridCol w:w="992"/>
        <w:gridCol w:w="1775"/>
      </w:tblGrid>
      <w:tr w:rsidR="00767930" w:rsidRPr="00441141" w:rsidTr="00767930">
        <w:trPr>
          <w:trHeight w:val="105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 xml:space="preserve">Уникальный номер реестровой записи  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Показатель, характеризующий содержание</w:t>
            </w:r>
          </w:p>
          <w:p w:rsidR="00767930" w:rsidRPr="00441141" w:rsidRDefault="00767930" w:rsidP="00767930">
            <w:pPr>
              <w:jc w:val="center"/>
            </w:pPr>
            <w:r w:rsidRPr="00441141">
              <w:t xml:space="preserve">работы 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 xml:space="preserve">Показатель, характеризующий условия (формы) выполнения работы </w:t>
            </w:r>
          </w:p>
        </w:tc>
        <w:tc>
          <w:tcPr>
            <w:tcW w:w="9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Показатель качества работы</w:t>
            </w:r>
          </w:p>
        </w:tc>
      </w:tr>
      <w:tr w:rsidR="00767930" w:rsidRPr="00441141" w:rsidTr="00767930">
        <w:trPr>
          <w:trHeight w:val="35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1" w:right="-86"/>
              <w:jc w:val="center"/>
            </w:pPr>
            <w:r>
              <w:t>наимено</w:t>
            </w:r>
            <w:r w:rsidRPr="00441141">
              <w:t>вание</w:t>
            </w:r>
          </w:p>
          <w:p w:rsidR="00767930" w:rsidRDefault="00767930" w:rsidP="00767930">
            <w:pPr>
              <w:ind w:left="-81" w:right="-86"/>
              <w:jc w:val="center"/>
            </w:pPr>
            <w:r w:rsidRPr="00441141">
              <w:t>показателя</w:t>
            </w:r>
          </w:p>
          <w:p w:rsidR="00767930" w:rsidRPr="00441141" w:rsidRDefault="00767930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ind w:left="-81" w:right="-86"/>
              <w:jc w:val="center"/>
            </w:pPr>
            <w:r w:rsidRPr="00441141">
              <w:t>единица измерения</w:t>
            </w:r>
          </w:p>
          <w:p w:rsidR="00767930" w:rsidRPr="00441141" w:rsidRDefault="00767930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1" w:right="-86"/>
              <w:jc w:val="center"/>
            </w:pPr>
            <w: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ind w:left="-81" w:right="-86"/>
              <w:jc w:val="center"/>
            </w:pPr>
            <w:r w:rsidRPr="00441141">
              <w:t>допустимое (возможное) отклонение</w:t>
            </w:r>
          </w:p>
          <w:p w:rsidR="00767930" w:rsidRPr="00441141" w:rsidRDefault="00767930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6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Default="00767930" w:rsidP="00767930">
            <w:pPr>
              <w:ind w:left="-81" w:right="-86"/>
              <w:jc w:val="center"/>
            </w:pPr>
            <w:r w:rsidRPr="00441141">
              <w:t>отклонение, превышающее допустимое (возможное) значение</w:t>
            </w:r>
          </w:p>
          <w:p w:rsidR="00767930" w:rsidRPr="00441141" w:rsidRDefault="00767930" w:rsidP="00767930">
            <w:pPr>
              <w:ind w:left="-81" w:right="-86"/>
              <w:jc w:val="center"/>
            </w:pPr>
            <w:r w:rsidRPr="00C72E9C">
              <w:t>&lt;</w:t>
            </w:r>
            <w:r>
              <w:t>7</w:t>
            </w:r>
            <w:r w:rsidRPr="00C72E9C">
              <w:t>&gt;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ind w:left="-81" w:right="-86"/>
              <w:jc w:val="center"/>
            </w:pPr>
            <w:r>
              <w:t>причина отклонения</w:t>
            </w:r>
          </w:p>
        </w:tc>
      </w:tr>
      <w:tr w:rsidR="00767930" w:rsidRPr="00441141" w:rsidTr="00767930">
        <w:trPr>
          <w:trHeight w:val="83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441141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441141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441141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441141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053524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jc w:val="center"/>
            </w:pPr>
            <w:r>
              <w:t>наименование</w:t>
            </w:r>
          </w:p>
          <w:p w:rsidR="00767930" w:rsidRPr="00441141" w:rsidRDefault="00767930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 xml:space="preserve">код по ОКВИ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год</w:t>
            </w:r>
          </w:p>
          <w:p w:rsidR="00767930" w:rsidRPr="00441141" w:rsidRDefault="00767930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отчетную дату</w:t>
            </w:r>
          </w:p>
          <w:p w:rsidR="00767930" w:rsidRPr="00441141" w:rsidRDefault="00767930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4</w:t>
            </w:r>
            <w:r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Default="00767930" w:rsidP="00767930">
            <w:pPr>
              <w:ind w:left="-81" w:right="-86"/>
              <w:jc w:val="center"/>
            </w:pPr>
            <w:r>
              <w:t>исполне</w:t>
            </w:r>
            <w:r w:rsidRPr="00441141">
              <w:t>но на отчетную дату</w:t>
            </w:r>
          </w:p>
          <w:p w:rsidR="00767930" w:rsidRDefault="00767930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5</w:t>
            </w:r>
            <w:r>
              <w:rPr>
                <w:lang w:val="en-US"/>
              </w:rPr>
              <w:t>&gt;</w:t>
            </w:r>
          </w:p>
          <w:p w:rsidR="00767930" w:rsidRPr="00A704C6" w:rsidRDefault="00767930" w:rsidP="00767930"/>
          <w:p w:rsidR="00767930" w:rsidRPr="00441141" w:rsidRDefault="00767930" w:rsidP="0076793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</w:tr>
      <w:tr w:rsidR="00767930" w:rsidRPr="00441141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  <w:r>
              <w:t>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  <w:r>
              <w:t>15</w:t>
            </w:r>
          </w:p>
        </w:tc>
      </w:tr>
      <w:tr w:rsidR="001324EC" w:rsidRPr="00441141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804200О.99.0.ББ52АЖ48000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Дополнительные общеразвивающие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Категория потребителей — 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Полнота реализации дополнительных общеразвиваю</w:t>
            </w:r>
            <w:r w:rsidRPr="001324EC">
              <w:lastRenderedPageBreak/>
              <w:t>щих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lastRenderedPageBreak/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744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DF5B2F" w:rsidP="0076793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</w:tbl>
    <w:p w:rsidR="00767930" w:rsidRDefault="00767930" w:rsidP="00767930">
      <w:pPr>
        <w:jc w:val="center"/>
        <w:rPr>
          <w:sz w:val="28"/>
          <w:szCs w:val="28"/>
        </w:rPr>
      </w:pPr>
    </w:p>
    <w:p w:rsidR="00767930" w:rsidRDefault="00767930" w:rsidP="00767930">
      <w:pPr>
        <w:jc w:val="center"/>
        <w:rPr>
          <w:sz w:val="28"/>
          <w:szCs w:val="28"/>
        </w:rPr>
      </w:pPr>
      <w:r w:rsidRPr="00B3663C">
        <w:rPr>
          <w:sz w:val="28"/>
          <w:szCs w:val="28"/>
        </w:rPr>
        <w:t xml:space="preserve">3.2. Сведения о фактическом достижении  показателей, характеризующие объем </w:t>
      </w:r>
      <w:r>
        <w:rPr>
          <w:sz w:val="28"/>
          <w:szCs w:val="28"/>
        </w:rPr>
        <w:t>муниципальной услуги:</w:t>
      </w:r>
    </w:p>
    <w:p w:rsidR="00767930" w:rsidRDefault="00767930" w:rsidP="00767930">
      <w:pPr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971"/>
        <w:gridCol w:w="993"/>
        <w:gridCol w:w="992"/>
        <w:gridCol w:w="992"/>
        <w:gridCol w:w="923"/>
        <w:gridCol w:w="851"/>
        <w:gridCol w:w="636"/>
        <w:gridCol w:w="709"/>
        <w:gridCol w:w="992"/>
        <w:gridCol w:w="992"/>
        <w:gridCol w:w="992"/>
        <w:gridCol w:w="993"/>
        <w:gridCol w:w="992"/>
        <w:gridCol w:w="1276"/>
        <w:gridCol w:w="1134"/>
      </w:tblGrid>
      <w:tr w:rsidR="00767930" w:rsidRPr="00441141" w:rsidTr="00767930">
        <w:trPr>
          <w:trHeight w:val="105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 xml:space="preserve">Уникальный номер реестровой записи  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Показатель, характеризующий содержание</w:t>
            </w:r>
          </w:p>
          <w:p w:rsidR="00767930" w:rsidRPr="00441141" w:rsidRDefault="00767930" w:rsidP="00767930">
            <w:pPr>
              <w:jc w:val="center"/>
            </w:pPr>
            <w:r w:rsidRPr="00441141">
              <w:t xml:space="preserve">работы 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 xml:space="preserve">Показатель, характеризующий условия (формы) выполнения работы 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 xml:space="preserve">Показатель </w:t>
            </w:r>
            <w:r>
              <w:t>объе</w:t>
            </w:r>
            <w:bookmarkStart w:id="0" w:name="_GoBack"/>
            <w:bookmarkEnd w:id="0"/>
            <w:r>
              <w:t>ма</w:t>
            </w:r>
            <w:r w:rsidRPr="00441141">
              <w:t xml:space="preserve">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Размер платы  (цена, тариф)</w:t>
            </w:r>
          </w:p>
        </w:tc>
      </w:tr>
      <w:tr w:rsidR="00767930" w:rsidRPr="00441141" w:rsidTr="00767930">
        <w:trPr>
          <w:trHeight w:val="351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2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1" w:right="-86"/>
              <w:jc w:val="center"/>
            </w:pPr>
            <w:r>
              <w:t>наимено</w:t>
            </w:r>
            <w:r w:rsidRPr="00441141">
              <w:t>вание</w:t>
            </w:r>
          </w:p>
          <w:p w:rsidR="00767930" w:rsidRDefault="00767930" w:rsidP="00767930">
            <w:pPr>
              <w:ind w:left="-81" w:right="-86"/>
              <w:jc w:val="center"/>
            </w:pPr>
            <w:r w:rsidRPr="00441141">
              <w:t>показателя</w:t>
            </w:r>
          </w:p>
          <w:p w:rsidR="00767930" w:rsidRPr="00441141" w:rsidRDefault="00767930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ind w:left="-81" w:right="-86"/>
              <w:jc w:val="center"/>
            </w:pPr>
            <w:r w:rsidRPr="00441141">
              <w:t>единица измерения</w:t>
            </w:r>
          </w:p>
          <w:p w:rsidR="00767930" w:rsidRPr="00441141" w:rsidRDefault="00767930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1" w:right="-86"/>
              <w:jc w:val="center"/>
            </w:pPr>
            <w:r>
              <w:t>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ind w:left="-81" w:right="-86"/>
              <w:jc w:val="center"/>
            </w:pPr>
            <w:r w:rsidRPr="00441141">
              <w:t>допустимое (возможное) отклонение</w:t>
            </w:r>
          </w:p>
          <w:p w:rsidR="00767930" w:rsidRPr="00441141" w:rsidRDefault="00767930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6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Default="00767930" w:rsidP="00767930">
            <w:pPr>
              <w:ind w:left="-81" w:right="-86"/>
              <w:jc w:val="center"/>
            </w:pPr>
            <w:r w:rsidRPr="00441141">
              <w:t>отклонение, превышающее допустимое (возможное) значение</w:t>
            </w:r>
          </w:p>
          <w:p w:rsidR="00767930" w:rsidRPr="00441141" w:rsidRDefault="00767930" w:rsidP="00767930">
            <w:pPr>
              <w:ind w:left="-81" w:right="-86"/>
              <w:jc w:val="center"/>
            </w:pPr>
            <w:r w:rsidRPr="005F5026">
              <w:t>&lt;</w:t>
            </w:r>
            <w:r>
              <w:t>7</w:t>
            </w:r>
            <w:r w:rsidRPr="005F5026">
              <w:t>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ind w:left="-81" w:right="-86"/>
              <w:jc w:val="center"/>
            </w:pPr>
            <w:r>
              <w:t>причина отклонения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930" w:rsidRDefault="00767930" w:rsidP="00767930">
            <w:pPr>
              <w:ind w:left="-81" w:right="-86"/>
              <w:jc w:val="center"/>
            </w:pPr>
          </w:p>
        </w:tc>
      </w:tr>
      <w:tr w:rsidR="00767930" w:rsidRPr="00441141" w:rsidTr="00767930">
        <w:trPr>
          <w:trHeight w:val="839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441141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441141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441141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441141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ind w:left="-89" w:right="-80"/>
              <w:jc w:val="center"/>
            </w:pPr>
            <w:r w:rsidRPr="00441141">
              <w:t>(наименование</w:t>
            </w:r>
          </w:p>
          <w:p w:rsidR="00767930" w:rsidRDefault="00767930" w:rsidP="00767930">
            <w:pPr>
              <w:ind w:left="-89" w:right="-80"/>
              <w:jc w:val="center"/>
            </w:pPr>
            <w:r w:rsidRPr="00441141">
              <w:t>показателя)</w:t>
            </w:r>
          </w:p>
          <w:p w:rsidR="00767930" w:rsidRPr="00053524" w:rsidRDefault="00767930" w:rsidP="00767930">
            <w:pPr>
              <w:ind w:left="-89" w:right="-80"/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jc w:val="center"/>
            </w:pPr>
            <w:r>
              <w:t>наименование</w:t>
            </w:r>
          </w:p>
          <w:p w:rsidR="00767930" w:rsidRPr="00441141" w:rsidRDefault="00767930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 xml:space="preserve">код по ОКВИ  </w:t>
            </w: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год</w:t>
            </w:r>
          </w:p>
          <w:p w:rsidR="00767930" w:rsidRPr="00441141" w:rsidRDefault="00767930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3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Default="00767930" w:rsidP="00767930">
            <w:pPr>
              <w:ind w:left="-81" w:right="-86"/>
              <w:jc w:val="center"/>
            </w:pPr>
            <w:r>
              <w:t>утверж</w:t>
            </w:r>
            <w:r w:rsidRPr="00441141">
              <w:t>дено в муниципальном задании</w:t>
            </w:r>
            <w:r>
              <w:t xml:space="preserve"> на отчетную дату</w:t>
            </w:r>
          </w:p>
          <w:p w:rsidR="00767930" w:rsidRPr="00441141" w:rsidRDefault="00767930" w:rsidP="00767930">
            <w:pPr>
              <w:jc w:val="center"/>
            </w:pPr>
            <w:r>
              <w:rPr>
                <w:lang w:val="en-US"/>
              </w:rPr>
              <w:t>&lt;</w:t>
            </w:r>
            <w:r>
              <w:t>5</w:t>
            </w:r>
            <w:r>
              <w:rPr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Default="00767930" w:rsidP="00767930">
            <w:pPr>
              <w:ind w:left="-81" w:right="-86"/>
              <w:jc w:val="center"/>
            </w:pPr>
            <w:r>
              <w:t>исполне</w:t>
            </w:r>
            <w:r w:rsidRPr="00441141">
              <w:t>но на отчетную дату</w:t>
            </w:r>
          </w:p>
          <w:p w:rsidR="00767930" w:rsidRDefault="00767930" w:rsidP="00767930">
            <w:pPr>
              <w:ind w:left="-81" w:right="-86"/>
              <w:jc w:val="center"/>
            </w:pPr>
            <w:r>
              <w:rPr>
                <w:lang w:val="en-US"/>
              </w:rPr>
              <w:t>&lt;</w:t>
            </w:r>
            <w:r>
              <w:t>5</w:t>
            </w:r>
            <w:r>
              <w:rPr>
                <w:lang w:val="en-US"/>
              </w:rPr>
              <w:t>&gt;</w:t>
            </w:r>
          </w:p>
          <w:p w:rsidR="00767930" w:rsidRPr="00A704C6" w:rsidRDefault="00767930" w:rsidP="00767930"/>
          <w:p w:rsidR="00767930" w:rsidRPr="00441141" w:rsidRDefault="00767930" w:rsidP="0076793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</w:p>
        </w:tc>
      </w:tr>
      <w:tr w:rsidR="00767930" w:rsidRPr="00441141" w:rsidTr="00767930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 w:rsidRPr="00441141"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930" w:rsidRPr="00441141" w:rsidRDefault="00767930" w:rsidP="00767930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Pr="00441141" w:rsidRDefault="00767930" w:rsidP="00767930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30" w:rsidRDefault="00767930" w:rsidP="00767930">
            <w:pPr>
              <w:jc w:val="center"/>
            </w:pPr>
            <w:r>
              <w:t>16</w:t>
            </w:r>
          </w:p>
        </w:tc>
      </w:tr>
      <w:tr w:rsidR="001324EC" w:rsidTr="00D15A45">
        <w:trPr>
          <w:trHeight w:val="2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804200О.99.0.ББ52АЖ48000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>Дополнительные общеразвивающие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4EC" w:rsidRPr="001324EC" w:rsidRDefault="001324EC" w:rsidP="00D15A45">
            <w:pPr>
              <w:ind w:left="33" w:right="31"/>
              <w:jc w:val="center"/>
            </w:pPr>
            <w:r w:rsidRPr="001324EC">
              <w:t xml:space="preserve">Категория потребителей — физические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очная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snapToGrid w:val="0"/>
              <w:ind w:left="33" w:right="31"/>
              <w:jc w:val="center"/>
            </w:pPr>
            <w:r w:rsidRPr="001324E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Число обучающихся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Pr="001324EC" w:rsidRDefault="001324EC" w:rsidP="00D15A45">
            <w:pPr>
              <w:jc w:val="center"/>
            </w:pPr>
            <w:r w:rsidRPr="001324EC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1324EC" w:rsidP="00767930">
            <w:pPr>
              <w:jc w:val="center"/>
            </w:pPr>
            <w:r>
              <w:t>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EC" w:rsidRDefault="00DF5B2F" w:rsidP="00767930">
            <w:pPr>
              <w:jc w:val="center"/>
            </w:pPr>
            <w: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C" w:rsidRDefault="001324EC" w:rsidP="00767930">
            <w:pPr>
              <w:jc w:val="center"/>
            </w:pPr>
          </w:p>
        </w:tc>
      </w:tr>
    </w:tbl>
    <w:p w:rsidR="0088218F" w:rsidRDefault="0088218F" w:rsidP="00C72E9C"/>
    <w:p w:rsidR="0088218F" w:rsidRDefault="0088218F" w:rsidP="00C72E9C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28"/>
        <w:gridCol w:w="283"/>
        <w:gridCol w:w="3544"/>
        <w:gridCol w:w="567"/>
        <w:gridCol w:w="2268"/>
        <w:gridCol w:w="425"/>
        <w:gridCol w:w="3675"/>
      </w:tblGrid>
      <w:tr w:rsidR="00C72E9C" w:rsidTr="00F53FAE">
        <w:tc>
          <w:tcPr>
            <w:tcW w:w="4928" w:type="dxa"/>
          </w:tcPr>
          <w:p w:rsidR="00C72E9C" w:rsidRDefault="00C72E9C" w:rsidP="00F53FAE">
            <w:r w:rsidRPr="00640BFD">
              <w:rPr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283" w:type="dxa"/>
          </w:tcPr>
          <w:p w:rsidR="00C72E9C" w:rsidRDefault="00C72E9C" w:rsidP="00F53FAE"/>
        </w:tc>
        <w:tc>
          <w:tcPr>
            <w:tcW w:w="3544" w:type="dxa"/>
            <w:tcBorders>
              <w:bottom w:val="single" w:sz="4" w:space="0" w:color="auto"/>
            </w:tcBorders>
          </w:tcPr>
          <w:p w:rsidR="00C72E9C" w:rsidRDefault="00DF5B2F" w:rsidP="00F53FAE">
            <w:r>
              <w:t xml:space="preserve">                       </w:t>
            </w:r>
            <w:r w:rsidR="002A3B26">
              <w:t>Директор</w:t>
            </w:r>
          </w:p>
        </w:tc>
        <w:tc>
          <w:tcPr>
            <w:tcW w:w="567" w:type="dxa"/>
          </w:tcPr>
          <w:p w:rsidR="00C72E9C" w:rsidRDefault="00C72E9C" w:rsidP="00F53FAE"/>
        </w:tc>
        <w:tc>
          <w:tcPr>
            <w:tcW w:w="2268" w:type="dxa"/>
            <w:tcBorders>
              <w:bottom w:val="single" w:sz="4" w:space="0" w:color="auto"/>
            </w:tcBorders>
          </w:tcPr>
          <w:p w:rsidR="00C72E9C" w:rsidRDefault="00C72E9C" w:rsidP="00F53FAE"/>
        </w:tc>
        <w:tc>
          <w:tcPr>
            <w:tcW w:w="425" w:type="dxa"/>
          </w:tcPr>
          <w:p w:rsidR="00C72E9C" w:rsidRDefault="00C72E9C" w:rsidP="00F53FAE"/>
        </w:tc>
        <w:tc>
          <w:tcPr>
            <w:tcW w:w="3675" w:type="dxa"/>
            <w:tcBorders>
              <w:bottom w:val="single" w:sz="4" w:space="0" w:color="auto"/>
            </w:tcBorders>
          </w:tcPr>
          <w:p w:rsidR="00C72E9C" w:rsidRDefault="00DF5B2F" w:rsidP="00F53FAE">
            <w:r>
              <w:t xml:space="preserve">            </w:t>
            </w:r>
            <w:proofErr w:type="spellStart"/>
            <w:r w:rsidR="002A3B26">
              <w:t>Е.А.Никитина</w:t>
            </w:r>
            <w:proofErr w:type="spellEnd"/>
          </w:p>
        </w:tc>
      </w:tr>
      <w:tr w:rsidR="00C72E9C" w:rsidTr="00F53FAE">
        <w:tc>
          <w:tcPr>
            <w:tcW w:w="4928" w:type="dxa"/>
          </w:tcPr>
          <w:p w:rsidR="00C72E9C" w:rsidRDefault="00C72E9C" w:rsidP="00F53FAE">
            <w:pPr>
              <w:jc w:val="center"/>
            </w:pPr>
          </w:p>
        </w:tc>
        <w:tc>
          <w:tcPr>
            <w:tcW w:w="283" w:type="dxa"/>
          </w:tcPr>
          <w:p w:rsidR="00C72E9C" w:rsidRDefault="00C72E9C" w:rsidP="00F53FA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72E9C" w:rsidRDefault="00C72E9C" w:rsidP="00F53FAE">
            <w:pPr>
              <w:jc w:val="center"/>
            </w:pPr>
            <w:r w:rsidRPr="00640BFD">
              <w:rPr>
                <w:sz w:val="28"/>
                <w:szCs w:val="28"/>
              </w:rPr>
              <w:t>(</w:t>
            </w:r>
            <w:r w:rsidRPr="00640BFD">
              <w:rPr>
                <w:sz w:val="20"/>
                <w:szCs w:val="20"/>
              </w:rPr>
              <w:t>должность)</w:t>
            </w:r>
          </w:p>
        </w:tc>
        <w:tc>
          <w:tcPr>
            <w:tcW w:w="567" w:type="dxa"/>
          </w:tcPr>
          <w:p w:rsidR="00C72E9C" w:rsidRDefault="00C72E9C" w:rsidP="00F53FA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72E9C" w:rsidRDefault="00C72E9C" w:rsidP="00F53FAE">
            <w:pPr>
              <w:jc w:val="center"/>
            </w:pPr>
            <w:r w:rsidRPr="00640BFD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C72E9C" w:rsidRDefault="00C72E9C" w:rsidP="00F53FAE">
            <w:pPr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C72E9C" w:rsidRDefault="00C72E9C" w:rsidP="00F53FAE">
            <w:pPr>
              <w:jc w:val="center"/>
            </w:pPr>
            <w:r w:rsidRPr="00640BF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72E9C" w:rsidRDefault="00C72E9C" w:rsidP="00C72E9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A3B26">
        <w:rPr>
          <w:sz w:val="28"/>
          <w:szCs w:val="28"/>
        </w:rPr>
        <w:t>1</w:t>
      </w:r>
      <w:r w:rsidR="00DF5B2F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Pr="00B3663C">
        <w:rPr>
          <w:sz w:val="28"/>
          <w:szCs w:val="28"/>
        </w:rPr>
        <w:t xml:space="preserve"> </w:t>
      </w:r>
      <w:r w:rsidR="00E60E78">
        <w:rPr>
          <w:sz w:val="28"/>
          <w:szCs w:val="28"/>
        </w:rPr>
        <w:t xml:space="preserve"> сентября</w:t>
      </w:r>
      <w:r w:rsidR="002A3B26">
        <w:rPr>
          <w:sz w:val="28"/>
          <w:szCs w:val="28"/>
        </w:rPr>
        <w:t xml:space="preserve">  202</w:t>
      </w:r>
      <w:r w:rsidR="00487DD5">
        <w:rPr>
          <w:sz w:val="28"/>
          <w:szCs w:val="28"/>
        </w:rPr>
        <w:t>3</w:t>
      </w:r>
      <w:r w:rsidRPr="00B3663C">
        <w:rPr>
          <w:sz w:val="28"/>
          <w:szCs w:val="28"/>
        </w:rPr>
        <w:t xml:space="preserve"> г.</w:t>
      </w:r>
    </w:p>
    <w:sectPr w:rsidR="00C72E9C" w:rsidSect="00C72E9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CA" w:rsidRDefault="00927ACA">
      <w:r>
        <w:separator/>
      </w:r>
    </w:p>
  </w:endnote>
  <w:endnote w:type="continuationSeparator" w:id="0">
    <w:p w:rsidR="00927ACA" w:rsidRDefault="0092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CA" w:rsidRDefault="00927ACA">
      <w:r>
        <w:separator/>
      </w:r>
    </w:p>
  </w:footnote>
  <w:footnote w:type="continuationSeparator" w:id="0">
    <w:p w:rsidR="00927ACA" w:rsidRDefault="0092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45" w:rsidRDefault="00D15A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17AE323" wp14:editId="5268879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1905" b="63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A45" w:rsidRDefault="00D15A45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2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HbuTXG3AgAA&#10;pAUAAA4AAAAAAAAAAAAAAAAALgIAAGRycy9lMm9Eb2MueG1sUEsBAi0AFAAGAAgAAAAhAETrwnze&#10;AAAADQEAAA8AAAAAAAAAAAAAAAAAEQUAAGRycy9kb3ducmV2LnhtbFBLBQYAAAAABAAEAPMAAAAc&#10;BgAAAAA=&#10;" filled="f" stroked="f">
              <v:textbox style="mso-fit-shape-to-text:t" inset="0,0,0,0">
                <w:txbxContent>
                  <w:p w:rsidR="00D15A45" w:rsidRDefault="00D15A45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968"/>
    <w:multiLevelType w:val="hybridMultilevel"/>
    <w:tmpl w:val="733079DE"/>
    <w:lvl w:ilvl="0" w:tplc="CF46533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FD585E"/>
    <w:multiLevelType w:val="hybridMultilevel"/>
    <w:tmpl w:val="A9C454AE"/>
    <w:lvl w:ilvl="0" w:tplc="CF46533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BD2FFE"/>
    <w:multiLevelType w:val="hybridMultilevel"/>
    <w:tmpl w:val="A9C454AE"/>
    <w:lvl w:ilvl="0" w:tplc="CF46533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EF44B5"/>
    <w:multiLevelType w:val="hybridMultilevel"/>
    <w:tmpl w:val="A9C454AE"/>
    <w:lvl w:ilvl="0" w:tplc="CF46533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DE0A93"/>
    <w:multiLevelType w:val="hybridMultilevel"/>
    <w:tmpl w:val="A9C454AE"/>
    <w:lvl w:ilvl="0" w:tplc="CF46533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2350FA"/>
    <w:multiLevelType w:val="hybridMultilevel"/>
    <w:tmpl w:val="A9C454AE"/>
    <w:lvl w:ilvl="0" w:tplc="CF46533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39033C"/>
    <w:multiLevelType w:val="hybridMultilevel"/>
    <w:tmpl w:val="A9C454AE"/>
    <w:lvl w:ilvl="0" w:tplc="CF46533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F1CC3"/>
    <w:multiLevelType w:val="hybridMultilevel"/>
    <w:tmpl w:val="A9C454AE"/>
    <w:lvl w:ilvl="0" w:tplc="CF46533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9C"/>
    <w:rsid w:val="00077E0E"/>
    <w:rsid w:val="00093A23"/>
    <w:rsid w:val="0009750E"/>
    <w:rsid w:val="000A372F"/>
    <w:rsid w:val="000A46CC"/>
    <w:rsid w:val="000B144A"/>
    <w:rsid w:val="000E7987"/>
    <w:rsid w:val="00111C83"/>
    <w:rsid w:val="001324EC"/>
    <w:rsid w:val="00160602"/>
    <w:rsid w:val="002215BD"/>
    <w:rsid w:val="00234D3A"/>
    <w:rsid w:val="00252365"/>
    <w:rsid w:val="00252CA6"/>
    <w:rsid w:val="002736E8"/>
    <w:rsid w:val="002A2DC7"/>
    <w:rsid w:val="002A3B26"/>
    <w:rsid w:val="002B4ECF"/>
    <w:rsid w:val="0031474D"/>
    <w:rsid w:val="00325390"/>
    <w:rsid w:val="00343924"/>
    <w:rsid w:val="00364666"/>
    <w:rsid w:val="00376BA4"/>
    <w:rsid w:val="003A5652"/>
    <w:rsid w:val="003D0A7F"/>
    <w:rsid w:val="003D1113"/>
    <w:rsid w:val="00464957"/>
    <w:rsid w:val="00486F9C"/>
    <w:rsid w:val="00487DD5"/>
    <w:rsid w:val="004B2E83"/>
    <w:rsid w:val="0055416A"/>
    <w:rsid w:val="00586EBB"/>
    <w:rsid w:val="005E0B4F"/>
    <w:rsid w:val="00642FE6"/>
    <w:rsid w:val="00682C72"/>
    <w:rsid w:val="006F4BD5"/>
    <w:rsid w:val="00767930"/>
    <w:rsid w:val="008354DA"/>
    <w:rsid w:val="008411AA"/>
    <w:rsid w:val="0088218F"/>
    <w:rsid w:val="008F16E6"/>
    <w:rsid w:val="008F3220"/>
    <w:rsid w:val="009212F8"/>
    <w:rsid w:val="00927ACA"/>
    <w:rsid w:val="009557F2"/>
    <w:rsid w:val="00956697"/>
    <w:rsid w:val="00956D3C"/>
    <w:rsid w:val="00957EFD"/>
    <w:rsid w:val="0096648F"/>
    <w:rsid w:val="00A27BEE"/>
    <w:rsid w:val="00A91336"/>
    <w:rsid w:val="00A93B92"/>
    <w:rsid w:val="00AA6092"/>
    <w:rsid w:val="00AB2794"/>
    <w:rsid w:val="00AE2641"/>
    <w:rsid w:val="00AF20C7"/>
    <w:rsid w:val="00B11CE9"/>
    <w:rsid w:val="00B12E03"/>
    <w:rsid w:val="00B41184"/>
    <w:rsid w:val="00B86C02"/>
    <w:rsid w:val="00BC0A72"/>
    <w:rsid w:val="00C72E9C"/>
    <w:rsid w:val="00D066FE"/>
    <w:rsid w:val="00D13D95"/>
    <w:rsid w:val="00D14EF2"/>
    <w:rsid w:val="00D15A45"/>
    <w:rsid w:val="00D63FD7"/>
    <w:rsid w:val="00D815FA"/>
    <w:rsid w:val="00D97DFF"/>
    <w:rsid w:val="00DE4DF8"/>
    <w:rsid w:val="00DF5B2F"/>
    <w:rsid w:val="00E60E78"/>
    <w:rsid w:val="00E766D0"/>
    <w:rsid w:val="00ED0AE1"/>
    <w:rsid w:val="00ED41DF"/>
    <w:rsid w:val="00EE61EC"/>
    <w:rsid w:val="00EF1E50"/>
    <w:rsid w:val="00F16620"/>
    <w:rsid w:val="00F316C6"/>
    <w:rsid w:val="00F50FE5"/>
    <w:rsid w:val="00F53FAE"/>
    <w:rsid w:val="00F56736"/>
    <w:rsid w:val="00F65B12"/>
    <w:rsid w:val="00F674B9"/>
    <w:rsid w:val="00F77A5C"/>
    <w:rsid w:val="00F77BB8"/>
    <w:rsid w:val="00F959EE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locked/>
    <w:rsid w:val="00C72E9C"/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C72E9C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C72E9C"/>
    <w:rPr>
      <w:b/>
      <w:sz w:val="10"/>
      <w:shd w:val="clear" w:color="auto" w:fill="FFFFFF"/>
    </w:rPr>
  </w:style>
  <w:style w:type="paragraph" w:customStyle="1" w:styleId="Style2">
    <w:name w:val="Style 2"/>
    <w:basedOn w:val="a"/>
    <w:link w:val="CharStyle3"/>
    <w:rsid w:val="00C72E9C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rsid w:val="00C72E9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rsid w:val="00C72E9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22">
    <w:name w:val="Char Style 22"/>
    <w:link w:val="Style21"/>
    <w:locked/>
    <w:rsid w:val="00C72E9C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rsid w:val="00C72E9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BC0A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A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0A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A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A4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locked/>
    <w:rsid w:val="00C72E9C"/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C72E9C"/>
    <w:rPr>
      <w:sz w:val="10"/>
      <w:shd w:val="clear" w:color="auto" w:fill="FFFFFF"/>
    </w:rPr>
  </w:style>
  <w:style w:type="character" w:customStyle="1" w:styleId="CharStyle8">
    <w:name w:val="Char Style 8"/>
    <w:link w:val="Style7"/>
    <w:locked/>
    <w:rsid w:val="00C72E9C"/>
    <w:rPr>
      <w:b/>
      <w:sz w:val="10"/>
      <w:shd w:val="clear" w:color="auto" w:fill="FFFFFF"/>
    </w:rPr>
  </w:style>
  <w:style w:type="paragraph" w:customStyle="1" w:styleId="Style2">
    <w:name w:val="Style 2"/>
    <w:basedOn w:val="a"/>
    <w:link w:val="CharStyle3"/>
    <w:rsid w:val="00C72E9C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rsid w:val="00C72E9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rsid w:val="00C72E9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22">
    <w:name w:val="Char Style 22"/>
    <w:link w:val="Style21"/>
    <w:locked/>
    <w:rsid w:val="00C72E9C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rsid w:val="00C72E9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BC0A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A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0A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A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A4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2024-03-19T05:05:00Z</cp:lastPrinted>
  <dcterms:created xsi:type="dcterms:W3CDTF">2024-03-19T05:06:00Z</dcterms:created>
  <dcterms:modified xsi:type="dcterms:W3CDTF">2024-03-19T05:06:00Z</dcterms:modified>
</cp:coreProperties>
</file>