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12" w:rsidRPr="004D61F9" w:rsidRDefault="00393B12" w:rsidP="00393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1F9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филиал</w:t>
      </w:r>
      <w:r w:rsidR="00236F41" w:rsidRPr="00236F41">
        <w:rPr>
          <w:rFonts w:ascii="Times New Roman" w:hAnsi="Times New Roman" w:cs="Times New Roman"/>
          <w:sz w:val="24"/>
          <w:szCs w:val="24"/>
        </w:rPr>
        <w:t xml:space="preserve"> </w:t>
      </w:r>
      <w:r w:rsidRPr="004D61F9">
        <w:rPr>
          <w:rFonts w:ascii="Times New Roman" w:hAnsi="Times New Roman" w:cs="Times New Roman"/>
          <w:sz w:val="24"/>
          <w:szCs w:val="24"/>
        </w:rPr>
        <w:t xml:space="preserve"> </w:t>
      </w:r>
      <w:r w:rsidR="00236F4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 </w:t>
      </w:r>
      <w:r w:rsidRPr="004D61F9">
        <w:rPr>
          <w:rFonts w:ascii="Times New Roman" w:hAnsi="Times New Roman" w:cs="Times New Roman"/>
          <w:sz w:val="24"/>
          <w:szCs w:val="24"/>
        </w:rPr>
        <w:t>«Средняя общеобразовательная школа с. Сторожевка</w:t>
      </w:r>
      <w:r w:rsidR="00236F41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П.А.Мельникова</w:t>
      </w:r>
      <w:r w:rsidRPr="004D61F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D6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61F9">
        <w:rPr>
          <w:rFonts w:ascii="Times New Roman" w:hAnsi="Times New Roman" w:cs="Times New Roman"/>
          <w:sz w:val="24"/>
          <w:szCs w:val="24"/>
        </w:rPr>
        <w:t xml:space="preserve"> с. Курдюм</w:t>
      </w:r>
    </w:p>
    <w:p w:rsidR="00393B12" w:rsidRPr="004D61F9" w:rsidRDefault="00393B12" w:rsidP="00393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6F41" w:rsidTr="00236F41">
        <w:tc>
          <w:tcPr>
            <w:tcW w:w="4785" w:type="dxa"/>
          </w:tcPr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1 от 18 августа 2023г.</w:t>
            </w:r>
          </w:p>
        </w:tc>
        <w:tc>
          <w:tcPr>
            <w:tcW w:w="4785" w:type="dxa"/>
          </w:tcPr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ОСПФ МОУ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П.А.Мельникова»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с.Курдюм</w:t>
            </w:r>
            <w:proofErr w:type="spellEnd"/>
          </w:p>
          <w:p w:rsidR="00236F41" w:rsidRDefault="00236F41" w:rsidP="00393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М.В.Прокофьева</w:t>
            </w:r>
          </w:p>
        </w:tc>
      </w:tr>
    </w:tbl>
    <w:p w:rsidR="00393B12" w:rsidRPr="004D61F9" w:rsidRDefault="00393B12" w:rsidP="00393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Pr="004D61F9" w:rsidRDefault="00393B12" w:rsidP="00393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Pr="004D61F9" w:rsidRDefault="00393B12" w:rsidP="00393B1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1F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1F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 xml:space="preserve">Уровень обучения (класс):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61F9">
        <w:rPr>
          <w:rFonts w:ascii="Times New Roman" w:hAnsi="Times New Roman" w:cs="Times New Roman"/>
          <w:sz w:val="28"/>
          <w:szCs w:val="28"/>
        </w:rPr>
        <w:t>класс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Общее количество часов: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61F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Учитель: Тишкина Наталья Викторовна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Квалификационная категория: соответствие занимаемой должности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программы «Начальная школа 21 века» 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Савенкова,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Изобразительное искусство</w:t>
      </w:r>
      <w:r w:rsidRPr="004D61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61F9">
        <w:rPr>
          <w:rFonts w:ascii="Times New Roman" w:hAnsi="Times New Roman" w:cs="Times New Roman"/>
          <w:sz w:val="28"/>
          <w:szCs w:val="28"/>
        </w:rPr>
        <w:t xml:space="preserve"> класс «</w:t>
      </w:r>
      <w:proofErr w:type="spellStart"/>
      <w:r w:rsidRPr="004D61F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D61F9">
        <w:rPr>
          <w:rFonts w:ascii="Times New Roman" w:hAnsi="Times New Roman" w:cs="Times New Roman"/>
          <w:sz w:val="28"/>
          <w:szCs w:val="28"/>
        </w:rPr>
        <w:t xml:space="preserve"> – Граф»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61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 xml:space="preserve">Учебник, автор: технология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61F9">
        <w:rPr>
          <w:rFonts w:ascii="Times New Roman" w:hAnsi="Times New Roman" w:cs="Times New Roman"/>
          <w:sz w:val="28"/>
          <w:szCs w:val="28"/>
        </w:rPr>
        <w:t xml:space="preserve"> класс, авт.</w:t>
      </w:r>
      <w:r>
        <w:rPr>
          <w:rFonts w:ascii="Times New Roman" w:hAnsi="Times New Roman" w:cs="Times New Roman"/>
          <w:sz w:val="28"/>
          <w:szCs w:val="28"/>
        </w:rPr>
        <w:t xml:space="preserve"> Л.Г. Савенкова,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1F9">
        <w:rPr>
          <w:rFonts w:ascii="Times New Roman" w:hAnsi="Times New Roman" w:cs="Times New Roman"/>
          <w:sz w:val="28"/>
          <w:szCs w:val="28"/>
        </w:rPr>
        <w:t>Издательство, год издания: «</w:t>
      </w:r>
      <w:proofErr w:type="spellStart"/>
      <w:r w:rsidRPr="004D61F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1F9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61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Pr="004D61F9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B12" w:rsidRDefault="00393B12" w:rsidP="00393B1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B12" w:rsidRPr="004D61F9" w:rsidRDefault="00393B12" w:rsidP="00393B1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1F9">
        <w:rPr>
          <w:rFonts w:ascii="Times New Roman" w:hAnsi="Times New Roman" w:cs="Times New Roman"/>
          <w:sz w:val="24"/>
          <w:szCs w:val="24"/>
        </w:rPr>
        <w:t>с Курдюм</w:t>
      </w:r>
    </w:p>
    <w:p w:rsidR="00393B12" w:rsidRPr="004D61F9" w:rsidRDefault="00393B12" w:rsidP="00393B1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1F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1F9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1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12C76" w:rsidRDefault="00F12C76" w:rsidP="006C0B77">
      <w:pPr>
        <w:spacing w:after="0"/>
        <w:ind w:firstLine="709"/>
        <w:jc w:val="both"/>
      </w:pPr>
    </w:p>
    <w:p w:rsidR="00393B12" w:rsidRDefault="00393B12" w:rsidP="006C0B77">
      <w:pPr>
        <w:spacing w:after="0"/>
        <w:ind w:firstLine="709"/>
        <w:jc w:val="both"/>
      </w:pPr>
    </w:p>
    <w:p w:rsidR="006305BD" w:rsidRDefault="006305BD" w:rsidP="00393B1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93B12" w:rsidRPr="00E01166" w:rsidRDefault="00393B12" w:rsidP="00393B12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93B12" w:rsidRDefault="00393B12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 xml:space="preserve">Содержание программы по изобразительному искусству структурировано как система тематических модулей. </w:t>
      </w:r>
    </w:p>
    <w:p w:rsidR="00393B12" w:rsidRDefault="00393B12" w:rsidP="00393B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73B54">
        <w:rPr>
          <w:rFonts w:ascii="Times New Roman" w:hAnsi="Times New Roman"/>
          <w:color w:val="000000"/>
          <w:sz w:val="28"/>
        </w:rPr>
        <w:t>‌</w:t>
      </w:r>
      <w:bookmarkStart w:id="1" w:name="2de083b3-1f31-409f-b177-a515047f5be6"/>
      <w:r w:rsidRPr="00B73B54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составляет: во 2 классе – 34 часа (1 час в неделю</w:t>
      </w:r>
      <w:bookmarkEnd w:id="1"/>
    </w:p>
    <w:p w:rsidR="00393B12" w:rsidRDefault="00393B12" w:rsidP="00393B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93B12" w:rsidRPr="00D50454" w:rsidRDefault="00393B12" w:rsidP="00393B12">
      <w:pPr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D50454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</w:p>
    <w:p w:rsidR="00393B12" w:rsidRPr="00B73B54" w:rsidRDefault="00393B12" w:rsidP="00393B12">
      <w:pPr>
        <w:spacing w:after="0" w:line="264" w:lineRule="auto"/>
        <w:ind w:left="120"/>
        <w:jc w:val="center"/>
      </w:pPr>
      <w:r w:rsidRPr="00B73B5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73B5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B73B54">
        <w:rPr>
          <w:rFonts w:ascii="Times New Roman" w:hAnsi="Times New Roman"/>
          <w:color w:val="000000"/>
          <w:sz w:val="28"/>
        </w:rPr>
        <w:t xml:space="preserve">: </w:t>
      </w:r>
    </w:p>
    <w:p w:rsidR="00393B12" w:rsidRPr="00B73B54" w:rsidRDefault="00393B12" w:rsidP="00393B12">
      <w:pPr>
        <w:numPr>
          <w:ilvl w:val="0"/>
          <w:numId w:val="1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93B12" w:rsidRPr="00B73B54" w:rsidRDefault="00393B12" w:rsidP="00393B12">
      <w:pPr>
        <w:numPr>
          <w:ilvl w:val="0"/>
          <w:numId w:val="1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93B12" w:rsidRDefault="00393B12" w:rsidP="00393B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93B12" w:rsidRPr="00B73B54" w:rsidRDefault="00393B12" w:rsidP="00393B12">
      <w:pPr>
        <w:numPr>
          <w:ilvl w:val="0"/>
          <w:numId w:val="1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93B12" w:rsidRPr="00B73B54" w:rsidRDefault="00393B12" w:rsidP="00393B12">
      <w:pPr>
        <w:numPr>
          <w:ilvl w:val="0"/>
          <w:numId w:val="1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B73B54">
        <w:rPr>
          <w:rFonts w:ascii="Times New Roman" w:hAnsi="Times New Roman"/>
          <w:color w:val="000000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B73B54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B73B54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393B12" w:rsidRPr="00B73B54" w:rsidRDefault="00393B12" w:rsidP="00393B12">
      <w:pPr>
        <w:spacing w:after="0"/>
        <w:ind w:left="120"/>
        <w:jc w:val="center"/>
      </w:pPr>
      <w:r w:rsidRPr="00B73B5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93B12" w:rsidRPr="00B73B54" w:rsidRDefault="00393B12" w:rsidP="00393B12">
      <w:pPr>
        <w:spacing w:after="0"/>
        <w:ind w:left="120"/>
      </w:pP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73B54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93B12" w:rsidRDefault="00393B12" w:rsidP="00393B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393B12" w:rsidRDefault="00393B12" w:rsidP="00393B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93B12" w:rsidRPr="00B73B54" w:rsidRDefault="00393B12" w:rsidP="00393B12">
      <w:pPr>
        <w:numPr>
          <w:ilvl w:val="0"/>
          <w:numId w:val="2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93B12" w:rsidRPr="00B73B54" w:rsidRDefault="00393B12" w:rsidP="00393B12">
      <w:pPr>
        <w:numPr>
          <w:ilvl w:val="0"/>
          <w:numId w:val="3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93B12" w:rsidRDefault="00393B12" w:rsidP="00393B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93B12" w:rsidRPr="00B73B54" w:rsidRDefault="00393B12" w:rsidP="00393B12">
      <w:pPr>
        <w:numPr>
          <w:ilvl w:val="0"/>
          <w:numId w:val="4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93B12" w:rsidRPr="00B73B54" w:rsidRDefault="00393B12" w:rsidP="00393B12">
      <w:pPr>
        <w:numPr>
          <w:ilvl w:val="0"/>
          <w:numId w:val="5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93B12" w:rsidRPr="00B73B54" w:rsidRDefault="00393B12" w:rsidP="00393B12">
      <w:pPr>
        <w:numPr>
          <w:ilvl w:val="0"/>
          <w:numId w:val="6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393B12" w:rsidRPr="00B73B54" w:rsidRDefault="00393B12" w:rsidP="00393B12">
      <w:pPr>
        <w:numPr>
          <w:ilvl w:val="0"/>
          <w:numId w:val="6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93B12" w:rsidRPr="00B73B54" w:rsidRDefault="00393B12" w:rsidP="00393B12">
      <w:pPr>
        <w:numPr>
          <w:ilvl w:val="0"/>
          <w:numId w:val="6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93B12" w:rsidRPr="00B73B54" w:rsidRDefault="00393B12" w:rsidP="00393B12">
      <w:pPr>
        <w:numPr>
          <w:ilvl w:val="0"/>
          <w:numId w:val="6"/>
        </w:numPr>
        <w:spacing w:after="0" w:line="264" w:lineRule="auto"/>
        <w:jc w:val="both"/>
      </w:pPr>
      <w:r w:rsidRPr="00B73B54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93B12" w:rsidRDefault="00393B12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12" w:rsidRPr="00B73B54" w:rsidRDefault="00393B12" w:rsidP="00393B12">
      <w:pPr>
        <w:spacing w:after="0"/>
        <w:ind w:left="120"/>
        <w:jc w:val="center"/>
      </w:pPr>
      <w:r w:rsidRPr="00B73B5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3B12" w:rsidRDefault="00393B12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73B54">
        <w:rPr>
          <w:rFonts w:ascii="Times New Roman" w:hAnsi="Times New Roman"/>
          <w:b/>
          <w:color w:val="000000"/>
          <w:sz w:val="28"/>
        </w:rPr>
        <w:t>2 классе</w:t>
      </w:r>
      <w:r w:rsidRPr="00B73B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73B5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B73B5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73B5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B73B54">
        <w:rPr>
          <w:rFonts w:ascii="Times New Roman" w:hAnsi="Times New Roman"/>
          <w:color w:val="000000"/>
          <w:sz w:val="28"/>
        </w:rPr>
        <w:t>, каргопольская, дымковская игрушки или с учётом местных промыслов).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Знать об изменениях скульптурного образа при осмотре произведения с разных сторон.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73B5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B73B5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73B5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B73B54">
        <w:rPr>
          <w:rFonts w:ascii="Times New Roman" w:hAnsi="Times New Roman"/>
          <w:color w:val="000000"/>
          <w:sz w:val="28"/>
        </w:rPr>
        <w:t>, каргопольская, дымковская игрушки или с учётом местных промыслов).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93B12" w:rsidRPr="00B73B54" w:rsidRDefault="00393B12" w:rsidP="00393B12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3" w:name="_TOC_250002"/>
      <w:bookmarkEnd w:id="3"/>
    </w:p>
    <w:p w:rsidR="00393B12" w:rsidRDefault="00393B12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12" w:rsidRPr="000A26E1" w:rsidRDefault="00393B12" w:rsidP="00393B12">
      <w:pPr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0A26E1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393B12" w:rsidRDefault="00393B12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73B5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B73B54">
        <w:rPr>
          <w:rFonts w:ascii="Times New Roman" w:hAnsi="Times New Roman"/>
          <w:color w:val="000000"/>
          <w:sz w:val="28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73B54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B73B54">
        <w:rPr>
          <w:rFonts w:ascii="Times New Roman" w:hAnsi="Times New Roman"/>
          <w:color w:val="000000"/>
          <w:sz w:val="28"/>
        </w:rPr>
        <w:t>, дымковские, каргопольские игрушки (и другие по выбору учителя с учётом местных художественных промыслов).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lastRenderedPageBreak/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>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73B54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23A0F" w:rsidRPr="00B73B54" w:rsidRDefault="00723A0F" w:rsidP="00723A0F">
      <w:pPr>
        <w:spacing w:after="0" w:line="264" w:lineRule="auto"/>
        <w:ind w:firstLine="600"/>
        <w:jc w:val="both"/>
      </w:pPr>
      <w:r w:rsidRPr="00B73B54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93B12" w:rsidRDefault="00393B12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723A0F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78"/>
        <w:gridCol w:w="5242"/>
        <w:gridCol w:w="3124"/>
      </w:tblGrid>
      <w:tr w:rsidR="00723A0F" w:rsidTr="00723A0F">
        <w:trPr>
          <w:trHeight w:val="547"/>
        </w:trPr>
        <w:tc>
          <w:tcPr>
            <w:tcW w:w="978" w:type="dxa"/>
          </w:tcPr>
          <w:p w:rsidR="00723A0F" w:rsidRDefault="00723A0F" w:rsidP="004178AE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0F" w:rsidRPr="00406795" w:rsidRDefault="00723A0F" w:rsidP="004178AE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42" w:type="dxa"/>
          </w:tcPr>
          <w:p w:rsidR="00723A0F" w:rsidRDefault="00723A0F" w:rsidP="004178AE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A0F" w:rsidRPr="00406795" w:rsidRDefault="00723A0F" w:rsidP="004178AE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95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24" w:type="dxa"/>
          </w:tcPr>
          <w:p w:rsidR="00723A0F" w:rsidRDefault="00723A0F" w:rsidP="004178AE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0F" w:rsidRPr="00406795" w:rsidRDefault="00723A0F" w:rsidP="004178AE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23A0F" w:rsidTr="00723A0F">
        <w:tc>
          <w:tcPr>
            <w:tcW w:w="978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vAlign w:val="center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  <w:p w:rsidR="00723A0F" w:rsidRP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3A0F" w:rsidTr="00723A0F">
        <w:tc>
          <w:tcPr>
            <w:tcW w:w="978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vAlign w:val="center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color w:val="000000"/>
                <w:sz w:val="28"/>
                <w:szCs w:val="28"/>
              </w:rPr>
              <w:t>Как и чем работает художник</w:t>
            </w:r>
          </w:p>
          <w:p w:rsidR="00723A0F" w:rsidRP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723A0F" w:rsidTr="00723A0F">
        <w:tc>
          <w:tcPr>
            <w:tcW w:w="978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  <w:vAlign w:val="center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color w:val="000000"/>
                <w:sz w:val="28"/>
                <w:szCs w:val="28"/>
              </w:rPr>
              <w:t>Реальность и фантазия</w:t>
            </w:r>
          </w:p>
          <w:p w:rsidR="00723A0F" w:rsidRP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23A0F" w:rsidTr="00723A0F">
        <w:tc>
          <w:tcPr>
            <w:tcW w:w="978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  <w:vAlign w:val="center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color w:val="000000"/>
                <w:sz w:val="28"/>
                <w:szCs w:val="28"/>
              </w:rPr>
              <w:t>О чем говорит искусство?</w:t>
            </w:r>
          </w:p>
          <w:p w:rsidR="00723A0F" w:rsidRP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23A0F" w:rsidTr="00723A0F">
        <w:tc>
          <w:tcPr>
            <w:tcW w:w="978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  <w:vAlign w:val="center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color w:val="000000"/>
                <w:sz w:val="28"/>
                <w:szCs w:val="28"/>
              </w:rPr>
              <w:t>Как говорит искусство?</w:t>
            </w:r>
          </w:p>
          <w:p w:rsidR="00723A0F" w:rsidRP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23A0F" w:rsidTr="00723A0F">
        <w:tc>
          <w:tcPr>
            <w:tcW w:w="978" w:type="dxa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723A0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</w:pPr>
            <w:r w:rsidRPr="00073B7F"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  <w:t xml:space="preserve">ОБЩЕЕ КОЛИЧЕСТВО ЧАСОВ ПО </w:t>
            </w:r>
          </w:p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</w:pPr>
            <w:r w:rsidRPr="00073B7F">
              <w:rPr>
                <w:rFonts w:ascii="Times New Roman" w:eastAsia="Times New Roman" w:hAnsi="Times New Roman"/>
                <w:bCs/>
                <w:color w:val="000000"/>
                <w:w w:val="97"/>
                <w:sz w:val="28"/>
                <w:szCs w:val="28"/>
              </w:rPr>
              <w:t>ПРОГРАММЕ</w:t>
            </w:r>
          </w:p>
        </w:tc>
        <w:tc>
          <w:tcPr>
            <w:tcW w:w="3124" w:type="dxa"/>
          </w:tcPr>
          <w:p w:rsidR="00723A0F" w:rsidRPr="00073B7F" w:rsidRDefault="00723A0F" w:rsidP="00723A0F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B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723A0F" w:rsidRPr="00406795" w:rsidRDefault="00723A0F" w:rsidP="00723A0F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A0F" w:rsidRPr="00615C74" w:rsidRDefault="00723A0F" w:rsidP="00723A0F">
      <w:pPr>
        <w:tabs>
          <w:tab w:val="left" w:pos="180"/>
        </w:tabs>
        <w:autoSpaceDE w:val="0"/>
        <w:autoSpaceDN w:val="0"/>
        <w:spacing w:before="70" w:after="0"/>
        <w:ind w:right="144"/>
        <w:rPr>
          <w:sz w:val="28"/>
          <w:szCs w:val="28"/>
        </w:rPr>
      </w:pPr>
    </w:p>
    <w:p w:rsidR="00723A0F" w:rsidRPr="00615C74" w:rsidRDefault="00723A0F" w:rsidP="00723A0F">
      <w:pPr>
        <w:autoSpaceDE w:val="0"/>
        <w:autoSpaceDN w:val="0"/>
        <w:spacing w:before="70" w:after="0"/>
        <w:ind w:right="720"/>
        <w:rPr>
          <w:sz w:val="28"/>
          <w:szCs w:val="28"/>
        </w:rPr>
      </w:pPr>
    </w:p>
    <w:p w:rsidR="00723A0F" w:rsidRPr="00393B12" w:rsidRDefault="00723A0F" w:rsidP="00393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23A0F" w:rsidRPr="00393B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2D14"/>
    <w:multiLevelType w:val="multilevel"/>
    <w:tmpl w:val="1E924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61B37"/>
    <w:multiLevelType w:val="multilevel"/>
    <w:tmpl w:val="A9B88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039A0"/>
    <w:multiLevelType w:val="multilevel"/>
    <w:tmpl w:val="CD68C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D67D5"/>
    <w:multiLevelType w:val="multilevel"/>
    <w:tmpl w:val="3A787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F31A5"/>
    <w:multiLevelType w:val="multilevel"/>
    <w:tmpl w:val="A322D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177F1"/>
    <w:multiLevelType w:val="multilevel"/>
    <w:tmpl w:val="5D002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12"/>
    <w:rsid w:val="00236F41"/>
    <w:rsid w:val="00393B12"/>
    <w:rsid w:val="003E2B3B"/>
    <w:rsid w:val="006305BD"/>
    <w:rsid w:val="006C0B77"/>
    <w:rsid w:val="00723A0F"/>
    <w:rsid w:val="008242FF"/>
    <w:rsid w:val="00870751"/>
    <w:rsid w:val="00922C48"/>
    <w:rsid w:val="00AE36C2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2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4</cp:revision>
  <cp:lastPrinted>2023-11-10T12:31:00Z</cp:lastPrinted>
  <dcterms:created xsi:type="dcterms:W3CDTF">2023-08-22T13:11:00Z</dcterms:created>
  <dcterms:modified xsi:type="dcterms:W3CDTF">2023-11-10T12:33:00Z</dcterms:modified>
</cp:coreProperties>
</file>