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890C" w14:textId="77777777" w:rsidR="00CB20B0" w:rsidRPr="00AB1BC0" w:rsidRDefault="00CB20B0" w:rsidP="00AB1BC0">
      <w:pPr>
        <w:pStyle w:val="WW-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6E7324" w14:textId="77777777" w:rsidR="00CB20B0" w:rsidRPr="00CB20B0" w:rsidRDefault="00CB20B0" w:rsidP="00CB20B0">
      <w:pPr>
        <w:pStyle w:val="WW-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C44077E" w14:textId="77777777" w:rsidR="0077475B" w:rsidRPr="0010302A" w:rsidRDefault="0077475B" w:rsidP="0077475B">
      <w:pPr>
        <w:jc w:val="center"/>
        <w:rPr>
          <w:b/>
          <w:color w:val="000000" w:themeColor="text1"/>
        </w:rPr>
      </w:pPr>
      <w:r w:rsidRPr="0010302A">
        <w:rPr>
          <w:b/>
          <w:color w:val="000000" w:themeColor="text1"/>
        </w:rPr>
        <w:t>Расписание</w:t>
      </w:r>
    </w:p>
    <w:p w14:paraId="48E03754" w14:textId="29A3799F" w:rsidR="0008667B" w:rsidRPr="00137E0F" w:rsidRDefault="00137E0F" w:rsidP="0077475B">
      <w:pPr>
        <w:jc w:val="center"/>
        <w:rPr>
          <w:b/>
          <w:color w:val="000000" w:themeColor="text1"/>
          <w:sz w:val="24"/>
          <w:szCs w:val="24"/>
        </w:rPr>
      </w:pPr>
      <w:r w:rsidRPr="00137E0F">
        <w:rPr>
          <w:b/>
          <w:color w:val="000000" w:themeColor="text1"/>
          <w:sz w:val="24"/>
          <w:szCs w:val="24"/>
        </w:rPr>
        <w:t>к</w:t>
      </w:r>
      <w:r w:rsidR="0008667B" w:rsidRPr="00137E0F">
        <w:rPr>
          <w:b/>
          <w:color w:val="000000" w:themeColor="text1"/>
          <w:sz w:val="24"/>
          <w:szCs w:val="24"/>
        </w:rPr>
        <w:t xml:space="preserve">ружков на </w:t>
      </w:r>
      <w:r w:rsidR="00F061A8" w:rsidRPr="00137E0F">
        <w:rPr>
          <w:b/>
          <w:color w:val="000000" w:themeColor="text1"/>
          <w:sz w:val="24"/>
          <w:szCs w:val="24"/>
        </w:rPr>
        <w:t>202</w:t>
      </w:r>
      <w:r w:rsidR="00285E32">
        <w:rPr>
          <w:b/>
          <w:color w:val="000000" w:themeColor="text1"/>
          <w:sz w:val="24"/>
          <w:szCs w:val="24"/>
        </w:rPr>
        <w:t>3</w:t>
      </w:r>
      <w:r w:rsidR="00F061A8" w:rsidRPr="00137E0F">
        <w:rPr>
          <w:b/>
          <w:color w:val="000000" w:themeColor="text1"/>
          <w:sz w:val="24"/>
          <w:szCs w:val="24"/>
        </w:rPr>
        <w:t xml:space="preserve"> -202</w:t>
      </w:r>
      <w:r w:rsidR="00285E32">
        <w:rPr>
          <w:b/>
          <w:color w:val="000000" w:themeColor="text1"/>
          <w:sz w:val="24"/>
          <w:szCs w:val="24"/>
        </w:rPr>
        <w:t>4</w:t>
      </w:r>
      <w:r w:rsidR="00D7579E" w:rsidRPr="00137E0F">
        <w:rPr>
          <w:b/>
          <w:color w:val="000000" w:themeColor="text1"/>
          <w:sz w:val="24"/>
          <w:szCs w:val="24"/>
        </w:rPr>
        <w:t xml:space="preserve"> учебный</w:t>
      </w:r>
      <w:r w:rsidR="00642DE0" w:rsidRPr="00137E0F">
        <w:rPr>
          <w:b/>
          <w:color w:val="000000" w:themeColor="text1"/>
          <w:sz w:val="24"/>
          <w:szCs w:val="24"/>
        </w:rPr>
        <w:t xml:space="preserve"> </w:t>
      </w:r>
      <w:r w:rsidR="0008667B" w:rsidRPr="00137E0F">
        <w:rPr>
          <w:b/>
          <w:color w:val="000000" w:themeColor="text1"/>
          <w:sz w:val="24"/>
          <w:szCs w:val="24"/>
        </w:rPr>
        <w:t xml:space="preserve">год </w:t>
      </w:r>
    </w:p>
    <w:p w14:paraId="5CB76117" w14:textId="0C980AA3" w:rsidR="0077475B" w:rsidRPr="00137E0F" w:rsidRDefault="0077475B" w:rsidP="0077475B">
      <w:pPr>
        <w:jc w:val="center"/>
        <w:rPr>
          <w:b/>
          <w:color w:val="000000" w:themeColor="text1"/>
          <w:sz w:val="24"/>
          <w:szCs w:val="24"/>
        </w:rPr>
      </w:pPr>
      <w:r w:rsidRPr="00137E0F">
        <w:rPr>
          <w:b/>
          <w:color w:val="000000" w:themeColor="text1"/>
          <w:sz w:val="24"/>
          <w:szCs w:val="24"/>
        </w:rPr>
        <w:t>ОСПФ МОУ «СОШ с. Сторожевка</w:t>
      </w:r>
      <w:r w:rsidR="00285E32">
        <w:rPr>
          <w:b/>
          <w:color w:val="000000" w:themeColor="text1"/>
          <w:sz w:val="24"/>
          <w:szCs w:val="24"/>
        </w:rPr>
        <w:t xml:space="preserve"> имени Героя </w:t>
      </w:r>
      <w:r w:rsidR="00786A41">
        <w:rPr>
          <w:b/>
          <w:color w:val="000000" w:themeColor="text1"/>
          <w:sz w:val="24"/>
          <w:szCs w:val="24"/>
        </w:rPr>
        <w:t>С</w:t>
      </w:r>
      <w:r w:rsidR="00285E32">
        <w:rPr>
          <w:b/>
          <w:color w:val="000000" w:themeColor="text1"/>
          <w:sz w:val="24"/>
          <w:szCs w:val="24"/>
        </w:rPr>
        <w:t>оветского Союза П.А. Мельникова</w:t>
      </w:r>
      <w:r w:rsidR="00786A41">
        <w:rPr>
          <w:b/>
          <w:color w:val="000000" w:themeColor="text1"/>
          <w:sz w:val="24"/>
          <w:szCs w:val="24"/>
        </w:rPr>
        <w:t>»</w:t>
      </w:r>
      <w:r w:rsidRPr="00137E0F">
        <w:rPr>
          <w:b/>
          <w:color w:val="000000" w:themeColor="text1"/>
          <w:sz w:val="24"/>
          <w:szCs w:val="24"/>
        </w:rPr>
        <w:t xml:space="preserve"> в с. Курдюм</w:t>
      </w:r>
    </w:p>
    <w:p w14:paraId="02148574" w14:textId="77777777" w:rsidR="00B70D33" w:rsidRPr="00137E0F" w:rsidRDefault="00B70D33" w:rsidP="0077475B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15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16"/>
        <w:gridCol w:w="1984"/>
        <w:gridCol w:w="2410"/>
        <w:gridCol w:w="2215"/>
        <w:gridCol w:w="3863"/>
      </w:tblGrid>
      <w:tr w:rsidR="002058D7" w:rsidRPr="002058D7" w14:paraId="683A4E7E" w14:textId="77777777" w:rsidTr="00137E0F">
        <w:trPr>
          <w:jc w:val="center"/>
        </w:trPr>
        <w:tc>
          <w:tcPr>
            <w:tcW w:w="876" w:type="dxa"/>
          </w:tcPr>
          <w:p w14:paraId="68505B4D" w14:textId="77777777" w:rsidR="00862472" w:rsidRPr="002058D7" w:rsidRDefault="00862472" w:rsidP="00DD4ED6">
            <w:pPr>
              <w:jc w:val="center"/>
              <w:rPr>
                <w:b/>
                <w:color w:val="000000" w:themeColor="text1"/>
              </w:rPr>
            </w:pPr>
            <w:r w:rsidRPr="002058D7">
              <w:rPr>
                <w:b/>
                <w:color w:val="000000" w:themeColor="text1"/>
              </w:rPr>
              <w:t>№ п/п</w:t>
            </w:r>
          </w:p>
        </w:tc>
        <w:tc>
          <w:tcPr>
            <w:tcW w:w="3816" w:type="dxa"/>
          </w:tcPr>
          <w:p w14:paraId="6DCB8099" w14:textId="77777777" w:rsidR="00862472" w:rsidRPr="002058D7" w:rsidRDefault="00862472" w:rsidP="005971A0">
            <w:pPr>
              <w:jc w:val="center"/>
              <w:rPr>
                <w:b/>
                <w:color w:val="000000" w:themeColor="text1"/>
              </w:rPr>
            </w:pPr>
            <w:r w:rsidRPr="002058D7">
              <w:rPr>
                <w:b/>
                <w:color w:val="000000" w:themeColor="text1"/>
              </w:rPr>
              <w:t>Название кружка</w:t>
            </w:r>
          </w:p>
        </w:tc>
        <w:tc>
          <w:tcPr>
            <w:tcW w:w="1984" w:type="dxa"/>
          </w:tcPr>
          <w:p w14:paraId="33116671" w14:textId="77777777" w:rsidR="00862472" w:rsidRPr="002058D7" w:rsidRDefault="00862472" w:rsidP="00747AF5">
            <w:pPr>
              <w:jc w:val="center"/>
              <w:rPr>
                <w:b/>
                <w:color w:val="000000" w:themeColor="text1"/>
              </w:rPr>
            </w:pPr>
            <w:r w:rsidRPr="002058D7">
              <w:rPr>
                <w:b/>
                <w:color w:val="000000" w:themeColor="text1"/>
              </w:rPr>
              <w:t>Класс</w:t>
            </w:r>
          </w:p>
        </w:tc>
        <w:tc>
          <w:tcPr>
            <w:tcW w:w="2410" w:type="dxa"/>
          </w:tcPr>
          <w:p w14:paraId="3D93D671" w14:textId="77777777" w:rsidR="00862472" w:rsidRPr="002058D7" w:rsidRDefault="00862472" w:rsidP="00747AF5">
            <w:pPr>
              <w:jc w:val="center"/>
              <w:rPr>
                <w:b/>
                <w:color w:val="000000" w:themeColor="text1"/>
              </w:rPr>
            </w:pPr>
            <w:r w:rsidRPr="002058D7">
              <w:rPr>
                <w:b/>
                <w:color w:val="000000" w:themeColor="text1"/>
              </w:rPr>
              <w:t>День недели</w:t>
            </w:r>
          </w:p>
        </w:tc>
        <w:tc>
          <w:tcPr>
            <w:tcW w:w="2215" w:type="dxa"/>
          </w:tcPr>
          <w:p w14:paraId="6B967B46" w14:textId="77777777" w:rsidR="00862472" w:rsidRPr="002058D7" w:rsidRDefault="00862472" w:rsidP="00862472">
            <w:pPr>
              <w:jc w:val="center"/>
              <w:rPr>
                <w:b/>
                <w:color w:val="000000" w:themeColor="text1"/>
              </w:rPr>
            </w:pPr>
            <w:r w:rsidRPr="002058D7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3863" w:type="dxa"/>
          </w:tcPr>
          <w:p w14:paraId="07041E8D" w14:textId="77777777" w:rsidR="00862472" w:rsidRPr="002058D7" w:rsidRDefault="00862472" w:rsidP="00862472">
            <w:pPr>
              <w:jc w:val="center"/>
              <w:rPr>
                <w:b/>
                <w:color w:val="000000" w:themeColor="text1"/>
              </w:rPr>
            </w:pPr>
            <w:r w:rsidRPr="002058D7">
              <w:rPr>
                <w:b/>
                <w:color w:val="000000" w:themeColor="text1"/>
              </w:rPr>
              <w:t xml:space="preserve">Руководитель </w:t>
            </w:r>
          </w:p>
          <w:p w14:paraId="4414ACE9" w14:textId="77777777" w:rsidR="00137E0F" w:rsidRPr="002058D7" w:rsidRDefault="00137E0F" w:rsidP="0086247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058D7" w:rsidRPr="002058D7" w14:paraId="4A54387E" w14:textId="77777777" w:rsidTr="00137E0F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2E89" w14:textId="77777777" w:rsidR="00862472" w:rsidRPr="002058D7" w:rsidRDefault="00862472" w:rsidP="00786A41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13CA" w14:textId="77777777" w:rsidR="00862472" w:rsidRPr="002058D7" w:rsidRDefault="00862472" w:rsidP="00534A27">
            <w:pPr>
              <w:jc w:val="center"/>
              <w:rPr>
                <w:color w:val="000000" w:themeColor="text1"/>
              </w:rPr>
            </w:pPr>
            <w:r w:rsidRPr="002058D7">
              <w:rPr>
                <w:color w:val="000000" w:themeColor="text1"/>
              </w:rPr>
              <w:t>«Разговор о важном»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F3F1" w14:textId="77777777" w:rsidR="00862472" w:rsidRPr="002058D7" w:rsidRDefault="00862472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1-9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29EF" w14:textId="77777777" w:rsidR="00862472" w:rsidRPr="002058D7" w:rsidRDefault="00862472" w:rsidP="00862472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974E" w14:textId="0A8EE3F1" w:rsidR="00862472" w:rsidRPr="002058D7" w:rsidRDefault="00862472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08.1</w:t>
            </w:r>
            <w:r w:rsidR="00786A41">
              <w:rPr>
                <w:rStyle w:val="FontStyle12"/>
                <w:color w:val="000000" w:themeColor="text1"/>
                <w:sz w:val="28"/>
                <w:szCs w:val="28"/>
              </w:rPr>
              <w:t>0</w:t>
            </w: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– 08.5</w:t>
            </w:r>
            <w:r w:rsidR="00786A41">
              <w:rPr>
                <w:rStyle w:val="FontStyle12"/>
                <w:color w:val="000000" w:themeColor="text1"/>
                <w:sz w:val="28"/>
                <w:szCs w:val="28"/>
              </w:rPr>
              <w:t>0</w:t>
            </w:r>
          </w:p>
          <w:p w14:paraId="667C7150" w14:textId="77777777" w:rsidR="00137E0F" w:rsidRPr="002058D7" w:rsidRDefault="00137E0F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EC11" w14:textId="77777777" w:rsidR="00862472" w:rsidRPr="002058D7" w:rsidRDefault="00862472" w:rsidP="005971A0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2058D7" w:rsidRPr="002058D7" w14:paraId="2240DBDD" w14:textId="77777777" w:rsidTr="001B7026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43BD" w14:textId="447C8176" w:rsidR="005C2EFF" w:rsidRPr="002058D7" w:rsidRDefault="005C2EFF" w:rsidP="00786A41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8D76" w14:textId="77777777" w:rsidR="005C2EFF" w:rsidRPr="002058D7" w:rsidRDefault="005C2EF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color w:val="000000" w:themeColor="text1"/>
              </w:rPr>
              <w:t>Вокальный кружок «Нотка»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E5F8" w14:textId="77777777" w:rsidR="005C2EFF" w:rsidRPr="002058D7" w:rsidRDefault="005C2EF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1-4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4FE9" w14:textId="2671F6D3" w:rsidR="005C2EFF" w:rsidRPr="002058D7" w:rsidRDefault="005C2EF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Понедельник</w:t>
            </w:r>
          </w:p>
          <w:p w14:paraId="0F585804" w14:textId="77777777" w:rsidR="005C2EFF" w:rsidRPr="002058D7" w:rsidRDefault="005C2EF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5809" w14:textId="77777777" w:rsidR="005C2EFF" w:rsidRPr="002058D7" w:rsidRDefault="005C2EF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15.00 - 15.40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2F27" w14:textId="77777777" w:rsidR="005C2EFF" w:rsidRPr="002058D7" w:rsidRDefault="005C2EF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Клюева Наталия Викторовна</w:t>
            </w:r>
          </w:p>
        </w:tc>
      </w:tr>
      <w:tr w:rsidR="002058D7" w:rsidRPr="002058D7" w14:paraId="7CA73E8F" w14:textId="77777777" w:rsidTr="00137E0F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5925" w14:textId="42642D3F" w:rsidR="00862472" w:rsidRPr="00786A41" w:rsidRDefault="00862472" w:rsidP="00786A41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A886" w14:textId="77777777" w:rsidR="00862472" w:rsidRPr="002058D7" w:rsidRDefault="00862472" w:rsidP="00287A9B">
            <w:pPr>
              <w:jc w:val="center"/>
              <w:rPr>
                <w:color w:val="000000" w:themeColor="text1"/>
              </w:rPr>
            </w:pPr>
            <w:r w:rsidRPr="002058D7">
              <w:rPr>
                <w:color w:val="000000" w:themeColor="text1"/>
              </w:rPr>
              <w:t>«Юнармия»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EC7A" w14:textId="7179D2C1" w:rsidR="00862472" w:rsidRPr="002058D7" w:rsidRDefault="00B46E4B" w:rsidP="00AB1BC0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3-8</w:t>
            </w:r>
            <w:r w:rsidR="00862472" w:rsidRPr="002058D7">
              <w:rPr>
                <w:rStyle w:val="FontStyle12"/>
                <w:color w:val="000000" w:themeColor="text1"/>
                <w:sz w:val="28"/>
                <w:szCs w:val="28"/>
              </w:rPr>
              <w:t xml:space="preserve">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F50" w14:textId="77777777" w:rsidR="00862472" w:rsidRPr="002058D7" w:rsidRDefault="00862472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Понедельник</w:t>
            </w:r>
          </w:p>
          <w:p w14:paraId="4FCDDEF3" w14:textId="77777777" w:rsidR="00862472" w:rsidRPr="002058D7" w:rsidRDefault="00862472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F91B" w14:textId="46B7AC06" w:rsidR="00862472" w:rsidRPr="002058D7" w:rsidRDefault="005C2EFF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16.00-16.4</w:t>
            </w:r>
            <w:r w:rsidR="00862472" w:rsidRPr="002058D7">
              <w:rPr>
                <w:rStyle w:val="FontStyle12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38B5" w14:textId="77777777" w:rsidR="00862472" w:rsidRPr="002058D7" w:rsidRDefault="00862472" w:rsidP="005971A0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color w:val="000000" w:themeColor="text1"/>
              </w:rPr>
              <w:t>Клюева Наталия Викторовна</w:t>
            </w:r>
          </w:p>
        </w:tc>
      </w:tr>
      <w:tr w:rsidR="002058D7" w:rsidRPr="002058D7" w14:paraId="2AF4C82E" w14:textId="77777777" w:rsidTr="001B7026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AB19" w14:textId="77777777" w:rsidR="005C2EFF" w:rsidRPr="00786A41" w:rsidRDefault="005C2EFF" w:rsidP="00786A41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BCB8" w14:textId="77A42811" w:rsidR="005C2EFF" w:rsidRPr="002058D7" w:rsidRDefault="0019254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color w:val="000000" w:themeColor="text1"/>
              </w:rPr>
              <w:t>«</w:t>
            </w:r>
            <w:r w:rsidR="005C2EFF" w:rsidRPr="002058D7">
              <w:rPr>
                <w:color w:val="000000" w:themeColor="text1"/>
              </w:rPr>
              <w:t>Лыжная подготовка</w:t>
            </w:r>
            <w:r w:rsidRPr="002058D7">
              <w:rPr>
                <w:color w:val="000000" w:themeColor="text1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A221" w14:textId="3CA71C76" w:rsidR="005C2EFF" w:rsidRPr="002058D7" w:rsidRDefault="005C2EF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2-9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AA2D" w14:textId="73781918" w:rsidR="005C2EFF" w:rsidRPr="002058D7" w:rsidRDefault="005C2EF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Понедельник</w:t>
            </w:r>
          </w:p>
          <w:p w14:paraId="283D4030" w14:textId="77777777" w:rsidR="005C2EFF" w:rsidRPr="002058D7" w:rsidRDefault="005C2EF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1FC" w14:textId="77777777" w:rsidR="005C2EFF" w:rsidRPr="002058D7" w:rsidRDefault="005C2EF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16.00 - 17.00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447F" w14:textId="77777777" w:rsidR="005C2EFF" w:rsidRPr="002058D7" w:rsidRDefault="005C2EF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Яников Дмитрий Юрьевич</w:t>
            </w:r>
          </w:p>
        </w:tc>
      </w:tr>
      <w:tr w:rsidR="002058D7" w:rsidRPr="002058D7" w14:paraId="76DBD932" w14:textId="77777777" w:rsidTr="009D2C24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303C" w14:textId="77777777" w:rsidR="00D04A97" w:rsidRPr="002058D7" w:rsidRDefault="00D04A97" w:rsidP="00786A41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391A" w14:textId="0ABAD5C2" w:rsidR="00D04A97" w:rsidRPr="002058D7" w:rsidRDefault="00D04A97" w:rsidP="005C2EFF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color w:val="000000" w:themeColor="text1"/>
              </w:rPr>
              <w:t>«</w:t>
            </w:r>
            <w:r w:rsidR="005C2EFF" w:rsidRPr="002058D7">
              <w:rPr>
                <w:color w:val="000000" w:themeColor="text1"/>
              </w:rPr>
              <w:t>Кроссфит</w:t>
            </w:r>
            <w:r w:rsidRPr="002058D7">
              <w:rPr>
                <w:color w:val="000000" w:themeColor="text1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2FA" w14:textId="26CB4C39" w:rsidR="00D04A97" w:rsidRPr="002058D7" w:rsidRDefault="00D04A97" w:rsidP="009D2C24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1</w:t>
            </w:r>
            <w:r w:rsidR="005C2EFF" w:rsidRPr="002058D7">
              <w:rPr>
                <w:rStyle w:val="FontStyle12"/>
                <w:color w:val="000000" w:themeColor="text1"/>
                <w:sz w:val="28"/>
                <w:szCs w:val="28"/>
              </w:rPr>
              <w:t>-</w:t>
            </w:r>
            <w:r w:rsidR="00786A41">
              <w:rPr>
                <w:rStyle w:val="FontStyle12"/>
                <w:color w:val="000000" w:themeColor="text1"/>
                <w:sz w:val="28"/>
                <w:szCs w:val="28"/>
              </w:rPr>
              <w:t>9</w:t>
            </w: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 xml:space="preserve">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E411" w14:textId="6BD9E1B5" w:rsidR="00D04A97" w:rsidRPr="002058D7" w:rsidRDefault="0019254F" w:rsidP="009D2C24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Понедельник</w:t>
            </w:r>
          </w:p>
          <w:p w14:paraId="3CA23273" w14:textId="77777777" w:rsidR="00D04A97" w:rsidRPr="002058D7" w:rsidRDefault="00D04A97" w:rsidP="009D2C24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2A30" w14:textId="77777777" w:rsidR="00D04A97" w:rsidRPr="002058D7" w:rsidRDefault="00D04A97" w:rsidP="009D2C24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17.00 - 18.00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4710" w14:textId="0F7F4B96" w:rsidR="00D04A97" w:rsidRPr="002058D7" w:rsidRDefault="00D04A97" w:rsidP="005C2EFF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Яников Дмитрий Юрь</w:t>
            </w:r>
            <w:r w:rsidR="0019254F" w:rsidRPr="002058D7">
              <w:rPr>
                <w:rStyle w:val="FontStyle12"/>
                <w:color w:val="000000" w:themeColor="text1"/>
                <w:sz w:val="28"/>
                <w:szCs w:val="28"/>
              </w:rPr>
              <w:t>е</w:t>
            </w: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вич</w:t>
            </w:r>
          </w:p>
        </w:tc>
      </w:tr>
      <w:tr w:rsidR="002058D7" w:rsidRPr="002058D7" w14:paraId="1FDF6379" w14:textId="77777777" w:rsidTr="001B7026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5163" w14:textId="77777777" w:rsidR="0019254F" w:rsidRPr="002058D7" w:rsidRDefault="0019254F" w:rsidP="00786A41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1576" w14:textId="77777777" w:rsidR="0019254F" w:rsidRPr="002058D7" w:rsidRDefault="0019254F" w:rsidP="001B7026">
            <w:pPr>
              <w:jc w:val="center"/>
              <w:rPr>
                <w:color w:val="000000" w:themeColor="text1"/>
              </w:rPr>
            </w:pPr>
            <w:r w:rsidRPr="002058D7">
              <w:rPr>
                <w:color w:val="000000" w:themeColor="text1"/>
              </w:rPr>
              <w:t>«Функциональная грамотность»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292E" w14:textId="3B8232DF" w:rsidR="0019254F" w:rsidRPr="002058D7" w:rsidRDefault="0019254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2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B754" w14:textId="77777777" w:rsidR="0019254F" w:rsidRPr="002058D7" w:rsidRDefault="0019254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Вторник</w:t>
            </w:r>
          </w:p>
          <w:p w14:paraId="194107D5" w14:textId="77777777" w:rsidR="0019254F" w:rsidRPr="002058D7" w:rsidRDefault="0019254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22A9" w14:textId="77777777" w:rsidR="0019254F" w:rsidRPr="002058D7" w:rsidRDefault="0019254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12.30 - 13.10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94A6" w14:textId="4619F563" w:rsidR="0019254F" w:rsidRPr="002058D7" w:rsidRDefault="0019254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Тишкина Наталья Викторовна</w:t>
            </w:r>
          </w:p>
        </w:tc>
      </w:tr>
      <w:tr w:rsidR="002058D7" w:rsidRPr="002058D7" w14:paraId="19C9545F" w14:textId="77777777" w:rsidTr="00137E0F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E6BD" w14:textId="77777777" w:rsidR="00862472" w:rsidRPr="00786A41" w:rsidRDefault="00862472" w:rsidP="00786A41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C4FE" w14:textId="06BFD7FC" w:rsidR="00862472" w:rsidRPr="002058D7" w:rsidRDefault="00862472" w:rsidP="00B46E4B">
            <w:pPr>
              <w:jc w:val="center"/>
              <w:rPr>
                <w:color w:val="000000" w:themeColor="text1"/>
              </w:rPr>
            </w:pPr>
            <w:r w:rsidRPr="002058D7">
              <w:rPr>
                <w:color w:val="000000" w:themeColor="text1"/>
              </w:rPr>
              <w:t>«</w:t>
            </w:r>
            <w:r w:rsidR="00B46E4B" w:rsidRPr="002058D7">
              <w:rPr>
                <w:color w:val="000000" w:themeColor="text1"/>
              </w:rPr>
              <w:t>Функциональная грамотность</w:t>
            </w:r>
            <w:r w:rsidRPr="002058D7">
              <w:rPr>
                <w:color w:val="000000" w:themeColor="text1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0012" w14:textId="28FFAE8B" w:rsidR="00862472" w:rsidRPr="002058D7" w:rsidRDefault="0019254F" w:rsidP="00AB1BC0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3</w:t>
            </w:r>
            <w:r w:rsidR="00862472" w:rsidRPr="002058D7">
              <w:rPr>
                <w:rStyle w:val="FontStyle12"/>
                <w:color w:val="000000" w:themeColor="text1"/>
                <w:sz w:val="28"/>
                <w:szCs w:val="28"/>
              </w:rPr>
              <w:t xml:space="preserve">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6411" w14:textId="77777777" w:rsidR="00862472" w:rsidRPr="002058D7" w:rsidRDefault="00862472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Вторник</w:t>
            </w:r>
          </w:p>
          <w:p w14:paraId="5C07BC7C" w14:textId="77777777" w:rsidR="00862472" w:rsidRPr="002058D7" w:rsidRDefault="00862472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D8DC" w14:textId="77777777" w:rsidR="00862472" w:rsidRPr="002058D7" w:rsidRDefault="00862472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12.30 - 13.10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3468" w14:textId="77777777" w:rsidR="00862472" w:rsidRPr="002058D7" w:rsidRDefault="00862472" w:rsidP="002A4A14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Терентьева Ольга Серафимовна</w:t>
            </w:r>
          </w:p>
        </w:tc>
      </w:tr>
      <w:tr w:rsidR="002058D7" w:rsidRPr="002058D7" w14:paraId="059E75A2" w14:textId="77777777" w:rsidTr="00137E0F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8E10" w14:textId="77777777" w:rsidR="00862472" w:rsidRPr="00786A41" w:rsidRDefault="00862472" w:rsidP="00786A41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FE1C" w14:textId="77777777" w:rsidR="00862472" w:rsidRPr="002058D7" w:rsidRDefault="00862472" w:rsidP="00137E0F">
            <w:pPr>
              <w:jc w:val="center"/>
              <w:rPr>
                <w:color w:val="000000" w:themeColor="text1"/>
              </w:rPr>
            </w:pPr>
            <w:r w:rsidRPr="002058D7">
              <w:rPr>
                <w:color w:val="000000" w:themeColor="text1"/>
              </w:rPr>
              <w:t>«Русский язык с увлечением»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7394" w14:textId="0C8FE853" w:rsidR="00862472" w:rsidRPr="002058D7" w:rsidRDefault="0019254F" w:rsidP="00AB1BC0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4</w:t>
            </w:r>
            <w:r w:rsidR="00862472" w:rsidRPr="002058D7">
              <w:rPr>
                <w:rStyle w:val="FontStyle12"/>
                <w:color w:val="000000" w:themeColor="text1"/>
                <w:sz w:val="28"/>
                <w:szCs w:val="28"/>
              </w:rPr>
              <w:t xml:space="preserve">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D4D2" w14:textId="77777777" w:rsidR="00862472" w:rsidRPr="002058D7" w:rsidRDefault="00862472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Вторник</w:t>
            </w:r>
          </w:p>
          <w:p w14:paraId="6EFB773E" w14:textId="77777777" w:rsidR="00862472" w:rsidRPr="002058D7" w:rsidRDefault="00862472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8893" w14:textId="77777777" w:rsidR="00862472" w:rsidRPr="002058D7" w:rsidRDefault="00862472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12.30 - 13.10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3D67" w14:textId="77777777" w:rsidR="00862472" w:rsidRPr="002058D7" w:rsidRDefault="00862472" w:rsidP="005971A0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Толпанова Надежда Васильевна</w:t>
            </w:r>
          </w:p>
        </w:tc>
      </w:tr>
      <w:tr w:rsidR="002058D7" w:rsidRPr="002058D7" w14:paraId="265EB4D6" w14:textId="77777777" w:rsidTr="00137E0F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79D5" w14:textId="77777777" w:rsidR="00862472" w:rsidRPr="002058D7" w:rsidRDefault="00862472" w:rsidP="00786A41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99C7" w14:textId="77777777" w:rsidR="00862472" w:rsidRPr="002058D7" w:rsidRDefault="00862472" w:rsidP="007B53C7">
            <w:pPr>
              <w:jc w:val="center"/>
              <w:rPr>
                <w:color w:val="000000" w:themeColor="text1"/>
              </w:rPr>
            </w:pPr>
            <w:r w:rsidRPr="002058D7">
              <w:rPr>
                <w:color w:val="000000" w:themeColor="text1"/>
              </w:rPr>
              <w:t>Литературное краеведение»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2004" w14:textId="77777777" w:rsidR="00862472" w:rsidRPr="002058D7" w:rsidRDefault="00862472" w:rsidP="00AB1BC0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5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0030" w14:textId="77777777" w:rsidR="00862472" w:rsidRPr="002058D7" w:rsidRDefault="00862472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Вторник</w:t>
            </w:r>
          </w:p>
          <w:p w14:paraId="11C9F6E6" w14:textId="77777777" w:rsidR="00862472" w:rsidRPr="002058D7" w:rsidRDefault="00862472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97A5" w14:textId="028A2089" w:rsidR="00862472" w:rsidRPr="002058D7" w:rsidRDefault="005C2EFF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14.10 - 14.5</w:t>
            </w:r>
            <w:r w:rsidR="00862472" w:rsidRPr="002058D7">
              <w:rPr>
                <w:rStyle w:val="FontStyle12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505D" w14:textId="77777777" w:rsidR="00862472" w:rsidRPr="002058D7" w:rsidRDefault="00862472" w:rsidP="005971A0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Чупина Ольга Анатольевна</w:t>
            </w:r>
          </w:p>
        </w:tc>
      </w:tr>
      <w:tr w:rsidR="002058D7" w:rsidRPr="002058D7" w14:paraId="2B64F696" w14:textId="77777777" w:rsidTr="001B7026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93A1" w14:textId="77777777" w:rsidR="005C2EFF" w:rsidRPr="002058D7" w:rsidRDefault="005C2EFF" w:rsidP="00786A41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62E7" w14:textId="77777777" w:rsidR="005C2EFF" w:rsidRPr="002058D7" w:rsidRDefault="005C2EFF" w:rsidP="001B7026">
            <w:pPr>
              <w:jc w:val="center"/>
              <w:rPr>
                <w:color w:val="000000" w:themeColor="text1"/>
              </w:rPr>
            </w:pPr>
            <w:r w:rsidRPr="002058D7">
              <w:rPr>
                <w:color w:val="000000" w:themeColor="text1"/>
              </w:rPr>
              <w:t>«Домоводство»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0279" w14:textId="7E090BF6" w:rsidR="005C2EFF" w:rsidRPr="002058D7" w:rsidRDefault="005C2EF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5-7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B87" w14:textId="046F7928" w:rsidR="005C2EFF" w:rsidRPr="002058D7" w:rsidRDefault="005C2EFF" w:rsidP="005C2EFF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Вторник</w:t>
            </w:r>
          </w:p>
          <w:p w14:paraId="1B155680" w14:textId="77777777" w:rsidR="005C2EFF" w:rsidRPr="002058D7" w:rsidRDefault="005C2EF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3B1A" w14:textId="359A6557" w:rsidR="005C2EFF" w:rsidRPr="002058D7" w:rsidRDefault="005C2EF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16.00 - 16.40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1CAD" w14:textId="77777777" w:rsidR="005C2EFF" w:rsidRPr="002058D7" w:rsidRDefault="005C2EF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Нестерова Светлана Сергеевна</w:t>
            </w:r>
          </w:p>
        </w:tc>
      </w:tr>
      <w:tr w:rsidR="002058D7" w:rsidRPr="002058D7" w14:paraId="54B51086" w14:textId="77777777" w:rsidTr="00137E0F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F71C" w14:textId="77777777" w:rsidR="00862472" w:rsidRPr="00786A41" w:rsidRDefault="00862472" w:rsidP="00786A41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BBD9" w14:textId="77777777" w:rsidR="00862472" w:rsidRPr="002058D7" w:rsidRDefault="00862472" w:rsidP="00534A27">
            <w:pPr>
              <w:jc w:val="center"/>
              <w:rPr>
                <w:color w:val="000000" w:themeColor="text1"/>
              </w:rPr>
            </w:pPr>
            <w:r w:rsidRPr="002058D7">
              <w:rPr>
                <w:color w:val="000000" w:themeColor="text1"/>
              </w:rPr>
              <w:t>«По страницам сказок»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4309" w14:textId="50524C95" w:rsidR="00862472" w:rsidRPr="002058D7" w:rsidRDefault="00862472" w:rsidP="00AB1BC0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2</w:t>
            </w:r>
            <w:r w:rsidR="00B46E4B" w:rsidRPr="002058D7">
              <w:rPr>
                <w:rStyle w:val="FontStyle12"/>
                <w:color w:val="000000" w:themeColor="text1"/>
                <w:sz w:val="28"/>
                <w:szCs w:val="28"/>
              </w:rPr>
              <w:t>-3</w:t>
            </w: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 xml:space="preserve">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6385" w14:textId="77777777" w:rsidR="00862472" w:rsidRPr="002058D7" w:rsidRDefault="00862472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Среда</w:t>
            </w:r>
          </w:p>
          <w:p w14:paraId="23A6C873" w14:textId="77777777" w:rsidR="00862472" w:rsidRPr="002058D7" w:rsidRDefault="00862472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A32A" w14:textId="222B6EF6" w:rsidR="00862472" w:rsidRPr="002058D7" w:rsidRDefault="005C2EFF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12.30 - 13.1</w:t>
            </w:r>
            <w:r w:rsidR="00862472" w:rsidRPr="002058D7">
              <w:rPr>
                <w:rStyle w:val="FontStyle12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75B9" w14:textId="77777777" w:rsidR="00862472" w:rsidRPr="002058D7" w:rsidRDefault="00862472" w:rsidP="005971A0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Терентьева Ольга Серафимовна</w:t>
            </w:r>
          </w:p>
        </w:tc>
      </w:tr>
      <w:tr w:rsidR="002058D7" w:rsidRPr="002058D7" w14:paraId="287418C0" w14:textId="77777777" w:rsidTr="00137E0F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CE77" w14:textId="77777777" w:rsidR="00862472" w:rsidRPr="002058D7" w:rsidRDefault="00862472" w:rsidP="00786A41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939C" w14:textId="77777777" w:rsidR="00862472" w:rsidRPr="002058D7" w:rsidRDefault="00862472" w:rsidP="005971A0">
            <w:pPr>
              <w:jc w:val="center"/>
              <w:rPr>
                <w:color w:val="000000" w:themeColor="text1"/>
              </w:rPr>
            </w:pPr>
            <w:r w:rsidRPr="002058D7">
              <w:rPr>
                <w:color w:val="000000" w:themeColor="text1"/>
              </w:rPr>
              <w:t>«Основы финансовой грамотности»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7C1F" w14:textId="4570796E" w:rsidR="00862472" w:rsidRPr="002058D7" w:rsidRDefault="00EB69B0" w:rsidP="00AB1BC0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 xml:space="preserve">2 </w:t>
            </w:r>
            <w:r w:rsidR="00862472" w:rsidRPr="002058D7">
              <w:rPr>
                <w:rStyle w:val="FontStyle12"/>
                <w:color w:val="000000" w:themeColor="text1"/>
                <w:sz w:val="28"/>
                <w:szCs w:val="28"/>
              </w:rPr>
              <w:t>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90CB" w14:textId="77777777" w:rsidR="00862472" w:rsidRPr="002058D7" w:rsidRDefault="00862472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Среда</w:t>
            </w:r>
          </w:p>
          <w:p w14:paraId="1961AC4B" w14:textId="77777777" w:rsidR="00862472" w:rsidRPr="002058D7" w:rsidRDefault="00862472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6621" w14:textId="0ECC0F9B" w:rsidR="00862472" w:rsidRPr="002058D7" w:rsidRDefault="0019254F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12</w:t>
            </w:r>
            <w:r w:rsidR="00862472" w:rsidRPr="002058D7">
              <w:rPr>
                <w:rStyle w:val="FontStyle12"/>
                <w:color w:val="000000" w:themeColor="text1"/>
                <w:sz w:val="28"/>
                <w:szCs w:val="28"/>
              </w:rPr>
              <w:t>.</w:t>
            </w: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30 - 13.1</w:t>
            </w:r>
            <w:r w:rsidR="00862472" w:rsidRPr="002058D7">
              <w:rPr>
                <w:rStyle w:val="FontStyle12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D242" w14:textId="77777777" w:rsidR="00862472" w:rsidRPr="002058D7" w:rsidRDefault="00862472" w:rsidP="005971A0">
            <w:pPr>
              <w:jc w:val="center"/>
              <w:rPr>
                <w:color w:val="000000" w:themeColor="text1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Тишкина Наталья Викторовна</w:t>
            </w:r>
          </w:p>
        </w:tc>
      </w:tr>
      <w:tr w:rsidR="002058D7" w:rsidRPr="002058D7" w14:paraId="4D0530B7" w14:textId="77777777" w:rsidTr="001B7026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F4BE" w14:textId="77777777" w:rsidR="0019254F" w:rsidRPr="002058D7" w:rsidRDefault="0019254F" w:rsidP="00786A41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D645" w14:textId="77777777" w:rsidR="0019254F" w:rsidRPr="002058D7" w:rsidRDefault="0019254F" w:rsidP="001B7026">
            <w:pPr>
              <w:jc w:val="center"/>
              <w:rPr>
                <w:color w:val="000000" w:themeColor="text1"/>
              </w:rPr>
            </w:pPr>
            <w:r w:rsidRPr="002058D7">
              <w:rPr>
                <w:color w:val="000000" w:themeColor="text1"/>
              </w:rPr>
              <w:t>«Функциональная грамотность»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E636" w14:textId="216CEC2E" w:rsidR="0019254F" w:rsidRPr="002058D7" w:rsidRDefault="0019254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4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9AF5" w14:textId="1B55A015" w:rsidR="0019254F" w:rsidRPr="002058D7" w:rsidRDefault="002058D7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>
              <w:rPr>
                <w:rStyle w:val="FontStyle12"/>
                <w:color w:val="000000" w:themeColor="text1"/>
                <w:sz w:val="28"/>
                <w:szCs w:val="28"/>
              </w:rPr>
              <w:t>Среда</w:t>
            </w:r>
          </w:p>
          <w:p w14:paraId="4A216DB6" w14:textId="77777777" w:rsidR="0019254F" w:rsidRPr="002058D7" w:rsidRDefault="0019254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CE9B" w14:textId="77777777" w:rsidR="0019254F" w:rsidRPr="002058D7" w:rsidRDefault="0019254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12.30 - 13.10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FFE5" w14:textId="77777777" w:rsidR="0019254F" w:rsidRDefault="0019254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Толпанова Надежда Васильевна</w:t>
            </w:r>
          </w:p>
          <w:p w14:paraId="25551B4D" w14:textId="48549E9F" w:rsidR="00786A41" w:rsidRPr="002058D7" w:rsidRDefault="00786A41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</w:tr>
      <w:tr w:rsidR="002058D7" w:rsidRPr="002058D7" w14:paraId="66B2E59A" w14:textId="77777777" w:rsidTr="001B7026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FC27" w14:textId="77777777" w:rsidR="002058D7" w:rsidRPr="00786A41" w:rsidRDefault="002058D7" w:rsidP="00786A41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35D8" w14:textId="77777777" w:rsidR="002058D7" w:rsidRPr="002058D7" w:rsidRDefault="002058D7" w:rsidP="001B7026">
            <w:pPr>
              <w:jc w:val="center"/>
              <w:rPr>
                <w:color w:val="000000" w:themeColor="text1"/>
              </w:rPr>
            </w:pPr>
            <w:r w:rsidRPr="002058D7">
              <w:rPr>
                <w:color w:val="000000" w:themeColor="text1"/>
              </w:rPr>
              <w:t>«Функциональная грамотность»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527E" w14:textId="2A7579BB" w:rsidR="002058D7" w:rsidRPr="002058D7" w:rsidRDefault="002058D7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>
              <w:rPr>
                <w:rStyle w:val="FontStyle12"/>
                <w:color w:val="000000" w:themeColor="text1"/>
                <w:sz w:val="28"/>
                <w:szCs w:val="28"/>
              </w:rPr>
              <w:t>5-6</w:t>
            </w: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 xml:space="preserve">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A05D" w14:textId="77777777" w:rsidR="002058D7" w:rsidRPr="002058D7" w:rsidRDefault="002058D7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>
              <w:rPr>
                <w:rStyle w:val="FontStyle12"/>
                <w:color w:val="000000" w:themeColor="text1"/>
                <w:sz w:val="28"/>
                <w:szCs w:val="28"/>
              </w:rPr>
              <w:t>Среда</w:t>
            </w:r>
          </w:p>
          <w:p w14:paraId="063BDB8B" w14:textId="77777777" w:rsidR="002058D7" w:rsidRPr="002058D7" w:rsidRDefault="002058D7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091C" w14:textId="2F9F70E7" w:rsidR="002058D7" w:rsidRPr="002058D7" w:rsidRDefault="002058D7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>
              <w:rPr>
                <w:rStyle w:val="FontStyle12"/>
                <w:color w:val="000000" w:themeColor="text1"/>
                <w:sz w:val="28"/>
                <w:szCs w:val="28"/>
              </w:rPr>
              <w:t>13.20 - 14.0</w:t>
            </w: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580D" w14:textId="23DDE5C3" w:rsidR="002058D7" w:rsidRPr="002058D7" w:rsidRDefault="002058D7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>
              <w:rPr>
                <w:rStyle w:val="FontStyle12"/>
                <w:color w:val="000000" w:themeColor="text1"/>
                <w:sz w:val="28"/>
                <w:szCs w:val="28"/>
              </w:rPr>
              <w:t>Волкова Ольга Александровна</w:t>
            </w:r>
          </w:p>
        </w:tc>
      </w:tr>
      <w:tr w:rsidR="002058D7" w:rsidRPr="002058D7" w14:paraId="2BF911B3" w14:textId="77777777" w:rsidTr="001B7026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BE5E" w14:textId="77777777" w:rsidR="005C2EFF" w:rsidRPr="002058D7" w:rsidRDefault="005C2EFF" w:rsidP="00786A41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F16" w14:textId="0FDC3C7A" w:rsidR="005C2EFF" w:rsidRPr="002058D7" w:rsidRDefault="005C2EF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color w:val="000000" w:themeColor="text1"/>
              </w:rPr>
              <w:t>«Бадминтон для начинающих»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B142" w14:textId="60166112" w:rsidR="005C2EFF" w:rsidRPr="002058D7" w:rsidRDefault="005C2EF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1-4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AE5" w14:textId="2CFBAD5C" w:rsidR="005C2EFF" w:rsidRPr="002058D7" w:rsidRDefault="005C2EF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Среда</w:t>
            </w:r>
          </w:p>
          <w:p w14:paraId="4F7BA578" w14:textId="77777777" w:rsidR="005C2EFF" w:rsidRPr="002058D7" w:rsidRDefault="005C2EF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C1DC" w14:textId="5BF3AD5B" w:rsidR="005C2EFF" w:rsidRPr="002058D7" w:rsidRDefault="005C2EF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16.00 - 17.00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09E2" w14:textId="77777777" w:rsidR="005C2EFF" w:rsidRPr="002058D7" w:rsidRDefault="005C2EF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Яников Дмитрий Юрьевич</w:t>
            </w:r>
          </w:p>
        </w:tc>
      </w:tr>
      <w:tr w:rsidR="002058D7" w:rsidRPr="002058D7" w14:paraId="5C7F50B7" w14:textId="77777777" w:rsidTr="001B7026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882D" w14:textId="77777777" w:rsidR="005C2EFF" w:rsidRPr="002058D7" w:rsidRDefault="005C2EFF" w:rsidP="00786A41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2CEB" w14:textId="77777777" w:rsidR="005C2EFF" w:rsidRPr="002058D7" w:rsidRDefault="005C2EF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color w:val="000000" w:themeColor="text1"/>
              </w:rPr>
              <w:t>«Бадминтон»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15E6" w14:textId="377B16D3" w:rsidR="005C2EFF" w:rsidRPr="002058D7" w:rsidRDefault="002058D7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5-8</w:t>
            </w:r>
            <w:r w:rsidR="005C2EFF" w:rsidRPr="002058D7">
              <w:rPr>
                <w:rStyle w:val="FontStyle12"/>
                <w:color w:val="000000" w:themeColor="text1"/>
                <w:sz w:val="28"/>
                <w:szCs w:val="28"/>
              </w:rPr>
              <w:t xml:space="preserve">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35E" w14:textId="71CE1EFD" w:rsidR="005C2EFF" w:rsidRPr="002058D7" w:rsidRDefault="005C2EF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Среда</w:t>
            </w:r>
          </w:p>
          <w:p w14:paraId="4350A589" w14:textId="77777777" w:rsidR="005C2EFF" w:rsidRPr="002058D7" w:rsidRDefault="005C2EF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4EF1" w14:textId="77777777" w:rsidR="005C2EFF" w:rsidRPr="002058D7" w:rsidRDefault="005C2EF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17.00 - 18.00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2AE" w14:textId="77777777" w:rsidR="005C2EFF" w:rsidRPr="002058D7" w:rsidRDefault="005C2EFF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Яников Дмитрий Юрьевич</w:t>
            </w:r>
          </w:p>
        </w:tc>
      </w:tr>
      <w:tr w:rsidR="002058D7" w:rsidRPr="002058D7" w14:paraId="43748D73" w14:textId="77777777" w:rsidTr="00137E0F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686" w14:textId="77777777" w:rsidR="00EB69B0" w:rsidRPr="002058D7" w:rsidRDefault="00EB69B0" w:rsidP="00786A41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6325" w14:textId="6F5F0901" w:rsidR="00EB69B0" w:rsidRPr="002058D7" w:rsidRDefault="00EB69B0" w:rsidP="00B46E4B">
            <w:pPr>
              <w:jc w:val="center"/>
              <w:rPr>
                <w:color w:val="000000" w:themeColor="text1"/>
              </w:rPr>
            </w:pPr>
            <w:r w:rsidRPr="002058D7">
              <w:rPr>
                <w:color w:val="000000" w:themeColor="text1"/>
              </w:rPr>
              <w:t>«Россия- мои горизонты»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7502" w14:textId="2BE95144" w:rsidR="00EB69B0" w:rsidRPr="002058D7" w:rsidRDefault="00EB69B0" w:rsidP="00AB1BC0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6-9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9D3A" w14:textId="5F3D6F3F" w:rsidR="00EB69B0" w:rsidRPr="002058D7" w:rsidRDefault="00786A41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>
              <w:rPr>
                <w:rStyle w:val="FontStyle12"/>
                <w:color w:val="000000" w:themeColor="text1"/>
                <w:sz w:val="28"/>
                <w:szCs w:val="28"/>
              </w:rPr>
              <w:t>Ч</w:t>
            </w:r>
            <w:r w:rsidR="00EB69B0" w:rsidRPr="002058D7">
              <w:rPr>
                <w:rStyle w:val="FontStyle12"/>
                <w:color w:val="000000" w:themeColor="text1"/>
                <w:sz w:val="28"/>
                <w:szCs w:val="28"/>
              </w:rPr>
              <w:t>етверг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8933" w14:textId="575DBA2C" w:rsidR="00EB69B0" w:rsidRPr="002058D7" w:rsidRDefault="002058D7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08.00 - 08.40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0A14" w14:textId="77777777" w:rsidR="00EB69B0" w:rsidRDefault="00EB69B0" w:rsidP="00860C6B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Классные руководители</w:t>
            </w:r>
          </w:p>
          <w:p w14:paraId="417F15CF" w14:textId="7CA6A642" w:rsidR="00786A41" w:rsidRPr="002058D7" w:rsidRDefault="00786A41" w:rsidP="00860C6B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</w:tr>
      <w:tr w:rsidR="002058D7" w:rsidRPr="002058D7" w14:paraId="3CCE981C" w14:textId="77777777" w:rsidTr="00137E0F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D182" w14:textId="77777777" w:rsidR="00862472" w:rsidRPr="002058D7" w:rsidRDefault="00862472" w:rsidP="00786A41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47FC" w14:textId="4004B6A8" w:rsidR="00862472" w:rsidRPr="002058D7" w:rsidRDefault="00862472" w:rsidP="00B46E4B">
            <w:pPr>
              <w:jc w:val="center"/>
              <w:rPr>
                <w:color w:val="000000" w:themeColor="text1"/>
              </w:rPr>
            </w:pPr>
            <w:r w:rsidRPr="002058D7">
              <w:rPr>
                <w:color w:val="000000" w:themeColor="text1"/>
              </w:rPr>
              <w:t>«</w:t>
            </w:r>
            <w:r w:rsidR="00B46E4B" w:rsidRPr="002058D7">
              <w:rPr>
                <w:color w:val="000000" w:themeColor="text1"/>
              </w:rPr>
              <w:t>Взгляд в будущее</w:t>
            </w:r>
            <w:r w:rsidRPr="002058D7">
              <w:rPr>
                <w:color w:val="000000" w:themeColor="text1"/>
              </w:rPr>
              <w:t>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DA2" w14:textId="66FE76E6" w:rsidR="00862472" w:rsidRPr="002058D7" w:rsidRDefault="00EB69B0" w:rsidP="00AB1BC0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1-4</w:t>
            </w:r>
            <w:r w:rsidR="00B46E4B" w:rsidRPr="002058D7">
              <w:rPr>
                <w:rStyle w:val="FontStyle12"/>
                <w:color w:val="000000" w:themeColor="text1"/>
                <w:sz w:val="28"/>
                <w:szCs w:val="28"/>
              </w:rPr>
              <w:t xml:space="preserve"> </w:t>
            </w:r>
            <w:r w:rsidR="00862472" w:rsidRPr="002058D7">
              <w:rPr>
                <w:rStyle w:val="FontStyle12"/>
                <w:color w:val="000000" w:themeColor="text1"/>
                <w:sz w:val="28"/>
                <w:szCs w:val="28"/>
              </w:rPr>
              <w:t>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A695" w14:textId="77777777" w:rsidR="00862472" w:rsidRPr="002058D7" w:rsidRDefault="00862472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Четверг</w:t>
            </w:r>
          </w:p>
          <w:p w14:paraId="102A8DF4" w14:textId="77777777" w:rsidR="00862472" w:rsidRPr="002058D7" w:rsidRDefault="00862472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8BBA" w14:textId="03AFC327" w:rsidR="00862472" w:rsidRPr="002058D7" w:rsidRDefault="002058D7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08.0</w:t>
            </w:r>
            <w:r w:rsidR="00862472" w:rsidRPr="002058D7">
              <w:rPr>
                <w:rStyle w:val="FontStyle12"/>
                <w:color w:val="000000" w:themeColor="text1"/>
                <w:sz w:val="28"/>
                <w:szCs w:val="28"/>
              </w:rPr>
              <w:t>0</w:t>
            </w: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 xml:space="preserve"> - 08.4</w:t>
            </w:r>
            <w:r w:rsidR="00862472" w:rsidRPr="002058D7">
              <w:rPr>
                <w:rStyle w:val="FontStyle12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405B" w14:textId="49AB9D72" w:rsidR="00862472" w:rsidRPr="002058D7" w:rsidRDefault="00EB69B0" w:rsidP="00860C6B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2058D7" w:rsidRPr="002058D7" w14:paraId="35D44884" w14:textId="77777777" w:rsidTr="00137E0F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DE47" w14:textId="77777777" w:rsidR="00862472" w:rsidRPr="002058D7" w:rsidRDefault="00862472" w:rsidP="00786A41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5370" w14:textId="77777777" w:rsidR="00862472" w:rsidRPr="002058D7" w:rsidRDefault="00862472" w:rsidP="00BC0987">
            <w:pPr>
              <w:jc w:val="center"/>
              <w:rPr>
                <w:color w:val="000000" w:themeColor="text1"/>
              </w:rPr>
            </w:pPr>
            <w:r w:rsidRPr="002058D7">
              <w:rPr>
                <w:color w:val="000000" w:themeColor="text1"/>
              </w:rPr>
              <w:t>«ОГЭ на 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BD16" w14:textId="77777777" w:rsidR="00862472" w:rsidRPr="002058D7" w:rsidRDefault="00862472" w:rsidP="00AB1BC0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9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E72F" w14:textId="77777777" w:rsidR="00862472" w:rsidRPr="002058D7" w:rsidRDefault="00862472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Четверг</w:t>
            </w:r>
          </w:p>
          <w:p w14:paraId="0627C906" w14:textId="77777777" w:rsidR="00862472" w:rsidRPr="002058D7" w:rsidRDefault="00862472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A194" w14:textId="07F2F6B2" w:rsidR="00862472" w:rsidRPr="002058D7" w:rsidRDefault="0019254F" w:rsidP="0019254F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color w:val="000000" w:themeColor="text1"/>
              </w:rPr>
              <w:t>13.20 - 14.00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C995" w14:textId="77777777" w:rsidR="00786A41" w:rsidRDefault="00862472" w:rsidP="00786A41">
            <w:pPr>
              <w:jc w:val="center"/>
              <w:rPr>
                <w:color w:val="000000" w:themeColor="text1"/>
              </w:rPr>
            </w:pPr>
            <w:r w:rsidRPr="002058D7">
              <w:rPr>
                <w:color w:val="000000" w:themeColor="text1"/>
              </w:rPr>
              <w:t xml:space="preserve">Аленичева </w:t>
            </w:r>
          </w:p>
          <w:p w14:paraId="1FDE7FA9" w14:textId="22936A3F" w:rsidR="00862472" w:rsidRPr="002058D7" w:rsidRDefault="00862472" w:rsidP="00786A41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color w:val="000000" w:themeColor="text1"/>
              </w:rPr>
              <w:t>Нина Александровна</w:t>
            </w:r>
          </w:p>
        </w:tc>
      </w:tr>
      <w:tr w:rsidR="002058D7" w:rsidRPr="002058D7" w14:paraId="303C78F2" w14:textId="77777777" w:rsidTr="00137E0F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9418" w14:textId="77777777" w:rsidR="00862472" w:rsidRPr="002058D7" w:rsidRDefault="00862472" w:rsidP="00786A41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2C6" w14:textId="51C512AC" w:rsidR="00862472" w:rsidRPr="002058D7" w:rsidRDefault="00862472" w:rsidP="00786A41">
            <w:pPr>
              <w:jc w:val="center"/>
              <w:rPr>
                <w:color w:val="000000" w:themeColor="text1"/>
              </w:rPr>
            </w:pPr>
            <w:r w:rsidRPr="002058D7">
              <w:rPr>
                <w:color w:val="000000" w:themeColor="text1"/>
              </w:rPr>
              <w:t>«</w:t>
            </w:r>
            <w:r w:rsidR="002058D7" w:rsidRPr="002058D7">
              <w:rPr>
                <w:color w:val="000000" w:themeColor="text1"/>
              </w:rPr>
              <w:t>Общая физическая подготовка</w:t>
            </w:r>
            <w:r w:rsidRPr="002058D7">
              <w:rPr>
                <w:color w:val="000000" w:themeColor="text1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F516" w14:textId="085E7EE5" w:rsidR="00862472" w:rsidRPr="002058D7" w:rsidRDefault="002058D7" w:rsidP="00AB1BC0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1</w:t>
            </w:r>
            <w:r w:rsidR="00862472" w:rsidRPr="002058D7">
              <w:rPr>
                <w:rStyle w:val="FontStyle12"/>
                <w:color w:val="000000" w:themeColor="text1"/>
                <w:sz w:val="28"/>
                <w:szCs w:val="28"/>
              </w:rPr>
              <w:t>-</w:t>
            </w: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5</w:t>
            </w:r>
            <w:r w:rsidR="00862472" w:rsidRPr="002058D7">
              <w:rPr>
                <w:rStyle w:val="FontStyle12"/>
                <w:color w:val="000000" w:themeColor="text1"/>
                <w:sz w:val="28"/>
                <w:szCs w:val="28"/>
              </w:rPr>
              <w:t xml:space="preserve">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410E" w14:textId="77777777" w:rsidR="00862472" w:rsidRPr="002058D7" w:rsidRDefault="00862472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Четверг</w:t>
            </w:r>
          </w:p>
          <w:p w14:paraId="4B2A9DDC" w14:textId="77777777" w:rsidR="00862472" w:rsidRPr="002058D7" w:rsidRDefault="00862472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F0B7" w14:textId="77777777" w:rsidR="00862472" w:rsidRPr="002058D7" w:rsidRDefault="00862472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16.00 - 17.00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769E" w14:textId="77777777" w:rsidR="00862472" w:rsidRPr="002058D7" w:rsidRDefault="00862472" w:rsidP="002A4A14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Яников Дмитрий Юрьевич</w:t>
            </w:r>
          </w:p>
        </w:tc>
      </w:tr>
      <w:tr w:rsidR="002058D7" w:rsidRPr="002058D7" w14:paraId="5616FC9E" w14:textId="77777777" w:rsidTr="00137E0F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A4D2" w14:textId="77777777" w:rsidR="00862472" w:rsidRPr="002058D7" w:rsidRDefault="00862472" w:rsidP="00786A41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42B9" w14:textId="77777777" w:rsidR="002058D7" w:rsidRPr="002058D7" w:rsidRDefault="002058D7" w:rsidP="002058D7">
            <w:pPr>
              <w:jc w:val="center"/>
              <w:rPr>
                <w:color w:val="000000" w:themeColor="text1"/>
              </w:rPr>
            </w:pPr>
            <w:r w:rsidRPr="002058D7">
              <w:rPr>
                <w:color w:val="000000" w:themeColor="text1"/>
              </w:rPr>
              <w:t>«Быстрее, выше, сильнее»</w:t>
            </w:r>
          </w:p>
          <w:p w14:paraId="399BA803" w14:textId="77777777" w:rsidR="002058D7" w:rsidRPr="002058D7" w:rsidRDefault="002058D7" w:rsidP="002A4A14">
            <w:pPr>
              <w:jc w:val="center"/>
              <w:rPr>
                <w:color w:val="000000" w:themeColor="text1"/>
              </w:rPr>
            </w:pPr>
          </w:p>
          <w:p w14:paraId="4FD7DC03" w14:textId="77777777" w:rsidR="002058D7" w:rsidRPr="002058D7" w:rsidRDefault="002058D7" w:rsidP="002A4A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431F" w14:textId="32D40A78" w:rsidR="00862472" w:rsidRPr="002058D7" w:rsidRDefault="002058D7" w:rsidP="00AB1BC0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3</w:t>
            </w:r>
            <w:r w:rsidR="00862472" w:rsidRPr="002058D7">
              <w:rPr>
                <w:rStyle w:val="FontStyle12"/>
                <w:color w:val="000000" w:themeColor="text1"/>
                <w:sz w:val="28"/>
                <w:szCs w:val="28"/>
              </w:rPr>
              <w:t>-</w:t>
            </w: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8</w:t>
            </w:r>
            <w:r w:rsidR="00862472" w:rsidRPr="002058D7">
              <w:rPr>
                <w:rStyle w:val="FontStyle12"/>
                <w:color w:val="000000" w:themeColor="text1"/>
                <w:sz w:val="28"/>
                <w:szCs w:val="28"/>
              </w:rPr>
              <w:t xml:space="preserve">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C28C" w14:textId="77777777" w:rsidR="00862472" w:rsidRPr="002058D7" w:rsidRDefault="00862472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Четверг</w:t>
            </w:r>
          </w:p>
          <w:p w14:paraId="0D2336E0" w14:textId="77777777" w:rsidR="00862472" w:rsidRPr="002058D7" w:rsidRDefault="00862472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E3D4" w14:textId="77777777" w:rsidR="00862472" w:rsidRPr="002058D7" w:rsidRDefault="00862472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17.00 - 18.00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F52F" w14:textId="77777777" w:rsidR="00862472" w:rsidRPr="002058D7" w:rsidRDefault="00862472" w:rsidP="002A4A14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Яников Дмитрий Юрьевич</w:t>
            </w:r>
          </w:p>
        </w:tc>
      </w:tr>
      <w:tr w:rsidR="002058D7" w:rsidRPr="002058D7" w14:paraId="4EC32DB3" w14:textId="77777777" w:rsidTr="001B7026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7CBF" w14:textId="77777777" w:rsidR="002058D7" w:rsidRPr="00786A41" w:rsidRDefault="002058D7" w:rsidP="00786A41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9EC8" w14:textId="77777777" w:rsidR="002058D7" w:rsidRPr="002058D7" w:rsidRDefault="002058D7" w:rsidP="001B7026">
            <w:pPr>
              <w:jc w:val="center"/>
              <w:rPr>
                <w:color w:val="000000" w:themeColor="text1"/>
              </w:rPr>
            </w:pPr>
            <w:r w:rsidRPr="002058D7">
              <w:rPr>
                <w:color w:val="000000" w:themeColor="text1"/>
              </w:rPr>
              <w:t>«Чудеса в ладошках»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07A4" w14:textId="77777777" w:rsidR="002058D7" w:rsidRPr="002058D7" w:rsidRDefault="002058D7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2-3 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0622" w14:textId="77777777" w:rsidR="002058D7" w:rsidRPr="002058D7" w:rsidRDefault="002058D7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Пятница</w:t>
            </w:r>
          </w:p>
          <w:p w14:paraId="6B6511E1" w14:textId="77777777" w:rsidR="002058D7" w:rsidRPr="002058D7" w:rsidRDefault="002058D7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C22D" w14:textId="77777777" w:rsidR="002058D7" w:rsidRPr="002058D7" w:rsidRDefault="002058D7" w:rsidP="001B7026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11.40 - 12.20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FF4F" w14:textId="77777777" w:rsidR="002058D7" w:rsidRPr="002058D7" w:rsidRDefault="002058D7" w:rsidP="001B7026">
            <w:pPr>
              <w:jc w:val="center"/>
              <w:rPr>
                <w:color w:val="000000" w:themeColor="text1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Тишкина Наталья Викторовна</w:t>
            </w:r>
          </w:p>
        </w:tc>
      </w:tr>
      <w:tr w:rsidR="002058D7" w:rsidRPr="002058D7" w14:paraId="67BC1475" w14:textId="77777777" w:rsidTr="00137E0F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51F5" w14:textId="1F870316" w:rsidR="00862472" w:rsidRPr="002058D7" w:rsidRDefault="00862472" w:rsidP="00786A41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D097" w14:textId="3D3D7646" w:rsidR="00862472" w:rsidRPr="002058D7" w:rsidRDefault="0019254F" w:rsidP="00463DBB">
            <w:pPr>
              <w:jc w:val="center"/>
              <w:rPr>
                <w:color w:val="000000" w:themeColor="text1"/>
              </w:rPr>
            </w:pPr>
            <w:r w:rsidRPr="002058D7">
              <w:rPr>
                <w:color w:val="000000" w:themeColor="text1"/>
              </w:rPr>
              <w:t>«Сказка</w:t>
            </w:r>
            <w:r w:rsidR="00862472" w:rsidRPr="002058D7">
              <w:rPr>
                <w:color w:val="000000" w:themeColor="text1"/>
              </w:rPr>
              <w:t>»</w:t>
            </w:r>
          </w:p>
          <w:p w14:paraId="27FDE741" w14:textId="77777777" w:rsidR="00862472" w:rsidRPr="002058D7" w:rsidRDefault="00862472" w:rsidP="00463D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7D82" w14:textId="2C0A1B22" w:rsidR="00862472" w:rsidRPr="002058D7" w:rsidRDefault="00786A41" w:rsidP="00AB1BC0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>
              <w:rPr>
                <w:rStyle w:val="FontStyle12"/>
                <w:color w:val="000000" w:themeColor="text1"/>
                <w:sz w:val="28"/>
                <w:szCs w:val="28"/>
              </w:rPr>
              <w:t>2-9</w:t>
            </w:r>
            <w:r w:rsidR="00862472" w:rsidRPr="002058D7">
              <w:rPr>
                <w:rStyle w:val="FontStyle12"/>
                <w:color w:val="000000" w:themeColor="text1"/>
                <w:sz w:val="28"/>
                <w:szCs w:val="28"/>
              </w:rPr>
              <w:t xml:space="preserve">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B658" w14:textId="77777777" w:rsidR="00862472" w:rsidRPr="002058D7" w:rsidRDefault="00862472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Пятница</w:t>
            </w:r>
          </w:p>
          <w:p w14:paraId="2734512C" w14:textId="77777777" w:rsidR="00862472" w:rsidRPr="002058D7" w:rsidRDefault="00862472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BA90" w14:textId="44F2E92E" w:rsidR="00862472" w:rsidRPr="002058D7" w:rsidRDefault="0019254F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16.00 - 18.0</w:t>
            </w:r>
            <w:r w:rsidR="00862472" w:rsidRPr="002058D7">
              <w:rPr>
                <w:rStyle w:val="FontStyle12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D4EB" w14:textId="77777777" w:rsidR="00862472" w:rsidRPr="002058D7" w:rsidRDefault="00862472" w:rsidP="00463DBB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Толпанова Надежда Васильевна</w:t>
            </w:r>
          </w:p>
        </w:tc>
      </w:tr>
      <w:tr w:rsidR="002058D7" w:rsidRPr="002058D7" w14:paraId="54425F4B" w14:textId="77777777" w:rsidTr="00137E0F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F7FF" w14:textId="77777777" w:rsidR="002058D7" w:rsidRPr="002058D7" w:rsidRDefault="002058D7" w:rsidP="00786A41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3B2D" w14:textId="77777777" w:rsidR="002058D7" w:rsidRPr="002058D7" w:rsidRDefault="002058D7" w:rsidP="002058D7">
            <w:pPr>
              <w:jc w:val="center"/>
              <w:rPr>
                <w:color w:val="000000" w:themeColor="text1"/>
              </w:rPr>
            </w:pPr>
            <w:r w:rsidRPr="002058D7">
              <w:rPr>
                <w:color w:val="000000" w:themeColor="text1"/>
              </w:rPr>
              <w:t>«Общая физическая подготовка»</w:t>
            </w:r>
          </w:p>
          <w:p w14:paraId="63EAB25F" w14:textId="77777777" w:rsidR="002058D7" w:rsidRPr="002058D7" w:rsidRDefault="002058D7" w:rsidP="00463D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E451" w14:textId="70757ACC" w:rsidR="002058D7" w:rsidRPr="002058D7" w:rsidRDefault="002058D7" w:rsidP="00AB1BC0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6-9</w:t>
            </w:r>
            <w:r w:rsidR="00786A41">
              <w:rPr>
                <w:rStyle w:val="FontStyle12"/>
                <w:color w:val="000000" w:themeColor="text1"/>
                <w:sz w:val="28"/>
                <w:szCs w:val="28"/>
              </w:rPr>
              <w:t xml:space="preserve">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4099" w14:textId="77777777" w:rsidR="002058D7" w:rsidRPr="002058D7" w:rsidRDefault="002058D7" w:rsidP="002058D7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Пятница</w:t>
            </w:r>
          </w:p>
          <w:p w14:paraId="0548D04B" w14:textId="77777777" w:rsidR="002058D7" w:rsidRPr="002058D7" w:rsidRDefault="002058D7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910E" w14:textId="4A02C4DE" w:rsidR="002058D7" w:rsidRPr="002058D7" w:rsidRDefault="002058D7" w:rsidP="00747AF5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18.00-19.00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AEB0" w14:textId="34994994" w:rsidR="002058D7" w:rsidRPr="002058D7" w:rsidRDefault="002058D7" w:rsidP="00463DBB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2058D7">
              <w:rPr>
                <w:rStyle w:val="FontStyle12"/>
                <w:color w:val="000000" w:themeColor="text1"/>
                <w:sz w:val="28"/>
                <w:szCs w:val="28"/>
              </w:rPr>
              <w:t>Яников Дмитрий Юрьевич</w:t>
            </w:r>
          </w:p>
        </w:tc>
      </w:tr>
    </w:tbl>
    <w:p w14:paraId="72C8C349" w14:textId="77777777" w:rsidR="0077475B" w:rsidRDefault="0077475B" w:rsidP="005971A0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sectPr w:rsidR="0077475B" w:rsidSect="00A4765A">
      <w:pgSz w:w="16838" w:h="11906" w:orient="landscape"/>
      <w:pgMar w:top="340" w:right="1134" w:bottom="23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6E0F"/>
    <w:multiLevelType w:val="hybridMultilevel"/>
    <w:tmpl w:val="D2B61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4265"/>
    <w:multiLevelType w:val="hybridMultilevel"/>
    <w:tmpl w:val="D2B61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22C"/>
    <w:multiLevelType w:val="hybridMultilevel"/>
    <w:tmpl w:val="C2E6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64658"/>
    <w:multiLevelType w:val="hybridMultilevel"/>
    <w:tmpl w:val="D2B61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C5EEC"/>
    <w:multiLevelType w:val="hybridMultilevel"/>
    <w:tmpl w:val="D2B61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06A65"/>
    <w:multiLevelType w:val="hybridMultilevel"/>
    <w:tmpl w:val="D2B61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7591E"/>
    <w:multiLevelType w:val="hybridMultilevel"/>
    <w:tmpl w:val="D2B61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90EE9"/>
    <w:multiLevelType w:val="hybridMultilevel"/>
    <w:tmpl w:val="D2B61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56DF"/>
    <w:multiLevelType w:val="hybridMultilevel"/>
    <w:tmpl w:val="D2B61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C2739"/>
    <w:multiLevelType w:val="hybridMultilevel"/>
    <w:tmpl w:val="D2B61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E620A"/>
    <w:multiLevelType w:val="hybridMultilevel"/>
    <w:tmpl w:val="D2B61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471183">
    <w:abstractNumId w:val="3"/>
  </w:num>
  <w:num w:numId="2" w16cid:durableId="956788575">
    <w:abstractNumId w:val="5"/>
  </w:num>
  <w:num w:numId="3" w16cid:durableId="94373026">
    <w:abstractNumId w:val="9"/>
  </w:num>
  <w:num w:numId="4" w16cid:durableId="1703555065">
    <w:abstractNumId w:val="1"/>
  </w:num>
  <w:num w:numId="5" w16cid:durableId="643630350">
    <w:abstractNumId w:val="0"/>
  </w:num>
  <w:num w:numId="6" w16cid:durableId="376853582">
    <w:abstractNumId w:val="8"/>
  </w:num>
  <w:num w:numId="7" w16cid:durableId="1719162328">
    <w:abstractNumId w:val="6"/>
  </w:num>
  <w:num w:numId="8" w16cid:durableId="384186565">
    <w:abstractNumId w:val="7"/>
  </w:num>
  <w:num w:numId="9" w16cid:durableId="1440225027">
    <w:abstractNumId w:val="4"/>
  </w:num>
  <w:num w:numId="10" w16cid:durableId="121919897">
    <w:abstractNumId w:val="10"/>
  </w:num>
  <w:num w:numId="11" w16cid:durableId="62076587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A11"/>
    <w:rsid w:val="00030784"/>
    <w:rsid w:val="000411FB"/>
    <w:rsid w:val="0004752F"/>
    <w:rsid w:val="0005647E"/>
    <w:rsid w:val="000727FE"/>
    <w:rsid w:val="00073327"/>
    <w:rsid w:val="00082849"/>
    <w:rsid w:val="0008667B"/>
    <w:rsid w:val="000C7BFD"/>
    <w:rsid w:val="00117363"/>
    <w:rsid w:val="00137E0F"/>
    <w:rsid w:val="0019254F"/>
    <w:rsid w:val="001B47B0"/>
    <w:rsid w:val="001E737F"/>
    <w:rsid w:val="001F04C7"/>
    <w:rsid w:val="002005EE"/>
    <w:rsid w:val="002058D7"/>
    <w:rsid w:val="002361C0"/>
    <w:rsid w:val="002552A2"/>
    <w:rsid w:val="00285E32"/>
    <w:rsid w:val="002872E7"/>
    <w:rsid w:val="00287A9B"/>
    <w:rsid w:val="00290BAE"/>
    <w:rsid w:val="00294CAD"/>
    <w:rsid w:val="002A2AA4"/>
    <w:rsid w:val="002C1E58"/>
    <w:rsid w:val="002D20DB"/>
    <w:rsid w:val="003524B2"/>
    <w:rsid w:val="00396A52"/>
    <w:rsid w:val="003B1D5F"/>
    <w:rsid w:val="003E7602"/>
    <w:rsid w:val="0042097C"/>
    <w:rsid w:val="004209AB"/>
    <w:rsid w:val="004573D3"/>
    <w:rsid w:val="0048676F"/>
    <w:rsid w:val="00491059"/>
    <w:rsid w:val="00497A2F"/>
    <w:rsid w:val="004E39A0"/>
    <w:rsid w:val="004F1ABE"/>
    <w:rsid w:val="004F2D7D"/>
    <w:rsid w:val="004F7BA8"/>
    <w:rsid w:val="005006D1"/>
    <w:rsid w:val="00534A27"/>
    <w:rsid w:val="005971A0"/>
    <w:rsid w:val="005A4DFC"/>
    <w:rsid w:val="005C2EFF"/>
    <w:rsid w:val="005D4330"/>
    <w:rsid w:val="00620AB4"/>
    <w:rsid w:val="00631799"/>
    <w:rsid w:val="006334D4"/>
    <w:rsid w:val="00642ACF"/>
    <w:rsid w:val="00642DE0"/>
    <w:rsid w:val="00663507"/>
    <w:rsid w:val="006801FC"/>
    <w:rsid w:val="006B148F"/>
    <w:rsid w:val="006D401A"/>
    <w:rsid w:val="00732BE9"/>
    <w:rsid w:val="00741AA4"/>
    <w:rsid w:val="007625BD"/>
    <w:rsid w:val="00763BDA"/>
    <w:rsid w:val="0077475B"/>
    <w:rsid w:val="007763D0"/>
    <w:rsid w:val="00786A41"/>
    <w:rsid w:val="007B2440"/>
    <w:rsid w:val="007B53C7"/>
    <w:rsid w:val="007D7C2E"/>
    <w:rsid w:val="00824F50"/>
    <w:rsid w:val="00842D47"/>
    <w:rsid w:val="0084596F"/>
    <w:rsid w:val="00862472"/>
    <w:rsid w:val="00867A11"/>
    <w:rsid w:val="008A3DE8"/>
    <w:rsid w:val="008D4002"/>
    <w:rsid w:val="00903CC0"/>
    <w:rsid w:val="00916DBC"/>
    <w:rsid w:val="00943F15"/>
    <w:rsid w:val="00967B1F"/>
    <w:rsid w:val="009801FC"/>
    <w:rsid w:val="009D1B4F"/>
    <w:rsid w:val="00A06136"/>
    <w:rsid w:val="00A4765A"/>
    <w:rsid w:val="00A63798"/>
    <w:rsid w:val="00A83B56"/>
    <w:rsid w:val="00A92987"/>
    <w:rsid w:val="00AB1BC0"/>
    <w:rsid w:val="00AC7091"/>
    <w:rsid w:val="00AD0F58"/>
    <w:rsid w:val="00B25597"/>
    <w:rsid w:val="00B2595B"/>
    <w:rsid w:val="00B342DC"/>
    <w:rsid w:val="00B40B7A"/>
    <w:rsid w:val="00B43BB3"/>
    <w:rsid w:val="00B46E4B"/>
    <w:rsid w:val="00B56F01"/>
    <w:rsid w:val="00B70D33"/>
    <w:rsid w:val="00B74AB7"/>
    <w:rsid w:val="00B80A6A"/>
    <w:rsid w:val="00BC0987"/>
    <w:rsid w:val="00BE118F"/>
    <w:rsid w:val="00BF13D3"/>
    <w:rsid w:val="00BF5937"/>
    <w:rsid w:val="00C323F8"/>
    <w:rsid w:val="00C3728A"/>
    <w:rsid w:val="00C4055E"/>
    <w:rsid w:val="00C51EAD"/>
    <w:rsid w:val="00C56A9C"/>
    <w:rsid w:val="00C606D3"/>
    <w:rsid w:val="00C7231F"/>
    <w:rsid w:val="00C903DB"/>
    <w:rsid w:val="00C90EB5"/>
    <w:rsid w:val="00CB20B0"/>
    <w:rsid w:val="00CB7301"/>
    <w:rsid w:val="00CD7975"/>
    <w:rsid w:val="00CE732C"/>
    <w:rsid w:val="00CF642C"/>
    <w:rsid w:val="00D00BB8"/>
    <w:rsid w:val="00D04A97"/>
    <w:rsid w:val="00D353D8"/>
    <w:rsid w:val="00D7292C"/>
    <w:rsid w:val="00D7579E"/>
    <w:rsid w:val="00DD09C1"/>
    <w:rsid w:val="00DD4ED6"/>
    <w:rsid w:val="00DD7794"/>
    <w:rsid w:val="00E03807"/>
    <w:rsid w:val="00E76C29"/>
    <w:rsid w:val="00E91938"/>
    <w:rsid w:val="00E9717F"/>
    <w:rsid w:val="00EB69B0"/>
    <w:rsid w:val="00EE7550"/>
    <w:rsid w:val="00EF6AF4"/>
    <w:rsid w:val="00F061A8"/>
    <w:rsid w:val="00F17C54"/>
    <w:rsid w:val="00F36DD7"/>
    <w:rsid w:val="00F53905"/>
    <w:rsid w:val="00F62934"/>
    <w:rsid w:val="00F87119"/>
    <w:rsid w:val="00FA4C1A"/>
    <w:rsid w:val="00FC3866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D90F"/>
  <w15:docId w15:val="{26E80696-5C44-40DA-96F4-2F7D7D0F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7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7475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4">
    <w:name w:val="Font Style14"/>
    <w:basedOn w:val="a0"/>
    <w:uiPriority w:val="99"/>
    <w:rsid w:val="0077475B"/>
    <w:rPr>
      <w:rFonts w:ascii="Times New Roman" w:hAnsi="Times New Roman" w:cs="Times New Roman"/>
      <w:sz w:val="38"/>
      <w:szCs w:val="38"/>
    </w:rPr>
  </w:style>
  <w:style w:type="character" w:customStyle="1" w:styleId="FontStyle12">
    <w:name w:val="Font Style12"/>
    <w:basedOn w:val="a0"/>
    <w:uiPriority w:val="99"/>
    <w:rsid w:val="0077475B"/>
    <w:rPr>
      <w:rFonts w:ascii="Times New Roman" w:hAnsi="Times New Roman" w:cs="Times New Roman"/>
      <w:sz w:val="38"/>
      <w:szCs w:val="38"/>
    </w:rPr>
  </w:style>
  <w:style w:type="character" w:customStyle="1" w:styleId="a4">
    <w:name w:val="Без интервала Знак"/>
    <w:link w:val="a3"/>
    <w:uiPriority w:val="99"/>
    <w:rsid w:val="0077475B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76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6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1799"/>
    <w:pPr>
      <w:ind w:left="720"/>
      <w:contextualSpacing/>
    </w:pPr>
  </w:style>
  <w:style w:type="paragraph" w:customStyle="1" w:styleId="WW-">
    <w:name w:val="WW-Базовый"/>
    <w:uiPriority w:val="99"/>
    <w:rsid w:val="00290BAE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36</cp:revision>
  <cp:lastPrinted>2002-01-02T21:14:00Z</cp:lastPrinted>
  <dcterms:created xsi:type="dcterms:W3CDTF">2020-08-08T20:45:00Z</dcterms:created>
  <dcterms:modified xsi:type="dcterms:W3CDTF">2023-09-17T16:16:00Z</dcterms:modified>
</cp:coreProperties>
</file>