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B" w:rsidRDefault="00B15E87" w:rsidP="00FF662B">
      <w:pPr>
        <w:pStyle w:val="Defaul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7686787"/>
            <wp:effectExtent l="0" t="0" r="3810" b="9525"/>
            <wp:docPr id="1" name="Рисунок 1" descr="C:\Users\Анастасия\Downloads\ОДНКНР 5-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ОДНКНР 5-6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87" w:rsidRDefault="00B15E87" w:rsidP="00FF662B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87" w:rsidRDefault="00B15E87" w:rsidP="00FF662B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87" w:rsidRDefault="00B15E87" w:rsidP="00FF662B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87" w:rsidRDefault="00B15E87" w:rsidP="00FF662B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87" w:rsidRDefault="00B15E87" w:rsidP="00FF662B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87" w:rsidRDefault="00B15E87" w:rsidP="00FF662B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87" w:rsidRDefault="00B15E87" w:rsidP="00FF662B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B5" w:rsidRPr="00F654FF" w:rsidRDefault="002A79B5" w:rsidP="00FF662B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color w:val="00000A"/>
        </w:rPr>
      </w:pPr>
      <w:bookmarkStart w:id="0" w:name="_GoBack"/>
      <w:bookmarkEnd w:id="0"/>
      <w:r w:rsidRPr="00F654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79B5" w:rsidRPr="002A79B5" w:rsidRDefault="002A79B5" w:rsidP="002A79B5">
      <w:pPr>
        <w:pStyle w:val="a3"/>
        <w:spacing w:before="64" w:line="242" w:lineRule="auto"/>
        <w:ind w:left="0" w:firstLine="226"/>
        <w:rPr>
          <w:rFonts w:ascii="Times New Roman" w:hAnsi="Times New Roman" w:cs="Times New Roman"/>
          <w:sz w:val="28"/>
          <w:szCs w:val="28"/>
        </w:rPr>
      </w:pPr>
      <w:r w:rsidRPr="002A79B5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предметной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духовно-нравственной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России»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(далее —  ОДНКНР) для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5—6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классов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организаций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составлена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2A79B5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с:</w:t>
      </w:r>
    </w:p>
    <w:p w:rsidR="002A79B5" w:rsidRPr="002A79B5" w:rsidRDefault="002A79B5" w:rsidP="002A79B5">
      <w:pPr>
        <w:pStyle w:val="a3"/>
        <w:spacing w:before="1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79B5">
        <w:rPr>
          <w:rFonts w:ascii="Times New Roman" w:hAnsi="Times New Roman" w:cs="Times New Roman"/>
          <w:w w:val="105"/>
          <w:sz w:val="28"/>
          <w:szCs w:val="28"/>
        </w:rPr>
        <w:t>- требованиями Федерального государственного образовательного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стандарта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основного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(ФГОС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ООО)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(утверждён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приказом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просвещения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2A79B5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2A79B5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31</w:t>
      </w:r>
      <w:r w:rsidRPr="002A79B5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мая</w:t>
      </w:r>
      <w:r w:rsidRPr="002A79B5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2021</w:t>
      </w:r>
      <w:r w:rsidRPr="002A79B5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г</w:t>
      </w:r>
      <w:r w:rsidRPr="002A79B5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  <w:r w:rsidRPr="002A79B5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2A79B5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287);</w:t>
      </w:r>
    </w:p>
    <w:p w:rsidR="002A79B5" w:rsidRPr="002A79B5" w:rsidRDefault="002A79B5" w:rsidP="002A79B5">
      <w:pPr>
        <w:pStyle w:val="a3"/>
        <w:spacing w:before="1" w:line="242" w:lineRule="auto"/>
        <w:ind w:left="0" w:firstLine="136"/>
        <w:rPr>
          <w:rFonts w:ascii="Times New Roman" w:hAnsi="Times New Roman" w:cs="Times New Roman"/>
          <w:sz w:val="28"/>
          <w:szCs w:val="28"/>
        </w:rPr>
      </w:pPr>
      <w:r w:rsidRPr="002A79B5">
        <w:rPr>
          <w:rFonts w:ascii="Times New Roman" w:hAnsi="Times New Roman" w:cs="Times New Roman"/>
          <w:w w:val="105"/>
          <w:sz w:val="28"/>
          <w:szCs w:val="28"/>
        </w:rPr>
        <w:t>- требованиями к результатам освоения программы основного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(личностным,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метапредметным,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предметным);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 xml:space="preserve">  - основными</w:t>
      </w:r>
      <w:r w:rsidRPr="002A79B5">
        <w:rPr>
          <w:spacing w:val="1"/>
          <w:w w:val="105"/>
          <w:sz w:val="28"/>
          <w:szCs w:val="28"/>
        </w:rPr>
        <w:t xml:space="preserve"> </w:t>
      </w:r>
      <w:r w:rsidRPr="002A79B5">
        <w:rPr>
          <w:w w:val="105"/>
          <w:sz w:val="28"/>
          <w:szCs w:val="28"/>
        </w:rPr>
        <w:t>подходами</w:t>
      </w:r>
      <w:r w:rsidRPr="002A79B5">
        <w:rPr>
          <w:spacing w:val="1"/>
          <w:w w:val="105"/>
          <w:sz w:val="28"/>
          <w:szCs w:val="28"/>
        </w:rPr>
        <w:t xml:space="preserve"> </w:t>
      </w:r>
      <w:r w:rsidRPr="002A79B5">
        <w:rPr>
          <w:w w:val="105"/>
          <w:sz w:val="28"/>
          <w:szCs w:val="28"/>
        </w:rPr>
        <w:t>к</w:t>
      </w:r>
      <w:r w:rsidRPr="002A79B5">
        <w:rPr>
          <w:spacing w:val="1"/>
          <w:w w:val="105"/>
          <w:sz w:val="28"/>
          <w:szCs w:val="28"/>
        </w:rPr>
        <w:t xml:space="preserve"> </w:t>
      </w:r>
      <w:r w:rsidRPr="002A79B5">
        <w:rPr>
          <w:w w:val="105"/>
          <w:sz w:val="28"/>
          <w:szCs w:val="28"/>
        </w:rPr>
        <w:t>развитию</w:t>
      </w:r>
      <w:r w:rsidRPr="002A79B5">
        <w:rPr>
          <w:spacing w:val="1"/>
          <w:w w:val="105"/>
          <w:sz w:val="28"/>
          <w:szCs w:val="28"/>
        </w:rPr>
        <w:t xml:space="preserve"> </w:t>
      </w:r>
      <w:r w:rsidRPr="002A79B5">
        <w:rPr>
          <w:w w:val="105"/>
          <w:sz w:val="28"/>
          <w:szCs w:val="28"/>
        </w:rPr>
        <w:t>и</w:t>
      </w:r>
      <w:r w:rsidRPr="002A79B5">
        <w:rPr>
          <w:spacing w:val="1"/>
          <w:w w:val="105"/>
          <w:sz w:val="28"/>
          <w:szCs w:val="28"/>
        </w:rPr>
        <w:t xml:space="preserve"> </w:t>
      </w:r>
      <w:r w:rsidRPr="002A79B5">
        <w:rPr>
          <w:w w:val="105"/>
          <w:sz w:val="28"/>
          <w:szCs w:val="28"/>
        </w:rPr>
        <w:t>формированию</w:t>
      </w:r>
      <w:r w:rsidRPr="002A79B5">
        <w:rPr>
          <w:spacing w:val="1"/>
          <w:w w:val="105"/>
          <w:sz w:val="28"/>
          <w:szCs w:val="28"/>
        </w:rPr>
        <w:t xml:space="preserve"> </w:t>
      </w:r>
      <w:r w:rsidRPr="002A79B5">
        <w:rPr>
          <w:w w:val="105"/>
          <w:sz w:val="28"/>
          <w:szCs w:val="28"/>
        </w:rPr>
        <w:t>универсальных учебных действий (УУД) для основного общего образования.</w:t>
      </w:r>
    </w:p>
    <w:p w:rsidR="002A79B5" w:rsidRPr="002A79B5" w:rsidRDefault="002A79B5" w:rsidP="002A79B5">
      <w:pPr>
        <w:pStyle w:val="a3"/>
        <w:spacing w:before="2" w:line="242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2A79B5">
        <w:rPr>
          <w:rFonts w:ascii="Times New Roman" w:hAnsi="Times New Roman" w:cs="Times New Roman"/>
          <w:i/>
          <w:w w:val="105"/>
          <w:sz w:val="28"/>
          <w:szCs w:val="28"/>
        </w:rPr>
        <w:t>.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b/>
          <w:w w:val="105"/>
          <w:sz w:val="28"/>
          <w:szCs w:val="28"/>
        </w:rPr>
        <w:t xml:space="preserve">Целями </w:t>
      </w:r>
      <w:r w:rsidRPr="002A79B5">
        <w:rPr>
          <w:w w:val="105"/>
          <w:sz w:val="28"/>
          <w:szCs w:val="28"/>
        </w:rPr>
        <w:t>изучения учебного курса являются: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и мирного сосуществования народов, религий, национальных культур;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 xml:space="preserve">Цели курса определяют следующие </w:t>
      </w:r>
      <w:r w:rsidRPr="002A79B5">
        <w:rPr>
          <w:b/>
          <w:w w:val="105"/>
          <w:sz w:val="28"/>
          <w:szCs w:val="28"/>
        </w:rPr>
        <w:t>задачи</w:t>
      </w:r>
      <w:r w:rsidRPr="002A79B5">
        <w:rPr>
          <w:w w:val="105"/>
          <w:sz w:val="28"/>
          <w:szCs w:val="28"/>
        </w:rPr>
        <w:t>: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lastRenderedPageBreak/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2A79B5" w:rsidRPr="002A79B5" w:rsidRDefault="002A79B5" w:rsidP="002A79B5">
      <w:pPr>
        <w:pStyle w:val="Default"/>
        <w:jc w:val="both"/>
        <w:rPr>
          <w:w w:val="105"/>
          <w:sz w:val="28"/>
          <w:szCs w:val="28"/>
        </w:rPr>
      </w:pPr>
      <w:r w:rsidRPr="002A79B5">
        <w:rPr>
          <w:w w:val="105"/>
          <w:sz w:val="28"/>
          <w:szCs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  <w:r w:rsidRPr="002A79B5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настоящей</w:t>
      </w:r>
      <w:r w:rsidRPr="002A79B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программы на изучение курса</w:t>
      </w:r>
      <w:r w:rsidRPr="002A79B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A79B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2A79B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основного</w:t>
      </w:r>
      <w:r w:rsidRPr="002A79B5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2A79B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2A79B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отводится</w:t>
      </w:r>
      <w:r w:rsidRPr="002A79B5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34</w:t>
      </w:r>
      <w:r w:rsidRPr="002A79B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часа</w:t>
      </w:r>
      <w:r w:rsidRPr="002A79B5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A79B5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каждый</w:t>
      </w:r>
      <w:r w:rsidRPr="002A79B5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учебный</w:t>
      </w:r>
      <w:r w:rsidRPr="002A79B5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год,</w:t>
      </w:r>
      <w:r w:rsidRPr="002A79B5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2A79B5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менее</w:t>
      </w:r>
      <w:r w:rsidRPr="002A79B5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2A79B5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2A79B5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часа</w:t>
      </w:r>
      <w:r w:rsidRPr="002A79B5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A79B5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2A79B5">
        <w:rPr>
          <w:rFonts w:ascii="Times New Roman" w:hAnsi="Times New Roman" w:cs="Times New Roman"/>
          <w:w w:val="105"/>
          <w:sz w:val="28"/>
          <w:szCs w:val="28"/>
        </w:rPr>
        <w:t>неделю.</w:t>
      </w: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2A79B5" w:rsidRPr="002A79B5" w:rsidRDefault="002A79B5" w:rsidP="002A79B5">
      <w:pPr>
        <w:pStyle w:val="a3"/>
        <w:spacing w:line="242" w:lineRule="auto"/>
        <w:ind w:left="0" w:firstLine="142"/>
        <w:rPr>
          <w:rFonts w:ascii="Times New Roman" w:hAnsi="Times New Roman" w:cs="Times New Roman"/>
          <w:w w:val="105"/>
          <w:sz w:val="28"/>
          <w:szCs w:val="28"/>
        </w:rPr>
      </w:pPr>
    </w:p>
    <w:p w:rsidR="000850D0" w:rsidRPr="002A79B5" w:rsidRDefault="000850D0">
      <w:pPr>
        <w:rPr>
          <w:rFonts w:ascii="Times New Roman" w:hAnsi="Times New Roman" w:cs="Times New Roman"/>
          <w:sz w:val="28"/>
          <w:szCs w:val="28"/>
        </w:rPr>
      </w:pPr>
    </w:p>
    <w:p w:rsidR="00B25660" w:rsidRPr="002A79B5" w:rsidRDefault="00B25660" w:rsidP="00B25660">
      <w:pPr>
        <w:rPr>
          <w:rFonts w:ascii="Times New Roman" w:hAnsi="Times New Roman" w:cs="Times New Roman"/>
          <w:sz w:val="28"/>
          <w:szCs w:val="28"/>
        </w:rPr>
      </w:pPr>
    </w:p>
    <w:p w:rsidR="00BA3B60" w:rsidRDefault="000850D0" w:rsidP="00B25660">
      <w:pPr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BA3B60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  <w:r w:rsidRPr="00BA3B60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BA3B60">
        <w:rPr>
          <w:rFonts w:ascii="Times New Roman" w:hAnsi="Times New Roman" w:cs="Times New Roman"/>
          <w:b/>
          <w:w w:val="90"/>
          <w:sz w:val="28"/>
          <w:szCs w:val="28"/>
        </w:rPr>
        <w:t>учебного</w:t>
      </w:r>
      <w:r w:rsidRPr="00BA3B60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BA3B60">
        <w:rPr>
          <w:rFonts w:ascii="Times New Roman" w:hAnsi="Times New Roman" w:cs="Times New Roman"/>
          <w:b/>
          <w:w w:val="90"/>
          <w:sz w:val="28"/>
          <w:szCs w:val="28"/>
        </w:rPr>
        <w:t>курса</w:t>
      </w:r>
      <w:r w:rsidRPr="00BA3B60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BA3B60">
        <w:rPr>
          <w:rFonts w:ascii="Times New Roman" w:hAnsi="Times New Roman" w:cs="Times New Roman"/>
          <w:b/>
          <w:w w:val="90"/>
          <w:sz w:val="28"/>
          <w:szCs w:val="28"/>
        </w:rPr>
        <w:t>«Основы</w:t>
      </w:r>
      <w:r w:rsidRPr="00BA3B60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BA3B60">
        <w:rPr>
          <w:rFonts w:ascii="Times New Roman" w:hAnsi="Times New Roman" w:cs="Times New Roman"/>
          <w:b/>
          <w:w w:val="90"/>
          <w:sz w:val="28"/>
          <w:szCs w:val="28"/>
        </w:rPr>
        <w:t>духовно-</w:t>
      </w:r>
      <w:r w:rsidRPr="00BA3B60">
        <w:rPr>
          <w:rFonts w:ascii="Times New Roman" w:hAnsi="Times New Roman" w:cs="Times New Roman"/>
          <w:b/>
          <w:spacing w:val="-61"/>
          <w:w w:val="90"/>
          <w:sz w:val="28"/>
          <w:szCs w:val="28"/>
        </w:rPr>
        <w:t xml:space="preserve"> </w:t>
      </w:r>
      <w:r w:rsidRPr="00BA3B60">
        <w:rPr>
          <w:rFonts w:ascii="Times New Roman" w:hAnsi="Times New Roman" w:cs="Times New Roman"/>
          <w:b/>
          <w:w w:val="95"/>
          <w:sz w:val="28"/>
          <w:szCs w:val="28"/>
        </w:rPr>
        <w:t>нравственной</w:t>
      </w:r>
      <w:r w:rsidRPr="00BA3B60">
        <w:rPr>
          <w:rFonts w:ascii="Times New Roman" w:hAnsi="Times New Roman" w:cs="Times New Roman"/>
          <w:b/>
          <w:spacing w:val="10"/>
          <w:w w:val="95"/>
          <w:sz w:val="28"/>
          <w:szCs w:val="28"/>
        </w:rPr>
        <w:t xml:space="preserve"> </w:t>
      </w:r>
      <w:r w:rsidRPr="00BA3B60">
        <w:rPr>
          <w:rFonts w:ascii="Times New Roman" w:hAnsi="Times New Roman" w:cs="Times New Roman"/>
          <w:b/>
          <w:w w:val="95"/>
          <w:sz w:val="28"/>
          <w:szCs w:val="28"/>
        </w:rPr>
        <w:t>культуры</w:t>
      </w:r>
      <w:r w:rsidRPr="00BA3B60">
        <w:rPr>
          <w:rFonts w:ascii="Times New Roman" w:hAnsi="Times New Roman" w:cs="Times New Roman"/>
          <w:b/>
          <w:spacing w:val="10"/>
          <w:w w:val="95"/>
          <w:sz w:val="28"/>
          <w:szCs w:val="28"/>
        </w:rPr>
        <w:t xml:space="preserve"> </w:t>
      </w:r>
      <w:r w:rsidRPr="00BA3B60">
        <w:rPr>
          <w:rFonts w:ascii="Times New Roman" w:hAnsi="Times New Roman" w:cs="Times New Roman"/>
          <w:b/>
          <w:w w:val="95"/>
          <w:sz w:val="28"/>
          <w:szCs w:val="28"/>
        </w:rPr>
        <w:t>народов</w:t>
      </w:r>
      <w:r w:rsidRPr="00BA3B60">
        <w:rPr>
          <w:rFonts w:ascii="Times New Roman" w:hAnsi="Times New Roman" w:cs="Times New Roman"/>
          <w:b/>
          <w:spacing w:val="10"/>
          <w:w w:val="95"/>
          <w:sz w:val="28"/>
          <w:szCs w:val="28"/>
        </w:rPr>
        <w:t xml:space="preserve"> </w:t>
      </w:r>
      <w:r w:rsidRPr="00BA3B60">
        <w:rPr>
          <w:rFonts w:ascii="Times New Roman" w:hAnsi="Times New Roman" w:cs="Times New Roman"/>
          <w:b/>
          <w:w w:val="95"/>
          <w:sz w:val="28"/>
          <w:szCs w:val="28"/>
        </w:rPr>
        <w:t>России»</w:t>
      </w:r>
    </w:p>
    <w:p w:rsidR="00BA3B60" w:rsidRDefault="00BA3B60">
      <w:pPr>
        <w:rPr>
          <w:rFonts w:ascii="Times New Roman" w:hAnsi="Times New Roman" w:cs="Times New Roman"/>
          <w:b/>
          <w:w w:val="95"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t>5 класс (34 ч.)</w:t>
      </w:r>
    </w:p>
    <w:p w:rsidR="00BA3B60" w:rsidRPr="00BA3B60" w:rsidRDefault="00BA3B60">
      <w:pPr>
        <w:rPr>
          <w:rFonts w:ascii="Times New Roman" w:hAnsi="Times New Roman" w:cs="Times New Roman"/>
          <w:b/>
          <w:w w:val="95"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t>Тематический блок 1. «Россия – наш общий дом»</w:t>
      </w:r>
    </w:p>
    <w:p w:rsidR="000850D0" w:rsidRPr="000850D0" w:rsidRDefault="000850D0" w:rsidP="000850D0">
      <w:pPr>
        <w:pStyle w:val="a3"/>
        <w:spacing w:before="58" w:line="242" w:lineRule="auto"/>
        <w:ind w:left="363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1.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Зачем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изучать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курс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духовно-нравственной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России»?</w:t>
      </w:r>
    </w:p>
    <w:p w:rsidR="000850D0" w:rsidRPr="000850D0" w:rsidRDefault="000850D0" w:rsidP="000850D0">
      <w:pPr>
        <w:pStyle w:val="a3"/>
        <w:spacing w:line="242" w:lineRule="auto"/>
        <w:ind w:left="136" w:right="110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Формирование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закрепление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гражданского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единства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Родина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Отечество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Традиционные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ролевые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="00D7378E">
        <w:rPr>
          <w:rFonts w:ascii="Times New Roman" w:hAnsi="Times New Roman" w:cs="Times New Roman"/>
          <w:w w:val="105"/>
          <w:sz w:val="28"/>
          <w:szCs w:val="28"/>
        </w:rPr>
        <w:t>моде</w:t>
      </w:r>
      <w:r w:rsidR="00D7378E" w:rsidRPr="000850D0">
        <w:rPr>
          <w:rFonts w:ascii="Times New Roman" w:hAnsi="Times New Roman" w:cs="Times New Roman"/>
          <w:w w:val="105"/>
          <w:sz w:val="28"/>
          <w:szCs w:val="28"/>
        </w:rPr>
        <w:t>ли.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Традиционная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семья.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Всеобщий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характер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морали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нрав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ственности.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Русский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единое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культурное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пространство.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Риски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угрозы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духовно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-нравственной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культуре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народов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Наш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дом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Россия</w:t>
      </w:r>
      <w:r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Россия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многонациональная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страна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Многонациональный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общий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дом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Дружба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народов.</w:t>
      </w:r>
    </w:p>
    <w:p w:rsidR="000850D0" w:rsidRPr="000850D0" w:rsidRDefault="000850D0" w:rsidP="000850D0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3.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история.</w:t>
      </w:r>
    </w:p>
    <w:p w:rsidR="000850D0" w:rsidRPr="000850D0" w:rsidRDefault="000850D0" w:rsidP="000850D0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такое</w:t>
      </w:r>
      <w:r w:rsidRPr="000850D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язык?</w:t>
      </w:r>
      <w:r w:rsidRPr="000850D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0850D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народа</w:t>
      </w:r>
      <w:r w:rsidRPr="000850D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отражается</w:t>
      </w:r>
      <w:r w:rsidRPr="000850D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0850D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история?</w:t>
      </w:r>
      <w:r w:rsidRPr="000850D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инструмент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культуры.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коммуникации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меж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людьми.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Языки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мира,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взаимосвязь.</w:t>
      </w:r>
    </w:p>
    <w:p w:rsidR="000850D0" w:rsidRPr="000850D0" w:rsidRDefault="000850D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4.</w:t>
      </w:r>
      <w:r w:rsidRPr="000850D0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Русский</w:t>
      </w:r>
      <w:r w:rsidRPr="000850D0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850D0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общения</w:t>
      </w:r>
      <w:r w:rsidRPr="000850D0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возможностей</w:t>
      </w:r>
      <w:r w:rsidRPr="000850D0">
        <w:rPr>
          <w:rFonts w:ascii="Times New Roman" w:hAnsi="Times New Roman" w:cs="Times New Roman"/>
          <w:spacing w:val="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Русский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основа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Как </w:t>
      </w:r>
      <w:r w:rsidRPr="000850D0">
        <w:rPr>
          <w:rFonts w:ascii="Times New Roman" w:hAnsi="Times New Roman" w:cs="Times New Roman"/>
          <w:spacing w:val="9"/>
          <w:w w:val="105"/>
          <w:sz w:val="28"/>
          <w:szCs w:val="28"/>
        </w:rPr>
        <w:t>складывался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русский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язык: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развитие.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Рус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ский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культурообразующий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проект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межнацио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нального</w:t>
      </w:r>
      <w:r w:rsidRPr="000850D0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общения.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языка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всех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</w:p>
    <w:p w:rsidR="000850D0" w:rsidRPr="000850D0" w:rsidRDefault="000850D0" w:rsidP="000850D0">
      <w:pPr>
        <w:pStyle w:val="a3"/>
        <w:spacing w:before="1"/>
        <w:ind w:left="136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Возможности,</w:t>
      </w:r>
      <w:r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даёт</w:t>
      </w:r>
      <w:r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русский</w:t>
      </w:r>
      <w:r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5</w:t>
      </w:r>
      <w:r w:rsidRPr="000850D0">
        <w:rPr>
          <w:rFonts w:ascii="Times New Roman" w:hAnsi="Times New Roman" w:cs="Times New Roman"/>
          <w:spacing w:val="11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Истоки</w:t>
      </w:r>
      <w:r w:rsidRPr="000850D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родной</w:t>
      </w:r>
      <w:r w:rsidRPr="000850D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культуры</w:t>
      </w:r>
      <w:r w:rsidRPr="000850D0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природа.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жизни общества. Многообразие культур и его причины.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Един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ство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культурного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пространства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6</w:t>
      </w:r>
      <w:r w:rsidRPr="000850D0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Материальная</w:t>
      </w:r>
      <w:r w:rsidRPr="000850D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Материальная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культура: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архитектура,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одежда,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пища,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транс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порт,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техника.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Связь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материальной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культурой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духов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но-нравственными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ценностями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7.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Духовная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культура.</w:t>
      </w:r>
    </w:p>
    <w:p w:rsidR="000850D0" w:rsidRPr="000850D0" w:rsidRDefault="000850D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w w:val="105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Искусство,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наука,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духов</w:t>
      </w:r>
      <w:r>
        <w:rPr>
          <w:rFonts w:ascii="Times New Roman" w:hAnsi="Times New Roman" w:cs="Times New Roman"/>
          <w:w w:val="105"/>
          <w:sz w:val="28"/>
          <w:szCs w:val="28"/>
        </w:rPr>
        <w:t>ность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Мораль,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нравственность,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Художественное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ос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мысление мира. Символ и знак.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Духовная культура как реали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зация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8.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религия.</w:t>
      </w:r>
    </w:p>
    <w:p w:rsidR="000850D0" w:rsidRPr="000850D0" w:rsidRDefault="000850D0" w:rsidP="000850D0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Религия и культура. Что та</w:t>
      </w:r>
      <w:r>
        <w:rPr>
          <w:rFonts w:ascii="Times New Roman" w:hAnsi="Times New Roman" w:cs="Times New Roman"/>
          <w:w w:val="105"/>
          <w:sz w:val="28"/>
          <w:szCs w:val="28"/>
        </w:rPr>
        <w:t>кое религия, её роль в жизни об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щества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Государствообразующие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Единство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религиях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9.</w:t>
      </w:r>
      <w:r w:rsidRPr="000850D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0850D0" w:rsidRPr="000850D0" w:rsidRDefault="000850D0" w:rsidP="000850D0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Зачем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нужно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учиться?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способ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получения нужных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lastRenderedPageBreak/>
        <w:t>знаний. Образование как ключ к социализации и духовно-нравственному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развитию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человека.</w:t>
      </w:r>
    </w:p>
    <w:p w:rsidR="000850D0" w:rsidRPr="000850D0" w:rsidRDefault="000850D0" w:rsidP="000850D0">
      <w:pPr>
        <w:spacing w:before="1" w:line="242" w:lineRule="auto"/>
        <w:ind w:left="136" w:right="11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Тема 10. Многообразие культур России </w:t>
      </w:r>
      <w:r>
        <w:rPr>
          <w:rFonts w:ascii="Times New Roman" w:hAnsi="Times New Roman" w:cs="Times New Roman"/>
          <w:i/>
          <w:w w:val="110"/>
          <w:sz w:val="28"/>
          <w:szCs w:val="28"/>
        </w:rPr>
        <w:t>(практическое заня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>тие)</w:t>
      </w:r>
      <w:r w:rsidRPr="000850D0">
        <w:rPr>
          <w:rFonts w:ascii="Times New Roman" w:hAnsi="Times New Roman" w:cs="Times New Roman"/>
          <w:i/>
          <w:spacing w:val="-18"/>
          <w:w w:val="110"/>
          <w:sz w:val="28"/>
          <w:szCs w:val="28"/>
        </w:rPr>
        <w:t>.</w:t>
      </w:r>
    </w:p>
    <w:p w:rsidR="00BA3B60" w:rsidRDefault="000850D0" w:rsidP="000850D0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Единство культур народов России. Что значит быть культур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ным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человеком?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="00BA3B6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BA3B60" w:rsidRPr="00BA3B60" w:rsidRDefault="00BA3B60" w:rsidP="000850D0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0850D0" w:rsidRPr="00BA3B60" w:rsidRDefault="00BA3B60" w:rsidP="000850D0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w w:val="105"/>
          <w:sz w:val="28"/>
          <w:szCs w:val="28"/>
        </w:rPr>
        <w:t xml:space="preserve">Тематический блок 2. </w:t>
      </w:r>
    </w:p>
    <w:p w:rsidR="00BA3B60" w:rsidRPr="00BA3B60" w:rsidRDefault="00BA3B60" w:rsidP="000850D0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w w:val="105"/>
          <w:sz w:val="28"/>
          <w:szCs w:val="28"/>
        </w:rPr>
        <w:t>«Семья и духовно-нравственные ценности»</w:t>
      </w:r>
    </w:p>
    <w:p w:rsidR="00BA3B60" w:rsidRPr="000850D0" w:rsidRDefault="00BA3B60" w:rsidP="000850D0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</w:p>
    <w:p w:rsidR="000850D0" w:rsidRPr="000850D0" w:rsidRDefault="000850D0" w:rsidP="000850D0">
      <w:pPr>
        <w:pStyle w:val="a3"/>
        <w:spacing w:before="58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11</w:t>
      </w:r>
      <w:r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Семья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хранитель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духовных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Семья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базовый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элемент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Семейные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ценности,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традиции и культура. Помощ</w:t>
      </w:r>
      <w:r>
        <w:rPr>
          <w:rFonts w:ascii="Times New Roman" w:hAnsi="Times New Roman" w:cs="Times New Roman"/>
          <w:w w:val="105"/>
          <w:sz w:val="28"/>
          <w:szCs w:val="28"/>
        </w:rPr>
        <w:t>ь сиротам как духовно-нравствен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ный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долг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850D0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12</w:t>
      </w:r>
      <w:r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Родина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начинается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>История семьи как часть ис</w:t>
      </w:r>
      <w:r>
        <w:rPr>
          <w:rFonts w:ascii="Times New Roman" w:hAnsi="Times New Roman" w:cs="Times New Roman"/>
          <w:w w:val="110"/>
          <w:sz w:val="28"/>
          <w:szCs w:val="28"/>
        </w:rPr>
        <w:t>тории народа, государства, чело</w:t>
      </w:r>
      <w:r>
        <w:rPr>
          <w:rFonts w:ascii="Times New Roman" w:hAnsi="Times New Roman" w:cs="Times New Roman"/>
          <w:w w:val="105"/>
          <w:sz w:val="28"/>
          <w:szCs w:val="28"/>
        </w:rPr>
        <w:t>вечества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связаны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Родина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семья?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Родина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Отечество?</w:t>
      </w:r>
    </w:p>
    <w:p w:rsidR="000850D0" w:rsidRPr="000850D0" w:rsidRDefault="000850D0" w:rsidP="000850D0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13</w:t>
      </w:r>
      <w:r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Традиции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семейного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воспитания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0850D0">
        <w:rPr>
          <w:rFonts w:ascii="Times New Roman" w:hAnsi="Times New Roman" w:cs="Times New Roman"/>
          <w:spacing w:val="-1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Семейные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традиции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народов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России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Межнациональные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0850D0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Семейное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воспитание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трансляция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Тема 14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. Образ </w:t>
      </w:r>
      <w:r>
        <w:rPr>
          <w:rFonts w:ascii="Times New Roman" w:hAnsi="Times New Roman" w:cs="Times New Roman"/>
          <w:w w:val="105"/>
          <w:sz w:val="28"/>
          <w:szCs w:val="28"/>
        </w:rPr>
        <w:t>семьи в культуре народов России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Произведения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устного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поэтического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творчества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(сказки,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поговорки и т.д.) о семье и </w:t>
      </w:r>
    </w:p>
    <w:p w:rsidR="000850D0" w:rsidRPr="000850D0" w:rsidRDefault="000850D0" w:rsidP="000850D0">
      <w:pPr>
        <w:pStyle w:val="a3"/>
        <w:spacing w:line="242" w:lineRule="auto"/>
        <w:ind w:left="216" w:right="115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pacing w:val="22"/>
          <w:w w:val="105"/>
          <w:sz w:val="28"/>
          <w:szCs w:val="28"/>
        </w:rPr>
        <w:t>семейных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22"/>
          <w:w w:val="105"/>
          <w:sz w:val="28"/>
          <w:szCs w:val="28"/>
        </w:rPr>
        <w:t>обязанностях</w:t>
      </w:r>
      <w:r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Семья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литературе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произведениях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видов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искусства</w:t>
      </w:r>
      <w:r w:rsidRPr="000850D0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15.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Труд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0850D0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роли </w:t>
      </w:r>
      <w:r w:rsidRPr="000850D0">
        <w:rPr>
          <w:rFonts w:ascii="Times New Roman" w:hAnsi="Times New Roman" w:cs="Times New Roman"/>
          <w:spacing w:val="12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2"/>
          <w:w w:val="105"/>
          <w:sz w:val="28"/>
          <w:szCs w:val="28"/>
        </w:rPr>
        <w:t>истории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2"/>
          <w:w w:val="105"/>
          <w:sz w:val="28"/>
          <w:szCs w:val="28"/>
        </w:rPr>
        <w:t>семьи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0850D0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Роль </w:t>
      </w:r>
      <w:r w:rsidRPr="000850D0">
        <w:rPr>
          <w:rFonts w:ascii="Times New Roman" w:hAnsi="Times New Roman" w:cs="Times New Roman"/>
          <w:spacing w:val="12"/>
          <w:w w:val="105"/>
          <w:sz w:val="28"/>
          <w:szCs w:val="28"/>
        </w:rPr>
        <w:t>домашнего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3"/>
          <w:w w:val="105"/>
          <w:sz w:val="28"/>
          <w:szCs w:val="28"/>
        </w:rPr>
        <w:t>труда</w:t>
      </w:r>
      <w:r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/>
        <w:ind w:left="136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нравственных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норм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благополучии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 w:line="242" w:lineRule="auto"/>
        <w:ind w:left="363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Тема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16.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Семья в современном мире </w:t>
      </w:r>
      <w:r w:rsidR="00CF2224">
        <w:rPr>
          <w:rFonts w:ascii="Times New Roman" w:hAnsi="Times New Roman" w:cs="Times New Roman"/>
          <w:i/>
          <w:w w:val="105"/>
          <w:sz w:val="28"/>
          <w:szCs w:val="28"/>
        </w:rPr>
        <w:t>(практическое занятие)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Рассказ</w:t>
      </w:r>
      <w:r w:rsidRPr="000850D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850D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0850D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семье</w:t>
      </w:r>
      <w:r w:rsidRPr="000850D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(с</w:t>
      </w:r>
      <w:r w:rsidRPr="000850D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Pr="000850D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фотографий,</w:t>
      </w:r>
      <w:r w:rsidRPr="000850D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книг,</w:t>
      </w:r>
    </w:p>
    <w:p w:rsidR="000850D0" w:rsidRDefault="000850D0" w:rsidP="000850D0">
      <w:pPr>
        <w:pStyle w:val="a3"/>
        <w:spacing w:before="1"/>
        <w:ind w:left="136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писем</w:t>
      </w:r>
      <w:r w:rsidRPr="000850D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др.).</w:t>
      </w:r>
      <w:r w:rsidRPr="000850D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Семейное</w:t>
      </w:r>
      <w:r w:rsidRPr="000850D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древо.</w:t>
      </w:r>
      <w:r w:rsidRPr="000850D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Семейные</w:t>
      </w:r>
      <w:r w:rsidRPr="000850D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традиции.</w:t>
      </w:r>
      <w:r w:rsidR="00BA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B60" w:rsidRDefault="00BA3B60" w:rsidP="000850D0">
      <w:pPr>
        <w:pStyle w:val="a3"/>
        <w:spacing w:before="1"/>
        <w:ind w:left="136" w:right="0" w:firstLine="0"/>
        <w:rPr>
          <w:rFonts w:ascii="Times New Roman" w:hAnsi="Times New Roman" w:cs="Times New Roman"/>
          <w:sz w:val="28"/>
          <w:szCs w:val="28"/>
        </w:rPr>
      </w:pPr>
    </w:p>
    <w:p w:rsidR="00BA3B60" w:rsidRPr="00BA3B60" w:rsidRDefault="00BA3B60" w:rsidP="000850D0">
      <w:pPr>
        <w:pStyle w:val="a3"/>
        <w:spacing w:before="1"/>
        <w:ind w:left="136" w:right="0" w:firstLine="0"/>
        <w:rPr>
          <w:rFonts w:ascii="Times New Roman" w:hAnsi="Times New Roman" w:cs="Times New Roman"/>
          <w:b/>
          <w:sz w:val="28"/>
          <w:szCs w:val="28"/>
        </w:rPr>
      </w:pPr>
      <w:r w:rsidRPr="00BA3B60">
        <w:rPr>
          <w:rFonts w:ascii="Times New Roman" w:hAnsi="Times New Roman" w:cs="Times New Roman"/>
          <w:b/>
          <w:sz w:val="28"/>
          <w:szCs w:val="28"/>
        </w:rPr>
        <w:t>Тематический блок 3.</w:t>
      </w:r>
    </w:p>
    <w:p w:rsidR="00BA3B60" w:rsidRPr="00BA3B60" w:rsidRDefault="00BA3B60" w:rsidP="000850D0">
      <w:pPr>
        <w:pStyle w:val="a3"/>
        <w:spacing w:before="1"/>
        <w:ind w:left="136" w:right="0" w:firstLine="0"/>
        <w:rPr>
          <w:rFonts w:ascii="Times New Roman" w:hAnsi="Times New Roman" w:cs="Times New Roman"/>
          <w:b/>
          <w:sz w:val="28"/>
          <w:szCs w:val="28"/>
        </w:rPr>
      </w:pPr>
      <w:r w:rsidRPr="00BA3B60">
        <w:rPr>
          <w:rFonts w:ascii="Times New Roman" w:hAnsi="Times New Roman" w:cs="Times New Roman"/>
          <w:b/>
          <w:sz w:val="28"/>
          <w:szCs w:val="28"/>
        </w:rPr>
        <w:t>«Духовно-нравственное богатство личности»</w:t>
      </w:r>
    </w:p>
    <w:p w:rsidR="00BA3B60" w:rsidRPr="000850D0" w:rsidRDefault="00BA3B60" w:rsidP="000850D0">
      <w:pPr>
        <w:pStyle w:val="a3"/>
        <w:spacing w:before="1"/>
        <w:ind w:left="136" w:right="0" w:firstLine="0"/>
        <w:rPr>
          <w:rFonts w:ascii="Times New Roman" w:hAnsi="Times New Roman" w:cs="Times New Roman"/>
          <w:sz w:val="28"/>
          <w:szCs w:val="28"/>
        </w:rPr>
      </w:pPr>
    </w:p>
    <w:p w:rsidR="000850D0" w:rsidRPr="000850D0" w:rsidRDefault="000850D0" w:rsidP="000850D0">
      <w:pPr>
        <w:pStyle w:val="a3"/>
        <w:spacing w:before="58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17.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 xml:space="preserve">Личность,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r w:rsidR="00CF2224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,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культура.</w:t>
      </w:r>
    </w:p>
    <w:p w:rsidR="000850D0" w:rsidRPr="000850D0" w:rsidRDefault="000850D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делает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человеком?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Почему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не может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жить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вне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Связь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обществом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культурой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реализация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0850D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="00CF2224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CF2224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pacing w:val="-1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-1"/>
          <w:w w:val="105"/>
          <w:sz w:val="28"/>
          <w:szCs w:val="28"/>
        </w:rPr>
        <w:t>18. Духовный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-1"/>
          <w:w w:val="105"/>
          <w:sz w:val="28"/>
          <w:szCs w:val="28"/>
        </w:rPr>
        <w:t>мир</w:t>
      </w:r>
      <w:r w:rsidRPr="000850D0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-1"/>
          <w:w w:val="105"/>
          <w:sz w:val="28"/>
          <w:szCs w:val="28"/>
        </w:rPr>
        <w:t>человека. Человек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 xml:space="preserve"> - </w:t>
      </w:r>
      <w:r w:rsidRPr="000850D0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творец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="00CF2224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духовный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 xml:space="preserve">мир </w:t>
      </w:r>
      <w:r w:rsidR="00CF2224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человека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Мораль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Нравствен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ность.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Патриотизм.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Реализация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культуре.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Творче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ство: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это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такое?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Границы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творчества</w:t>
      </w:r>
      <w:r w:rsidR="00CF2224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  <w:r w:rsidR="00CF2224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Традиции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новации</w:t>
      </w:r>
      <w:r w:rsidRPr="000850D0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культуре.</w:t>
      </w:r>
      <w:r w:rsidRPr="000850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Границы</w:t>
      </w:r>
      <w:r w:rsidRPr="000850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культур.</w:t>
      </w:r>
      <w:r w:rsidRPr="000850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Созидательный</w:t>
      </w:r>
      <w:r w:rsidRPr="000850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труд.</w:t>
      </w:r>
      <w:r w:rsidRPr="000850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 xml:space="preserve">Важность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творческой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="00CF2224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 w:line="242" w:lineRule="auto"/>
        <w:ind w:left="363" w:right="113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19.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Личность и духовно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-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нравственные ценности.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Мораль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нравственность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Взаимопомощь,</w:t>
      </w:r>
    </w:p>
    <w:p w:rsidR="000850D0" w:rsidRDefault="000850D0" w:rsidP="000850D0">
      <w:pPr>
        <w:pStyle w:val="a3"/>
        <w:spacing w:before="1" w:line="242" w:lineRule="auto"/>
        <w:ind w:left="136" w:right="0" w:firstLine="0"/>
        <w:rPr>
          <w:rFonts w:ascii="Times New Roman" w:hAnsi="Times New Roman" w:cs="Times New Roman"/>
          <w:w w:val="105"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>сострадание,</w:t>
      </w:r>
      <w:r w:rsidRPr="000850D0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милосердие,</w:t>
      </w:r>
      <w:r w:rsidRPr="000850D0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любовь,</w:t>
      </w:r>
      <w:r w:rsidRPr="000850D0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дружба,</w:t>
      </w:r>
      <w:r w:rsidRPr="000850D0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коллективизм,</w:t>
      </w:r>
      <w:r w:rsidRPr="000850D0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10"/>
          <w:sz w:val="28"/>
          <w:szCs w:val="28"/>
        </w:rPr>
        <w:t>па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триотизм,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любовь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близким.</w:t>
      </w:r>
    </w:p>
    <w:p w:rsidR="00BA3B60" w:rsidRDefault="00BA3B60" w:rsidP="000850D0">
      <w:pPr>
        <w:pStyle w:val="a3"/>
        <w:spacing w:before="1" w:line="242" w:lineRule="auto"/>
        <w:ind w:left="136" w:right="0" w:firstLine="0"/>
        <w:rPr>
          <w:rFonts w:ascii="Times New Roman" w:hAnsi="Times New Roman" w:cs="Times New Roman"/>
          <w:w w:val="105"/>
          <w:sz w:val="28"/>
          <w:szCs w:val="28"/>
        </w:rPr>
      </w:pPr>
    </w:p>
    <w:p w:rsidR="00BA3B60" w:rsidRPr="00BA3B60" w:rsidRDefault="00BA3B60" w:rsidP="000850D0">
      <w:pPr>
        <w:pStyle w:val="a3"/>
        <w:spacing w:before="1" w:line="242" w:lineRule="auto"/>
        <w:ind w:left="136" w:right="0" w:firstLine="0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w w:val="105"/>
          <w:sz w:val="28"/>
          <w:szCs w:val="28"/>
        </w:rPr>
        <w:t>Тематический блок 4.</w:t>
      </w:r>
    </w:p>
    <w:p w:rsidR="00BA3B60" w:rsidRPr="00BA3B60" w:rsidRDefault="00BA3B60" w:rsidP="000850D0">
      <w:pPr>
        <w:pStyle w:val="a3"/>
        <w:spacing w:before="1" w:line="242" w:lineRule="auto"/>
        <w:ind w:left="136" w:right="0" w:firstLine="0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w w:val="105"/>
          <w:sz w:val="28"/>
          <w:szCs w:val="28"/>
        </w:rPr>
        <w:t>«Культурное единство России»</w:t>
      </w:r>
    </w:p>
    <w:p w:rsidR="00BA3B60" w:rsidRPr="000850D0" w:rsidRDefault="00BA3B60" w:rsidP="000850D0">
      <w:pPr>
        <w:pStyle w:val="a3"/>
        <w:spacing w:before="1" w:line="242" w:lineRule="auto"/>
        <w:ind w:left="136" w:right="0" w:firstLine="0"/>
        <w:rPr>
          <w:rFonts w:ascii="Times New Roman" w:hAnsi="Times New Roman" w:cs="Times New Roman"/>
          <w:sz w:val="28"/>
          <w:szCs w:val="28"/>
        </w:rPr>
      </w:pPr>
    </w:p>
    <w:p w:rsidR="000850D0" w:rsidRPr="000850D0" w:rsidRDefault="000850D0" w:rsidP="000850D0">
      <w:pPr>
        <w:pStyle w:val="a3"/>
        <w:spacing w:before="58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20.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ценность</w:t>
      </w:r>
      <w:r w:rsidR="00CF2224" w:rsidRPr="000850D0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почему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она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важна? 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 xml:space="preserve">История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 xml:space="preserve">семьи -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часть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государства,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человечества.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исторической памяти, недопустимость её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фальсификации.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 xml:space="preserve"> Пре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емственность</w:t>
      </w:r>
      <w:r w:rsidRPr="000850D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поколений</w:t>
      </w:r>
      <w:r w:rsidR="00CF2224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21</w:t>
      </w:r>
      <w:r w:rsidR="00CF2224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Литература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="00CF2224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Литература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художественное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осмысление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действительности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. От сказки к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роману.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З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ачем нужны литературные произве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дения?</w:t>
      </w:r>
      <w:r w:rsidRPr="000850D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Внутренний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мир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духовность</w:t>
      </w:r>
      <w:r w:rsidR="00CF2224" w:rsidRPr="000850D0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sz w:val="28"/>
          <w:szCs w:val="28"/>
        </w:rPr>
        <w:t>22</w:t>
      </w:r>
      <w:r w:rsidR="00CF2224" w:rsidRPr="000850D0">
        <w:rPr>
          <w:rFonts w:ascii="Times New Roman" w:hAnsi="Times New Roman" w:cs="Times New Roman"/>
          <w:spacing w:val="17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Взаимовлияние</w:t>
      </w:r>
      <w:r w:rsidRPr="000850D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sz w:val="28"/>
          <w:szCs w:val="28"/>
        </w:rPr>
        <w:t>культур</w:t>
      </w:r>
      <w:r w:rsidR="00CF2224" w:rsidRPr="000850D0">
        <w:rPr>
          <w:rFonts w:ascii="Times New Roman" w:hAnsi="Times New Roman" w:cs="Times New Roman"/>
          <w:spacing w:val="17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Взаимодействие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культур.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Межпоколенная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межкультурная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трансляция.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Обмен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ценностными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установками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идеями.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меры межкультурной коммуникации как способ формирования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общих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="00CF2224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CF2224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Тема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23.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Духовно-нравственные ценности российского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народа.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Жизнь,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достоинство,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свободы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патриотизм,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гражданственность,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служение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Отечеству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судьбу,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высокие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нравственные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идеалы,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крепкая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семья,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созидательный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труд,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приоритет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духовного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над</w:t>
      </w:r>
      <w:r w:rsidRPr="000850D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материальным,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гуманизм,</w:t>
      </w:r>
      <w:r w:rsidRPr="000850D0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милосердие,</w:t>
      </w:r>
      <w:r w:rsidRPr="000850D0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справедливость,</w:t>
      </w:r>
      <w:r w:rsidRPr="000850D0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коллективизм,</w:t>
      </w:r>
      <w:r w:rsidRPr="000850D0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взаимо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помощь,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преемственность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поколений,</w:t>
      </w:r>
      <w:r w:rsidR="00CF2224">
        <w:rPr>
          <w:rFonts w:ascii="Times New Roman" w:hAnsi="Times New Roman" w:cs="Times New Roman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единство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CF2224"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0850D0" w:rsidRPr="000850D0" w:rsidRDefault="000850D0" w:rsidP="00CF2224">
      <w:pPr>
        <w:pStyle w:val="a3"/>
        <w:spacing w:before="2" w:line="242" w:lineRule="auto"/>
        <w:ind w:left="363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Тема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24.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Регионы России: культурное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многообразие.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Исторические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причины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культурного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разнообразия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Каждый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регион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уникален.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Малая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Родина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часть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0850D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Отечества</w:t>
      </w:r>
      <w:r w:rsidR="00CF2224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25</w:t>
      </w:r>
      <w:r w:rsidR="00CF2224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Праздники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CF2224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праздник?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Почему праздники важны.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 xml:space="preserve">  Праздничные традиции в России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 Нар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одные праздники как память куль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туры,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воплощение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идеалов</w:t>
      </w:r>
      <w:r w:rsidR="00CF2224"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26.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Памятники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архитектуры в культуре народов Рос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сии.</w:t>
      </w:r>
    </w:p>
    <w:p w:rsidR="000850D0" w:rsidRPr="000850D0" w:rsidRDefault="000850D0" w:rsidP="000850D0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Памятники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часть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культуры: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исторические,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художествен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ные,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архитектурные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Музеи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Храмы.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Дворцы.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Исторические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здания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свидетели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истории.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Архи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тектура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духовно-нравственные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CF2224"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27</w:t>
      </w:r>
      <w:r w:rsidR="00CF2224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Музыкальная</w:t>
      </w:r>
      <w:r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CF2224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.</w:t>
      </w:r>
    </w:p>
    <w:p w:rsidR="000850D0" w:rsidRPr="000850D0" w:rsidRDefault="00CF2224" w:rsidP="000850D0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Музыка.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Музыкальные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произведения.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Музыка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форма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выражения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эмоциональных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связей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 xml:space="preserve">между  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людьми.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Народ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ные</w:t>
      </w:r>
      <w:r w:rsidR="000850D0"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инструменты.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lastRenderedPageBreak/>
        <w:t>История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народа</w:t>
      </w:r>
      <w:r w:rsidR="000850D0"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музыке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инструмен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тах.</w:t>
      </w:r>
    </w:p>
    <w:p w:rsidR="000850D0" w:rsidRPr="000850D0" w:rsidRDefault="000850D0" w:rsidP="000850D0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CF2224" w:rsidRPr="000850D0">
        <w:rPr>
          <w:rFonts w:ascii="Times New Roman" w:hAnsi="Times New Roman" w:cs="Times New Roman"/>
          <w:w w:val="105"/>
          <w:sz w:val="28"/>
          <w:szCs w:val="28"/>
        </w:rPr>
        <w:t>28</w:t>
      </w:r>
      <w:r w:rsidR="00CF2224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Изобразительное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искусство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</w:p>
    <w:p w:rsidR="000850D0" w:rsidRPr="000850D0" w:rsidRDefault="000850D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Художественная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реальность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Скульптура: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религиозных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южетов к современному искусству. Храмовые росписи и фоль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клорные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орнаменты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Живопись,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графика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Выдающиеся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F2224">
        <w:rPr>
          <w:rFonts w:ascii="Times New Roman" w:hAnsi="Times New Roman" w:cs="Times New Roman"/>
          <w:w w:val="105"/>
          <w:sz w:val="28"/>
          <w:szCs w:val="28"/>
        </w:rPr>
        <w:t>худож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ники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</w:p>
    <w:p w:rsidR="000850D0" w:rsidRPr="000850D0" w:rsidRDefault="00CF2224" w:rsidP="00CF2224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 29.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Фольклор и литература народов России.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Пословицы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поговорки</w:t>
      </w:r>
      <w:r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Эпос</w:t>
      </w:r>
      <w:r w:rsidR="000850D0" w:rsidRPr="000850D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сказка</w:t>
      </w:r>
      <w:r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Фольклор</w:t>
      </w:r>
      <w:r w:rsidR="000850D0" w:rsidRPr="000850D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="000850D0" w:rsidRPr="000850D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>тражени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е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народа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ценностей,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морали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нравственности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 xml:space="preserve">. 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Национальная литература.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Богатство культуры народа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="000850D0" w:rsidRPr="000850D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="000850D0"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литературе</w:t>
      </w:r>
      <w:r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30.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Бытовые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традиции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России: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пища, одежда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дом</w:t>
      </w:r>
      <w:r w:rsidRPr="000850D0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0850D0">
        <w:rPr>
          <w:rFonts w:ascii="Times New Roman" w:hAnsi="Times New Roman" w:cs="Times New Roman"/>
          <w:i/>
          <w:spacing w:val="22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0850D0" w:rsidRPr="000850D0" w:rsidRDefault="000850D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Рассказ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бытовых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традициях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семьи,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региона.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Доклад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разнообразного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зрительного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ряда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источников</w:t>
      </w:r>
      <w:r w:rsidR="00BE6BEE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10"/>
          <w:sz w:val="28"/>
          <w:szCs w:val="28"/>
        </w:rPr>
        <w:t>31</w:t>
      </w:r>
      <w:r w:rsidR="00BE6BEE" w:rsidRPr="000850D0">
        <w:rPr>
          <w:rFonts w:ascii="Times New Roman" w:hAnsi="Times New Roman" w:cs="Times New Roman"/>
          <w:spacing w:val="13"/>
          <w:w w:val="110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0850D0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карта</w:t>
      </w:r>
      <w:r w:rsidRPr="000850D0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0850D0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0850D0">
        <w:rPr>
          <w:rFonts w:ascii="Times New Roman" w:hAnsi="Times New Roman" w:cs="Times New Roman"/>
          <w:i/>
          <w:spacing w:val="35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0850D0" w:rsidRPr="000850D0" w:rsidRDefault="000850D0" w:rsidP="000850D0">
      <w:pPr>
        <w:pStyle w:val="a3"/>
        <w:spacing w:before="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География  </w:t>
      </w:r>
      <w:r w:rsidRPr="000850D0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культур  </w:t>
      </w:r>
      <w:r w:rsidRPr="000850D0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BE6BEE" w:rsidRPr="000850D0">
        <w:rPr>
          <w:rFonts w:ascii="Times New Roman" w:hAnsi="Times New Roman" w:cs="Times New Roman"/>
          <w:spacing w:val="-1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Pr="000850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Россия  </w:t>
      </w:r>
      <w:r w:rsidRPr="000850D0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как  </w:t>
      </w:r>
      <w:r w:rsidRPr="000850D0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культурная  </w:t>
      </w:r>
      <w:r w:rsidRPr="000850D0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карта.</w:t>
      </w:r>
    </w:p>
    <w:p w:rsidR="000850D0" w:rsidRPr="000850D0" w:rsidRDefault="000850D0" w:rsidP="000850D0">
      <w:pPr>
        <w:pStyle w:val="a3"/>
        <w:spacing w:before="2" w:line="242" w:lineRule="auto"/>
        <w:ind w:left="363" w:right="831" w:hanging="227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Описание регионов в соответствии с их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особенностями.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32</w:t>
      </w:r>
      <w:r w:rsidR="00BE6BEE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Единство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страны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залог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будущего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BE6BEE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</w:p>
    <w:p w:rsidR="000850D0" w:rsidRDefault="000850D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w w:val="105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Россия — единая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страна.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Русский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мир.</w:t>
      </w:r>
      <w:r w:rsidR="00BE6BEE">
        <w:rPr>
          <w:rFonts w:ascii="Times New Roman" w:hAnsi="Times New Roman" w:cs="Times New Roman"/>
          <w:w w:val="105"/>
          <w:sz w:val="28"/>
          <w:szCs w:val="28"/>
        </w:rPr>
        <w:t xml:space="preserve"> Общая история, сход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ство культурных традиций, </w:t>
      </w:r>
      <w:r w:rsidR="00BE6BEE">
        <w:rPr>
          <w:rFonts w:ascii="Times New Roman" w:hAnsi="Times New Roman" w:cs="Times New Roman"/>
          <w:w w:val="105"/>
          <w:sz w:val="28"/>
          <w:szCs w:val="28"/>
        </w:rPr>
        <w:t>единые духовно-нравственные цен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ности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</w:p>
    <w:p w:rsidR="00BA3B60" w:rsidRDefault="00BA3B6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w w:val="105"/>
          <w:sz w:val="28"/>
          <w:szCs w:val="28"/>
        </w:rPr>
      </w:pPr>
    </w:p>
    <w:p w:rsidR="00BA3B60" w:rsidRDefault="00BA3B6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w w:val="105"/>
          <w:sz w:val="28"/>
          <w:szCs w:val="28"/>
        </w:rPr>
        <w:t>6 класс (34 ч.)</w:t>
      </w:r>
    </w:p>
    <w:p w:rsidR="00BA3B60" w:rsidRDefault="00BA3B6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 xml:space="preserve">Тематический блок 1. </w:t>
      </w:r>
    </w:p>
    <w:p w:rsidR="00BA3B60" w:rsidRPr="00BA3B60" w:rsidRDefault="00BA3B6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«Культура как социальность»</w:t>
      </w:r>
    </w:p>
    <w:p w:rsidR="000850D0" w:rsidRPr="000850D0" w:rsidRDefault="000850D0" w:rsidP="000850D0">
      <w:pPr>
        <w:pStyle w:val="a3"/>
        <w:spacing w:before="9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0850D0" w:rsidRPr="000850D0" w:rsidRDefault="000850D0" w:rsidP="000850D0">
      <w:pPr>
        <w:pStyle w:val="a3"/>
        <w:spacing w:before="59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1</w:t>
      </w:r>
      <w:r w:rsidR="00BE6BEE"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Мир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культуры: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структура</w:t>
      </w:r>
      <w:r w:rsidR="00BE6BEE"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форма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социального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взаимодействия.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Связь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между миром материальной культуры и социальной структурой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общества.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Расстояние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образ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людей.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Науч</w:t>
      </w:r>
      <w:r w:rsidR="00BE6BEE">
        <w:rPr>
          <w:rFonts w:ascii="Times New Roman" w:hAnsi="Times New Roman" w:cs="Times New Roman"/>
          <w:w w:val="105"/>
          <w:sz w:val="28"/>
          <w:szCs w:val="28"/>
        </w:rPr>
        <w:t>но-техниче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ский прогресс как один из </w:t>
      </w:r>
      <w:r w:rsidR="00BE6BEE">
        <w:rPr>
          <w:rFonts w:ascii="Times New Roman" w:hAnsi="Times New Roman" w:cs="Times New Roman"/>
          <w:w w:val="105"/>
          <w:sz w:val="28"/>
          <w:szCs w:val="28"/>
        </w:rPr>
        <w:t>источников формирования социаль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Pr="000850D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облика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="00BE6BEE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2</w:t>
      </w:r>
      <w:r w:rsidR="00BE6BEE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России: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многообразие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регионов</w:t>
      </w:r>
      <w:r w:rsidR="00BE6BEE" w:rsidRPr="000850D0">
        <w:rPr>
          <w:rFonts w:ascii="Times New Roman" w:hAnsi="Times New Roman" w:cs="Times New Roman"/>
          <w:spacing w:val="-1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Территория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Народы,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живущие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ней.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Проблемы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культурного взаимодействия </w:t>
      </w:r>
      <w:r w:rsidR="00BE6BEE">
        <w:rPr>
          <w:rFonts w:ascii="Times New Roman" w:hAnsi="Times New Roman" w:cs="Times New Roman"/>
          <w:w w:val="105"/>
          <w:sz w:val="28"/>
          <w:szCs w:val="28"/>
        </w:rPr>
        <w:t>в обществе с многообразием куль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тур.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Сохранение и поддержк</w:t>
      </w:r>
      <w:r w:rsidR="00BE6BEE">
        <w:rPr>
          <w:rFonts w:ascii="Times New Roman" w:hAnsi="Times New Roman" w:cs="Times New Roman"/>
          <w:w w:val="105"/>
          <w:sz w:val="28"/>
          <w:szCs w:val="28"/>
        </w:rPr>
        <w:t>а принципов толерантности и ува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жения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ко</w:t>
      </w:r>
      <w:r w:rsidRPr="000850D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всем</w:t>
      </w:r>
      <w:r w:rsidRPr="000850D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культурам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BE6BEE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3</w:t>
      </w:r>
      <w:r w:rsidR="00BE6BEE"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История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быта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история</w:t>
      </w:r>
      <w:r w:rsidRPr="000850D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="00BE6BEE"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Домашнее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хозяйство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типы.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 xml:space="preserve">Хозяйственная </w:t>
      </w:r>
      <w:r w:rsidR="00BE6BEE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деятель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ность народов России в разные исторические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периоды.</w:t>
      </w:r>
      <w:r w:rsidR="00BE6BEE">
        <w:rPr>
          <w:rFonts w:ascii="Times New Roman" w:hAnsi="Times New Roman" w:cs="Times New Roman"/>
          <w:w w:val="105"/>
          <w:sz w:val="28"/>
          <w:szCs w:val="28"/>
        </w:rPr>
        <w:t xml:space="preserve"> Много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образие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культурных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укладов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исторического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>
        <w:rPr>
          <w:rFonts w:ascii="Times New Roman" w:hAnsi="Times New Roman" w:cs="Times New Roman"/>
          <w:w w:val="105"/>
          <w:sz w:val="28"/>
          <w:szCs w:val="28"/>
        </w:rPr>
        <w:t>раз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вития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</w:p>
    <w:p w:rsidR="000850D0" w:rsidRPr="000850D0" w:rsidRDefault="000850D0" w:rsidP="00BE6BEE">
      <w:pPr>
        <w:pStyle w:val="a3"/>
        <w:spacing w:line="242" w:lineRule="auto"/>
        <w:ind w:left="363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 xml:space="preserve">Тема </w:t>
      </w:r>
      <w:r w:rsidR="00BE6BEE" w:rsidRPr="000850D0">
        <w:rPr>
          <w:rFonts w:ascii="Times New Roman" w:hAnsi="Times New Roman" w:cs="Times New Roman"/>
          <w:sz w:val="28"/>
          <w:szCs w:val="28"/>
        </w:rPr>
        <w:t>4.</w:t>
      </w:r>
      <w:r w:rsidRPr="000850D0">
        <w:rPr>
          <w:rFonts w:ascii="Times New Roman" w:hAnsi="Times New Roman" w:cs="Times New Roman"/>
          <w:sz w:val="28"/>
          <w:szCs w:val="28"/>
        </w:rPr>
        <w:t xml:space="preserve"> Прогресс: технический и </w:t>
      </w:r>
      <w:r w:rsidR="00BE6BEE" w:rsidRPr="000850D0">
        <w:rPr>
          <w:rFonts w:ascii="Times New Roman" w:hAnsi="Times New Roman" w:cs="Times New Roman"/>
          <w:sz w:val="28"/>
          <w:szCs w:val="28"/>
        </w:rPr>
        <w:t>социальный.</w:t>
      </w:r>
      <w:r w:rsidRPr="000850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Производительность</w:t>
      </w:r>
      <w:r w:rsidRPr="000850D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 w:rsidR="00BE6BEE" w:rsidRPr="000850D0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Разделение</w:t>
      </w:r>
      <w:r w:rsidRPr="000850D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sz w:val="28"/>
          <w:szCs w:val="28"/>
        </w:rPr>
        <w:t>труда</w:t>
      </w:r>
      <w:r w:rsidR="00BE6BEE" w:rsidRPr="000850D0">
        <w:rPr>
          <w:rFonts w:ascii="Times New Roman" w:hAnsi="Times New Roman" w:cs="Times New Roman"/>
          <w:spacing w:val="21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BE6BEE">
        <w:rPr>
          <w:rFonts w:ascii="Times New Roman" w:hAnsi="Times New Roman" w:cs="Times New Roman"/>
          <w:sz w:val="28"/>
          <w:szCs w:val="28"/>
        </w:rPr>
        <w:t>Обслуживающий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и производящий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труд.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Домашний труд и его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механизация.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Что такое технологии и как они влияют на культуру и ценности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общества?</w:t>
      </w:r>
    </w:p>
    <w:p w:rsidR="000850D0" w:rsidRPr="000850D0" w:rsidRDefault="000850D0" w:rsidP="000850D0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Тема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5.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Образование в культуре народов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0850D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0850D0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0850D0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этапах</w:t>
      </w:r>
      <w:r w:rsidRPr="000850D0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0850D0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="00BE6BEE"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 w:line="242" w:lineRule="auto"/>
        <w:ind w:left="136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Ценность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знания.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 xml:space="preserve">Социальная </w:t>
      </w:r>
      <w:r w:rsidR="00BE6BEE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обусловленность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различных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видов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образования.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современного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мира.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Образование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трансляция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культурных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смыслов,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способ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передачи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="00BE6BEE" w:rsidRPr="000850D0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6</w:t>
      </w:r>
      <w:r w:rsidR="00BE6BEE" w:rsidRPr="000850D0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="00BE6BEE"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="00BE6BEE" w:rsidRPr="000850D0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Права и обязанности человека в ку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>льтурной традиции наро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свободы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гражданина,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>обозна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ченные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Конституции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="00A54119" w:rsidRPr="000850D0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7.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религия: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>взаимо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действие.</w:t>
      </w:r>
    </w:p>
    <w:p w:rsidR="000850D0" w:rsidRPr="000850D0" w:rsidRDefault="000850D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Мир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истории.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сегодня.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Государствообразующие и традиционные религии как источник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="00A54119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Тема </w:t>
      </w:r>
      <w:r w:rsidR="00A54119" w:rsidRPr="000850D0">
        <w:rPr>
          <w:rFonts w:ascii="Times New Roman" w:hAnsi="Times New Roman" w:cs="Times New Roman"/>
          <w:w w:val="110"/>
          <w:sz w:val="28"/>
          <w:szCs w:val="28"/>
        </w:rPr>
        <w:t>8.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 Современный мир: самое важное </w:t>
      </w:r>
      <w:r w:rsidR="00A54119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занятие)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0850D0" w:rsidRDefault="000850D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pacing w:val="-8"/>
          <w:w w:val="105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Современное общество: его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портрет.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Проект: описание самых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важных черт современного об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>щества с точки зрения материаль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духовной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A54119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  <w:r w:rsidR="00BA3B6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</w:p>
    <w:p w:rsidR="00BA3B60" w:rsidRDefault="00BA3B6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pacing w:val="-8"/>
          <w:w w:val="105"/>
          <w:sz w:val="28"/>
          <w:szCs w:val="28"/>
        </w:rPr>
      </w:pPr>
    </w:p>
    <w:p w:rsidR="00BA3B60" w:rsidRPr="00BA3B60" w:rsidRDefault="00BA3B6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b/>
          <w:spacing w:val="-8"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>Тематический блок 2.</w:t>
      </w:r>
    </w:p>
    <w:p w:rsidR="00BA3B60" w:rsidRDefault="00BA3B6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b/>
          <w:spacing w:val="-8"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>«Человек и его отражение в культуре»</w:t>
      </w:r>
    </w:p>
    <w:p w:rsidR="00BA3B60" w:rsidRPr="00BA3B60" w:rsidRDefault="00BA3B6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b/>
          <w:sz w:val="28"/>
          <w:szCs w:val="28"/>
        </w:rPr>
      </w:pPr>
    </w:p>
    <w:p w:rsidR="000850D0" w:rsidRPr="000850D0" w:rsidRDefault="000850D0" w:rsidP="000850D0">
      <w:pPr>
        <w:pStyle w:val="a3"/>
        <w:spacing w:before="58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Тема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9.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Каким должен быть человек? Духовно-нравственный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облик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идеал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="00A54119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Мораль,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нравственность,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этика,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этикет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культурах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Право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равенство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в правах.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Свобода как ценность.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Долг</w:t>
      </w:r>
      <w:r w:rsidRPr="000850D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ограничение</w:t>
      </w:r>
      <w:r w:rsidR="00A54119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регулятор</w:t>
      </w:r>
      <w:r w:rsidRPr="000850D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свободы</w:t>
      </w:r>
      <w:r w:rsidR="00A54119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Свойства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качества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образ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единство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человеческих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качеств.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Единство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="00A54119" w:rsidRPr="000850D0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0850D0" w:rsidRPr="000850D0" w:rsidRDefault="000850D0" w:rsidP="00A54119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Тема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10.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Взросление человека в культуре народов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Социальное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измерение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="00A54119" w:rsidRPr="000850D0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Детство,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взросление,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>зрелост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ь, пожилой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возраст.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Проблема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одиночества.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Необходимость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развития во взаимодействии с другими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людьми.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 xml:space="preserve"> Самостоятель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ность</w:t>
      </w:r>
      <w:r w:rsidRPr="000850D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ценность</w:t>
      </w:r>
      <w:r w:rsidR="00A54119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11</w:t>
      </w:r>
      <w:r w:rsidR="00A54119"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Религия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нравственности</w:t>
      </w:r>
      <w:r w:rsidR="00A54119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</w:p>
    <w:p w:rsidR="00A54119" w:rsidRDefault="000850D0" w:rsidP="000850D0">
      <w:pPr>
        <w:pStyle w:val="a3"/>
        <w:spacing w:before="3" w:line="242" w:lineRule="auto"/>
        <w:ind w:left="137" w:firstLine="226"/>
        <w:rPr>
          <w:rFonts w:ascii="Times New Roman" w:hAnsi="Times New Roman" w:cs="Times New Roman"/>
          <w:spacing w:val="-43"/>
          <w:w w:val="105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Религия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нравственности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гуманистического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мышления</w:t>
      </w:r>
      <w:r w:rsidR="00A54119" w:rsidRPr="000850D0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Нравственный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идеал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850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традиционных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>ре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лигиях</w:t>
      </w:r>
      <w:r w:rsidR="00A54119"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Современное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религиозный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идеал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="00A54119" w:rsidRPr="000850D0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</w:p>
    <w:p w:rsidR="000850D0" w:rsidRPr="000850D0" w:rsidRDefault="000850D0" w:rsidP="00A54119">
      <w:pPr>
        <w:pStyle w:val="a3"/>
        <w:spacing w:before="3"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12</w:t>
      </w:r>
      <w:r w:rsidR="00A54119" w:rsidRPr="000850D0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Наука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0850D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человеке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>человече</w:t>
      </w:r>
      <w:r w:rsidR="00A54119" w:rsidRPr="000850D0">
        <w:rPr>
          <w:rFonts w:ascii="Times New Roman" w:hAnsi="Times New Roman" w:cs="Times New Roman"/>
          <w:sz w:val="28"/>
          <w:szCs w:val="28"/>
        </w:rPr>
        <w:t>ском</w:t>
      </w:r>
      <w:r w:rsidR="00A54119" w:rsidRPr="000850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Гуманитарное знание и его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особенности.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 xml:space="preserve"> Культура как само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познание.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Этика.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Эстетика.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Право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контексте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>
        <w:rPr>
          <w:rFonts w:ascii="Times New Roman" w:hAnsi="Times New Roman" w:cs="Times New Roman"/>
          <w:w w:val="105"/>
          <w:sz w:val="28"/>
          <w:szCs w:val="28"/>
        </w:rPr>
        <w:t>духовно-нрав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ственных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="00A54119" w:rsidRPr="000850D0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13.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Этика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нравственность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категории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="00A54119" w:rsidRPr="000850D0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Что такое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этика.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Добро и его проявления в реальной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жизни.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значит</w:t>
      </w:r>
      <w:r w:rsidRPr="000850D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нравственным</w:t>
      </w:r>
      <w:r w:rsidR="00A54119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Почему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нравственность</w:t>
      </w:r>
      <w:r w:rsidRPr="000850D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важна?</w:t>
      </w:r>
    </w:p>
    <w:p w:rsidR="000850D0" w:rsidRPr="000850D0" w:rsidRDefault="00A54119" w:rsidP="000850D0">
      <w:pPr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Тема </w:t>
      </w:r>
      <w:r w:rsidRPr="000850D0">
        <w:rPr>
          <w:rFonts w:ascii="Times New Roman" w:hAnsi="Times New Roman" w:cs="Times New Roman"/>
          <w:spacing w:val="14"/>
          <w:w w:val="110"/>
          <w:sz w:val="28"/>
          <w:szCs w:val="28"/>
        </w:rPr>
        <w:t>14</w:t>
      </w:r>
      <w:r w:rsidRPr="000850D0">
        <w:rPr>
          <w:rFonts w:ascii="Times New Roman" w:hAnsi="Times New Roman" w:cs="Times New Roman"/>
          <w:spacing w:val="9"/>
          <w:w w:val="110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Самопознание </w:t>
      </w:r>
      <w:r w:rsidRPr="000850D0">
        <w:rPr>
          <w:rFonts w:ascii="Times New Roman" w:hAnsi="Times New Roman" w:cs="Times New Roman"/>
          <w:spacing w:val="14"/>
          <w:w w:val="110"/>
          <w:sz w:val="28"/>
          <w:szCs w:val="28"/>
        </w:rPr>
        <w:t>(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 xml:space="preserve">практическое </w:t>
      </w:r>
      <w:r w:rsidRPr="000850D0">
        <w:rPr>
          <w:rFonts w:ascii="Times New Roman" w:hAnsi="Times New Roman" w:cs="Times New Roman"/>
          <w:i/>
          <w:spacing w:val="3"/>
          <w:w w:val="110"/>
          <w:sz w:val="28"/>
          <w:szCs w:val="28"/>
        </w:rPr>
        <w:t>занятие</w:t>
      </w:r>
      <w:r w:rsidR="000850D0" w:rsidRPr="000850D0">
        <w:rPr>
          <w:rFonts w:ascii="Times New Roman" w:hAnsi="Times New Roman" w:cs="Times New Roman"/>
          <w:i/>
          <w:w w:val="110"/>
          <w:sz w:val="28"/>
          <w:szCs w:val="28"/>
        </w:rPr>
        <w:t>).</w:t>
      </w:r>
    </w:p>
    <w:p w:rsidR="000850D0" w:rsidRDefault="000850D0" w:rsidP="000850D0">
      <w:pPr>
        <w:pStyle w:val="a3"/>
        <w:spacing w:before="3" w:line="242" w:lineRule="auto"/>
        <w:ind w:left="137" w:right="115" w:firstLine="226"/>
        <w:rPr>
          <w:rFonts w:ascii="Times New Roman" w:hAnsi="Times New Roman" w:cs="Times New Roman"/>
          <w:spacing w:val="-9"/>
          <w:w w:val="105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Автобиография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автопортрет: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люблю.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устроена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моя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жизнь</w:t>
      </w:r>
      <w:r w:rsidR="00A54119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Выполнение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A54119" w:rsidRPr="000850D0">
        <w:rPr>
          <w:rFonts w:ascii="Times New Roman" w:hAnsi="Times New Roman" w:cs="Times New Roman"/>
          <w:w w:val="105"/>
          <w:sz w:val="28"/>
          <w:szCs w:val="28"/>
        </w:rPr>
        <w:t>проекта</w:t>
      </w:r>
      <w:r w:rsidR="00A54119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  <w:r w:rsidR="00BA3B6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</w:p>
    <w:p w:rsidR="00BA3B60" w:rsidRDefault="00BA3B60" w:rsidP="000850D0">
      <w:pPr>
        <w:pStyle w:val="a3"/>
        <w:spacing w:before="3" w:line="242" w:lineRule="auto"/>
        <w:ind w:left="137" w:right="115" w:firstLine="226"/>
        <w:rPr>
          <w:rFonts w:ascii="Times New Roman" w:hAnsi="Times New Roman" w:cs="Times New Roman"/>
          <w:spacing w:val="-9"/>
          <w:w w:val="105"/>
          <w:sz w:val="28"/>
          <w:szCs w:val="28"/>
        </w:rPr>
      </w:pPr>
    </w:p>
    <w:p w:rsidR="00BA3B60" w:rsidRPr="00BA3B60" w:rsidRDefault="00BA3B60" w:rsidP="000850D0">
      <w:pPr>
        <w:pStyle w:val="a3"/>
        <w:spacing w:before="3" w:line="242" w:lineRule="auto"/>
        <w:ind w:left="137" w:right="115" w:firstLine="226"/>
        <w:rPr>
          <w:rFonts w:ascii="Times New Roman" w:hAnsi="Times New Roman" w:cs="Times New Roman"/>
          <w:b/>
          <w:spacing w:val="-9"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Тематический блок 3.</w:t>
      </w:r>
    </w:p>
    <w:p w:rsidR="00BA3B60" w:rsidRDefault="00BA3B60" w:rsidP="000850D0">
      <w:pPr>
        <w:pStyle w:val="a3"/>
        <w:spacing w:before="3" w:line="242" w:lineRule="auto"/>
        <w:ind w:left="137" w:right="115" w:firstLine="226"/>
        <w:rPr>
          <w:rFonts w:ascii="Times New Roman" w:hAnsi="Times New Roman" w:cs="Times New Roman"/>
          <w:b/>
          <w:spacing w:val="-9"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«Человек как член общества»</w:t>
      </w:r>
    </w:p>
    <w:p w:rsidR="00BA3B60" w:rsidRPr="00BA3B60" w:rsidRDefault="00BA3B60" w:rsidP="000850D0">
      <w:pPr>
        <w:pStyle w:val="a3"/>
        <w:spacing w:before="3" w:line="242" w:lineRule="auto"/>
        <w:ind w:left="137" w:right="115" w:firstLine="226"/>
        <w:rPr>
          <w:rFonts w:ascii="Times New Roman" w:hAnsi="Times New Roman" w:cs="Times New Roman"/>
          <w:b/>
          <w:sz w:val="28"/>
          <w:szCs w:val="28"/>
        </w:rPr>
      </w:pPr>
    </w:p>
    <w:p w:rsidR="000850D0" w:rsidRPr="000850D0" w:rsidRDefault="000850D0" w:rsidP="00BA3B60">
      <w:pPr>
        <w:pStyle w:val="a3"/>
        <w:spacing w:before="58"/>
        <w:ind w:right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15</w:t>
      </w:r>
      <w:r w:rsidR="00176CCA"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Труд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делает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человеком</w:t>
      </w:r>
      <w:r w:rsidR="00176CCA" w:rsidRPr="000850D0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труд.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экономическая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>
        <w:rPr>
          <w:rFonts w:ascii="Times New Roman" w:hAnsi="Times New Roman" w:cs="Times New Roman"/>
          <w:w w:val="105"/>
          <w:sz w:val="28"/>
          <w:szCs w:val="28"/>
        </w:rPr>
        <w:t>стоимость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Безделье,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лень,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тунеядство.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Трудолюбие,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подвиг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труда,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="00176CCA" w:rsidRPr="000850D0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Общественная</w:t>
      </w:r>
      <w:r w:rsidRPr="000850D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оценка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="00176CCA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16.</w:t>
      </w:r>
      <w:r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Подвиг:</w:t>
      </w:r>
      <w:r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узнать</w:t>
      </w:r>
      <w:r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героя?</w:t>
      </w:r>
    </w:p>
    <w:p w:rsidR="00176CCA" w:rsidRDefault="000850D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pacing w:val="-43"/>
          <w:w w:val="105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подвиг</w:t>
      </w:r>
      <w:r w:rsidR="00176CCA" w:rsidRPr="000850D0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Героизм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самопожертвование</w:t>
      </w:r>
      <w:r w:rsidR="00176CCA" w:rsidRPr="000850D0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Героизм</w:t>
      </w:r>
      <w:r w:rsidRPr="000850D0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850D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войне</w:t>
      </w:r>
      <w:r w:rsidR="00176CCA"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Подвиг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мирное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время</w:t>
      </w:r>
      <w:r w:rsidR="00176CCA"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Милосердие,</w:t>
      </w:r>
      <w:r w:rsidRPr="000850D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взаимопомощь</w:t>
      </w:r>
      <w:r w:rsidR="00176CCA" w:rsidRPr="000850D0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</w:p>
    <w:p w:rsidR="000850D0" w:rsidRPr="000850D0" w:rsidRDefault="000850D0" w:rsidP="00176CCA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17</w:t>
      </w:r>
      <w:r w:rsidR="00176CCA" w:rsidRPr="000850D0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Люди</w:t>
      </w:r>
      <w:r w:rsidRPr="000850D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обществе: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духовно-нравственное</w:t>
      </w:r>
      <w:r w:rsidRPr="000850D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="00176CCA">
        <w:rPr>
          <w:rFonts w:ascii="Times New Roman" w:hAnsi="Times New Roman" w:cs="Times New Roman"/>
          <w:w w:val="105"/>
          <w:sz w:val="28"/>
          <w:szCs w:val="28"/>
        </w:rPr>
        <w:t>взаимовли</w:t>
      </w:r>
      <w:r w:rsidR="00176CCA" w:rsidRPr="000850D0">
        <w:rPr>
          <w:rFonts w:ascii="Times New Roman" w:hAnsi="Times New Roman" w:cs="Times New Roman"/>
          <w:sz w:val="28"/>
          <w:szCs w:val="28"/>
        </w:rPr>
        <w:t>яние</w:t>
      </w:r>
      <w:r w:rsidR="00176CCA" w:rsidRPr="000850D0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социальном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измерении.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Дружба,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предательство.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Коллектив.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Личные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границы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Этика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предпринимательства.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Социальная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="00176CCA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18.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Проблемы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современного общества как отражение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духовно-нравственного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самосознания</w:t>
      </w:r>
      <w:r w:rsidR="00176CCA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176CCA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Бедность</w:t>
      </w:r>
      <w:r w:rsidRPr="000850D0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z w:val="28"/>
          <w:szCs w:val="28"/>
        </w:rPr>
        <w:t xml:space="preserve">    </w:t>
      </w:r>
      <w:r w:rsidR="000850D0" w:rsidRPr="000850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Инвалидность</w:t>
      </w:r>
      <w:r w:rsidRPr="000850D0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z w:val="28"/>
          <w:szCs w:val="28"/>
        </w:rPr>
        <w:t xml:space="preserve">    </w:t>
      </w:r>
      <w:r w:rsidR="000850D0" w:rsidRPr="000850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z w:val="28"/>
          <w:szCs w:val="28"/>
        </w:rPr>
        <w:t xml:space="preserve">Асоциальная    </w:t>
      </w:r>
      <w:r w:rsidR="000850D0" w:rsidRPr="000850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семья</w:t>
      </w:r>
      <w:r w:rsidRPr="000850D0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z w:val="28"/>
          <w:szCs w:val="28"/>
        </w:rPr>
        <w:t xml:space="preserve">    </w:t>
      </w:r>
      <w:r w:rsidR="000850D0" w:rsidRPr="000850D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Сиротство</w:t>
      </w:r>
      <w:r w:rsidRPr="000850D0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/>
        <w:ind w:left="136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Отражение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этих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явлений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0850D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="00176CCA" w:rsidRPr="000850D0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86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19.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ориентиры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отношений.</w:t>
      </w:r>
    </w:p>
    <w:p w:rsidR="000850D0" w:rsidRPr="000850D0" w:rsidRDefault="00176CCA" w:rsidP="000850D0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Милосердие</w:t>
      </w:r>
      <w:r w:rsidR="000850D0" w:rsidRPr="000850D0">
        <w:rPr>
          <w:rFonts w:ascii="Times New Roman" w:hAnsi="Times New Roman" w:cs="Times New Roman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Взаимопомощь</w:t>
      </w:r>
      <w:r w:rsidR="000850D0" w:rsidRPr="000850D0">
        <w:rPr>
          <w:rFonts w:ascii="Times New Roman" w:hAnsi="Times New Roman" w:cs="Times New Roman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z w:val="28"/>
          <w:szCs w:val="28"/>
        </w:rPr>
        <w:t>Социальное</w:t>
      </w:r>
      <w:r w:rsidR="000850D0" w:rsidRPr="000850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служение</w:t>
      </w:r>
      <w:r w:rsidR="000850D0" w:rsidRPr="000850D0">
        <w:rPr>
          <w:rFonts w:ascii="Times New Roman" w:hAnsi="Times New Roman" w:cs="Times New Roman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</w:t>
      </w:r>
      <w:r w:rsidRPr="000850D0">
        <w:rPr>
          <w:rFonts w:ascii="Times New Roman" w:hAnsi="Times New Roman" w:cs="Times New Roman"/>
          <w:sz w:val="28"/>
          <w:szCs w:val="28"/>
        </w:rPr>
        <w:t>творительность</w:t>
      </w:r>
      <w:r w:rsidRPr="000850D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z w:val="28"/>
          <w:szCs w:val="28"/>
        </w:rPr>
        <w:t>Волонтёрство.</w:t>
      </w:r>
      <w:r w:rsidR="000850D0" w:rsidRPr="000850D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z w:val="28"/>
          <w:szCs w:val="28"/>
        </w:rPr>
        <w:t>Общественные</w:t>
      </w:r>
      <w:r w:rsidR="000850D0" w:rsidRPr="000850D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блага</w:t>
      </w:r>
      <w:r w:rsidRPr="000850D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Тема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20.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Гуманизм как сущностная характеристика духовно-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нравственной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="00176CCA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176CCA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Гуманизм.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Истоки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гуманистического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мышления.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Философия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гуманизма.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Проявления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гуманизма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историко-культурном</w:t>
      </w:r>
      <w:r w:rsidR="000850D0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следии</w:t>
      </w:r>
      <w:r w:rsidR="000850D0"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="000850D0"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21.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профессии;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важность для</w:t>
      </w:r>
      <w:r w:rsidR="00176CCA">
        <w:rPr>
          <w:rFonts w:ascii="Times New Roman" w:hAnsi="Times New Roman" w:cs="Times New Roman"/>
          <w:w w:val="105"/>
          <w:sz w:val="28"/>
          <w:szCs w:val="28"/>
        </w:rPr>
        <w:t xml:space="preserve"> сохранения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духовно-нравственного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облика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="00176CCA"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профессии: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врач,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учитель,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пожарный,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>
        <w:rPr>
          <w:rFonts w:ascii="Times New Roman" w:hAnsi="Times New Roman" w:cs="Times New Roman"/>
          <w:w w:val="105"/>
          <w:sz w:val="28"/>
          <w:szCs w:val="28"/>
        </w:rPr>
        <w:t>полицей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ский,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социальный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>
        <w:rPr>
          <w:rFonts w:ascii="Times New Roman" w:hAnsi="Times New Roman" w:cs="Times New Roman"/>
          <w:w w:val="105"/>
          <w:sz w:val="28"/>
          <w:szCs w:val="28"/>
        </w:rPr>
        <w:t>работник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качества,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необходимые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представителям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этих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профессий</w:t>
      </w:r>
      <w:r w:rsidR="00176CCA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22.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Выдающиеся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благотворители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истории.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>
        <w:rPr>
          <w:rFonts w:ascii="Times New Roman" w:hAnsi="Times New Roman" w:cs="Times New Roman"/>
          <w:w w:val="105"/>
          <w:sz w:val="28"/>
          <w:szCs w:val="28"/>
        </w:rPr>
        <w:t>Благотво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рительность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нравственный</w:t>
      </w:r>
      <w:r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долг.</w:t>
      </w:r>
    </w:p>
    <w:p w:rsidR="000850D0" w:rsidRPr="000850D0" w:rsidRDefault="000850D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Меценаты,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философы,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религиозные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лидеры,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врачи,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учёные,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>
        <w:rPr>
          <w:rFonts w:ascii="Times New Roman" w:hAnsi="Times New Roman" w:cs="Times New Roman"/>
          <w:w w:val="105"/>
          <w:sz w:val="28"/>
          <w:szCs w:val="28"/>
        </w:rPr>
        <w:t>педагоги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меценатства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духовно-нравственного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850D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самого</w:t>
      </w:r>
      <w:r w:rsidRPr="000850D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мецената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0850D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целом</w:t>
      </w:r>
      <w:r w:rsidR="00176CCA" w:rsidRPr="000850D0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23.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Выдающиеся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учёные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Наука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lastRenderedPageBreak/>
        <w:t>социального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духовного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прогресса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="00176CCA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Учёные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России.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 xml:space="preserve">Почему </w:t>
      </w:r>
      <w:r w:rsidR="00176CCA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важно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помнить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историю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науки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Вклад науки в благополучие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страны.</w:t>
      </w:r>
      <w:r w:rsidR="00176CCA">
        <w:rPr>
          <w:rFonts w:ascii="Times New Roman" w:hAnsi="Times New Roman" w:cs="Times New Roman"/>
          <w:w w:val="105"/>
          <w:sz w:val="28"/>
          <w:szCs w:val="28"/>
        </w:rPr>
        <w:t xml:space="preserve"> Важность морали и нрав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ственности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науке,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176CCA" w:rsidRPr="000850D0">
        <w:rPr>
          <w:rFonts w:ascii="Times New Roman" w:hAnsi="Times New Roman" w:cs="Times New Roman"/>
          <w:w w:val="105"/>
          <w:sz w:val="28"/>
          <w:szCs w:val="28"/>
        </w:rPr>
        <w:t>учёных</w:t>
      </w:r>
      <w:r w:rsidR="00176CCA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176CCA" w:rsidP="000850D0">
      <w:pPr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Тема </w:t>
      </w:r>
      <w:r w:rsidRPr="000850D0">
        <w:rPr>
          <w:rFonts w:ascii="Times New Roman" w:hAnsi="Times New Roman" w:cs="Times New Roman"/>
          <w:spacing w:val="10"/>
          <w:w w:val="110"/>
          <w:sz w:val="28"/>
          <w:szCs w:val="28"/>
        </w:rPr>
        <w:t>24</w:t>
      </w:r>
      <w:r w:rsidRPr="000850D0">
        <w:rPr>
          <w:rFonts w:ascii="Times New Roman" w:hAnsi="Times New Roman" w:cs="Times New Roman"/>
          <w:spacing w:val="8"/>
          <w:w w:val="110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Моя </w:t>
      </w:r>
      <w:r w:rsidRPr="000850D0">
        <w:rPr>
          <w:rFonts w:ascii="Times New Roman" w:hAnsi="Times New Roman" w:cs="Times New Roman"/>
          <w:spacing w:val="10"/>
          <w:w w:val="110"/>
          <w:sz w:val="28"/>
          <w:szCs w:val="28"/>
        </w:rPr>
        <w:t>профессия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11"/>
          <w:w w:val="110"/>
          <w:sz w:val="28"/>
          <w:szCs w:val="28"/>
        </w:rPr>
        <w:t>(</w:t>
      </w:r>
      <w:r w:rsidR="000850D0" w:rsidRPr="000850D0">
        <w:rPr>
          <w:rFonts w:ascii="Times New Roman" w:hAnsi="Times New Roman" w:cs="Times New Roman"/>
          <w:i/>
          <w:w w:val="110"/>
          <w:sz w:val="28"/>
          <w:szCs w:val="28"/>
        </w:rPr>
        <w:t>практическое</w:t>
      </w:r>
      <w:r w:rsidR="000850D0" w:rsidRPr="000850D0">
        <w:rPr>
          <w:rFonts w:ascii="Times New Roman" w:hAnsi="Times New Roman" w:cs="Times New Roman"/>
          <w:i/>
          <w:spacing w:val="54"/>
          <w:w w:val="110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0850D0" w:rsidRDefault="00176CCA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pacing w:val="-9"/>
          <w:w w:val="105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Труд 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>как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 xml:space="preserve">  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самореализация, как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 xml:space="preserve">   вклад   в  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общество.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 xml:space="preserve">   Рассказ</w:t>
      </w:r>
      <w:r w:rsidR="000850D0"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о</w:t>
      </w:r>
      <w:r w:rsidR="000850D0"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="000850D0"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будущей</w:t>
      </w:r>
      <w:r w:rsidR="000850D0" w:rsidRPr="000850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профессии</w:t>
      </w:r>
      <w:r w:rsidRPr="000850D0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  <w:r w:rsidR="00BA3B6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</w:p>
    <w:p w:rsidR="00BA3B60" w:rsidRDefault="00BA3B6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pacing w:val="-9"/>
          <w:w w:val="105"/>
          <w:sz w:val="28"/>
          <w:szCs w:val="28"/>
        </w:rPr>
      </w:pPr>
    </w:p>
    <w:p w:rsidR="00BA3B60" w:rsidRPr="00BA3B60" w:rsidRDefault="00BA3B6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b/>
          <w:spacing w:val="-9"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 xml:space="preserve">Тематический блок 4. </w:t>
      </w:r>
    </w:p>
    <w:p w:rsidR="00BA3B60" w:rsidRDefault="00BA3B6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b/>
          <w:spacing w:val="-9"/>
          <w:w w:val="105"/>
          <w:sz w:val="28"/>
          <w:szCs w:val="28"/>
        </w:rPr>
      </w:pPr>
      <w:r w:rsidRPr="00BA3B60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«Родина и патриотизм»</w:t>
      </w:r>
    </w:p>
    <w:p w:rsidR="00BA3B60" w:rsidRPr="00BA3B60" w:rsidRDefault="00BA3B60" w:rsidP="000850D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b/>
          <w:sz w:val="28"/>
          <w:szCs w:val="28"/>
        </w:rPr>
      </w:pPr>
    </w:p>
    <w:p w:rsidR="000850D0" w:rsidRPr="000850D0" w:rsidRDefault="000850D0" w:rsidP="000850D0">
      <w:pPr>
        <w:pStyle w:val="a3"/>
        <w:spacing w:before="58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25</w:t>
      </w:r>
      <w:r w:rsidR="00FE3186" w:rsidRPr="000850D0">
        <w:rPr>
          <w:rFonts w:ascii="Times New Roman" w:hAnsi="Times New Roman" w:cs="Times New Roman"/>
          <w:spacing w:val="11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Гражданин</w:t>
      </w:r>
      <w:r w:rsidR="00FE3186" w:rsidRPr="000850D0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Родина и гражданство, их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взаимосвязь.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 xml:space="preserve"> Что делает человека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гражданином</w:t>
      </w:r>
      <w:r w:rsidR="00FE3186" w:rsidRPr="000850D0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Нравственные</w:t>
      </w:r>
      <w:r w:rsidRPr="000850D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качества</w:t>
      </w:r>
      <w:r w:rsidRPr="000850D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гражданина</w:t>
      </w:r>
      <w:r w:rsidR="00FE3186" w:rsidRPr="000850D0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26</w:t>
      </w:r>
      <w:r w:rsidR="00FE3186" w:rsidRPr="000850D0">
        <w:rPr>
          <w:rFonts w:ascii="Times New Roman" w:hAnsi="Times New Roman" w:cs="Times New Roman"/>
          <w:spacing w:val="11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Патриотизм</w:t>
      </w:r>
      <w:r w:rsidR="00FE3186" w:rsidRPr="000850D0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0850D0" w:rsidRPr="000850D0" w:rsidRDefault="00FE3186" w:rsidP="000850D0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Патриотизм.</w:t>
      </w:r>
      <w:r w:rsidR="000850D0" w:rsidRPr="000850D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Толерантность.</w:t>
      </w:r>
      <w:r w:rsidR="000850D0" w:rsidRPr="000850D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z w:val="28"/>
          <w:szCs w:val="28"/>
        </w:rPr>
        <w:t>Уважение   к   другим   народам   и</w:t>
      </w:r>
      <w:r w:rsidR="000850D0" w:rsidRPr="000850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z w:val="28"/>
          <w:szCs w:val="28"/>
        </w:rPr>
        <w:t>их</w:t>
      </w:r>
      <w:r w:rsidR="000850D0" w:rsidRPr="000850D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истории</w:t>
      </w:r>
      <w:r w:rsidRPr="000850D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z w:val="28"/>
          <w:szCs w:val="28"/>
        </w:rPr>
        <w:t>Важность</w:t>
      </w:r>
      <w:r w:rsidR="000850D0" w:rsidRPr="000850D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патриотизма</w:t>
      </w:r>
      <w:r w:rsidRPr="000850D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27</w:t>
      </w:r>
      <w:r w:rsidR="00FE3186" w:rsidRPr="000850D0">
        <w:rPr>
          <w:rFonts w:ascii="Times New Roman" w:hAnsi="Times New Roman" w:cs="Times New Roman"/>
          <w:spacing w:val="-1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Защита</w:t>
      </w:r>
      <w:r w:rsidRPr="000850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Родины: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подвиг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долг?</w:t>
      </w:r>
    </w:p>
    <w:p w:rsidR="000850D0" w:rsidRPr="000850D0" w:rsidRDefault="000850D0" w:rsidP="000850D0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Война</w:t>
      </w:r>
      <w:r w:rsidRPr="000850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мир.</w:t>
      </w:r>
      <w:r w:rsidRPr="000850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Роль</w:t>
      </w:r>
      <w:r w:rsidRPr="000850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знания</w:t>
      </w:r>
      <w:r w:rsidRPr="000850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в</w:t>
      </w:r>
      <w:r w:rsidRPr="000850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защите</w:t>
      </w:r>
      <w:r w:rsidRPr="000850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Родины.</w:t>
      </w:r>
      <w:r w:rsidRPr="000850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Долг</w:t>
      </w:r>
      <w:r w:rsidRPr="000850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E3186">
        <w:rPr>
          <w:rFonts w:ascii="Times New Roman" w:hAnsi="Times New Roman" w:cs="Times New Roman"/>
          <w:sz w:val="28"/>
          <w:szCs w:val="28"/>
        </w:rPr>
        <w:t>граждани</w:t>
      </w:r>
      <w:r w:rsidRPr="000850D0">
        <w:rPr>
          <w:rFonts w:ascii="Times New Roman" w:hAnsi="Times New Roman" w:cs="Times New Roman"/>
          <w:sz w:val="28"/>
          <w:szCs w:val="28"/>
        </w:rPr>
        <w:t>на</w:t>
      </w:r>
      <w:r w:rsidRPr="000850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перед</w:t>
      </w:r>
      <w:r w:rsidRPr="000850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обществом</w:t>
      </w:r>
      <w:r w:rsidR="00FE3186" w:rsidRPr="000850D0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Военные</w:t>
      </w:r>
      <w:r w:rsidRPr="000850D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подвиги.</w:t>
      </w:r>
      <w:r w:rsidRPr="000850D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Честь</w:t>
      </w:r>
      <w:r w:rsidR="00FE3186" w:rsidRPr="000850D0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Доблесть</w:t>
      </w:r>
      <w:r w:rsidR="00FE3186" w:rsidRPr="000850D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850D0" w:rsidRPr="000850D0" w:rsidRDefault="000850D0" w:rsidP="000850D0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28</w:t>
      </w:r>
      <w:r w:rsidR="00FE3186" w:rsidRPr="000850D0">
        <w:rPr>
          <w:rFonts w:ascii="Times New Roman" w:hAnsi="Times New Roman" w:cs="Times New Roman"/>
          <w:spacing w:val="11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Государство</w:t>
      </w:r>
      <w:r w:rsidR="00FE3186" w:rsidRPr="000850D0">
        <w:rPr>
          <w:rFonts w:ascii="Times New Roman" w:hAnsi="Times New Roman" w:cs="Times New Roman"/>
          <w:spacing w:val="11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Россия</w:t>
      </w:r>
      <w:r w:rsidRPr="000850D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—</w:t>
      </w:r>
      <w:r w:rsidRPr="000850D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z w:val="28"/>
          <w:szCs w:val="28"/>
        </w:rPr>
        <w:t>наша</w:t>
      </w:r>
      <w:r w:rsidRPr="000850D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sz w:val="28"/>
          <w:szCs w:val="28"/>
        </w:rPr>
        <w:t>родина</w:t>
      </w:r>
      <w:r w:rsidR="00FE3186" w:rsidRPr="000850D0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0850D0" w:rsidRPr="000850D0" w:rsidRDefault="000850D0" w:rsidP="000850D0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Государство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объединяющее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начало.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Социальная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сторона</w:t>
      </w:r>
      <w:r w:rsidRPr="000850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государства.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закон.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Родина?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0850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такое государство? Необходи</w:t>
      </w:r>
      <w:r w:rsidR="00FE3186">
        <w:rPr>
          <w:rFonts w:ascii="Times New Roman" w:hAnsi="Times New Roman" w:cs="Times New Roman"/>
          <w:w w:val="105"/>
          <w:sz w:val="28"/>
          <w:szCs w:val="28"/>
        </w:rPr>
        <w:t>мость быть гражданином. Россий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ская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гражданская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идентичность</w:t>
      </w:r>
      <w:r w:rsidR="00FE3186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0850D0" w:rsidP="000850D0">
      <w:pPr>
        <w:spacing w:before="86" w:line="244" w:lineRule="auto"/>
        <w:ind w:left="136" w:right="124"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10"/>
          <w:sz w:val="28"/>
          <w:szCs w:val="28"/>
        </w:rPr>
        <w:t>29.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Гражданская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идентичность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0850D0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="00FE3186">
        <w:rPr>
          <w:rFonts w:ascii="Times New Roman" w:hAnsi="Times New Roman" w:cs="Times New Roman"/>
          <w:i/>
          <w:w w:val="110"/>
          <w:sz w:val="28"/>
          <w:szCs w:val="28"/>
        </w:rPr>
        <w:t>заня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>тие).</w:t>
      </w:r>
    </w:p>
    <w:p w:rsidR="00FE3186" w:rsidRDefault="000850D0" w:rsidP="000850D0">
      <w:pPr>
        <w:pStyle w:val="a3"/>
        <w:spacing w:line="242" w:lineRule="auto"/>
        <w:ind w:left="363" w:right="0" w:firstLine="0"/>
        <w:rPr>
          <w:rFonts w:ascii="Times New Roman" w:hAnsi="Times New Roman" w:cs="Times New Roman"/>
          <w:spacing w:val="-43"/>
          <w:w w:val="105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Какими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качествами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должен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обладать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850D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гражданин</w:t>
      </w:r>
      <w:r w:rsidR="00FE3186" w:rsidRPr="000850D0">
        <w:rPr>
          <w:rFonts w:ascii="Times New Roman" w:hAnsi="Times New Roman" w:cs="Times New Roman"/>
          <w:spacing w:val="2"/>
          <w:w w:val="105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</w:p>
    <w:p w:rsidR="000850D0" w:rsidRPr="000850D0" w:rsidRDefault="000850D0" w:rsidP="000850D0">
      <w:pPr>
        <w:pStyle w:val="a3"/>
        <w:spacing w:line="242" w:lineRule="auto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FE3186">
        <w:rPr>
          <w:rFonts w:ascii="Times New Roman" w:hAnsi="Times New Roman" w:cs="Times New Roman"/>
          <w:w w:val="110"/>
          <w:sz w:val="28"/>
          <w:szCs w:val="28"/>
        </w:rPr>
        <w:t>30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Моя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школа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мой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класс</w:t>
      </w:r>
      <w:r w:rsidRPr="000850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0850D0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  <w:r w:rsidRPr="000850D0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Портрет</w:t>
      </w:r>
      <w:r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школы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класса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добрые</w:t>
      </w:r>
      <w:r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дела</w:t>
      </w:r>
      <w:r w:rsidR="00FE3186"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0850D0" w:rsidRDefault="00FE3186" w:rsidP="000850D0">
      <w:pPr>
        <w:spacing w:before="1"/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Тема </w:t>
      </w:r>
      <w:r w:rsidRPr="000850D0">
        <w:rPr>
          <w:rFonts w:ascii="Times New Roman" w:hAnsi="Times New Roman" w:cs="Times New Roman"/>
          <w:spacing w:val="6"/>
          <w:w w:val="110"/>
          <w:sz w:val="28"/>
          <w:szCs w:val="28"/>
        </w:rPr>
        <w:t>31</w:t>
      </w:r>
      <w:r w:rsidRPr="000850D0">
        <w:rPr>
          <w:rFonts w:ascii="Times New Roman" w:hAnsi="Times New Roman" w:cs="Times New Roman"/>
          <w:spacing w:val="5"/>
          <w:w w:val="110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Человек: </w:t>
      </w:r>
      <w:r w:rsidRPr="000850D0">
        <w:rPr>
          <w:rFonts w:ascii="Times New Roman" w:hAnsi="Times New Roman" w:cs="Times New Roman"/>
          <w:spacing w:val="7"/>
          <w:w w:val="110"/>
          <w:sz w:val="28"/>
          <w:szCs w:val="28"/>
        </w:rPr>
        <w:t>какой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6"/>
          <w:w w:val="110"/>
          <w:sz w:val="28"/>
          <w:szCs w:val="28"/>
        </w:rPr>
        <w:t>он</w:t>
      </w:r>
      <w:r w:rsidR="000850D0" w:rsidRPr="000850D0">
        <w:rPr>
          <w:rFonts w:ascii="Times New Roman" w:hAnsi="Times New Roman" w:cs="Times New Roman"/>
          <w:w w:val="110"/>
          <w:sz w:val="28"/>
          <w:szCs w:val="28"/>
        </w:rPr>
        <w:t xml:space="preserve">? </w:t>
      </w:r>
      <w:r w:rsidR="000850D0" w:rsidRPr="000850D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="000850D0" w:rsidRPr="000850D0">
        <w:rPr>
          <w:rFonts w:ascii="Times New Roman" w:hAnsi="Times New Roman" w:cs="Times New Roman"/>
          <w:i/>
          <w:spacing w:val="50"/>
          <w:w w:val="110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0850D0" w:rsidRPr="000850D0" w:rsidRDefault="00FE3186" w:rsidP="000850D0">
      <w:pPr>
        <w:pStyle w:val="a3"/>
        <w:spacing w:before="2" w:line="242" w:lineRule="auto"/>
        <w:ind w:left="136" w:right="0" w:firstLine="226"/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</w:t>
      </w:r>
      <w:r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="000850D0"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образы</w:t>
      </w:r>
      <w:r w:rsidR="000850D0"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в</w:t>
      </w:r>
      <w:r w:rsidR="000850D0"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0850D0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  <w:r w:rsidR="000850D0"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Духовность</w:t>
      </w:r>
      <w:r w:rsidR="000850D0"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850D0" w:rsidRPr="000850D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нравствен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ность</w:t>
      </w:r>
      <w:r w:rsidR="000850D0"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="000850D0"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важнейшие</w:t>
      </w:r>
      <w:r w:rsidR="000850D0" w:rsidRPr="000850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0850D0" w:rsidRPr="000850D0">
        <w:rPr>
          <w:rFonts w:ascii="Times New Roman" w:hAnsi="Times New Roman" w:cs="Times New Roman"/>
          <w:w w:val="105"/>
          <w:sz w:val="28"/>
          <w:szCs w:val="28"/>
        </w:rPr>
        <w:t>качества</w:t>
      </w:r>
      <w:r w:rsidR="000850D0" w:rsidRPr="000850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0850D0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0850D0" w:rsidRPr="00B316CA" w:rsidRDefault="000850D0" w:rsidP="00B316CA">
      <w:pPr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D0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0850D0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="0063347F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32.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0850D0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0850D0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10"/>
          <w:sz w:val="28"/>
          <w:szCs w:val="28"/>
        </w:rPr>
        <w:t>культура</w:t>
      </w:r>
      <w:r w:rsidRPr="000850D0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«Что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значит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0850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850D0">
        <w:rPr>
          <w:rFonts w:ascii="Times New Roman" w:hAnsi="Times New Roman" w:cs="Times New Roman"/>
          <w:w w:val="105"/>
          <w:sz w:val="28"/>
          <w:szCs w:val="28"/>
        </w:rPr>
        <w:t>человеком?</w:t>
      </w:r>
      <w:r w:rsidR="00FE3186" w:rsidRPr="000850D0">
        <w:rPr>
          <w:rFonts w:ascii="Times New Roman" w:hAnsi="Times New Roman" w:cs="Times New Roman"/>
          <w:w w:val="105"/>
          <w:sz w:val="28"/>
          <w:szCs w:val="28"/>
        </w:rPr>
        <w:t>».</w:t>
      </w:r>
    </w:p>
    <w:p w:rsidR="000850D0" w:rsidRDefault="000850D0" w:rsidP="000850D0">
      <w:pPr>
        <w:pStyle w:val="a3"/>
        <w:spacing w:before="3" w:line="242" w:lineRule="auto"/>
        <w:ind w:left="136" w:firstLine="226"/>
      </w:pPr>
    </w:p>
    <w:p w:rsidR="000850D0" w:rsidRDefault="000850D0"/>
    <w:p w:rsidR="00AF73BC" w:rsidRDefault="00AF73BC"/>
    <w:p w:rsidR="00AF73BC" w:rsidRDefault="00AF73BC"/>
    <w:p w:rsidR="00AF73BC" w:rsidRDefault="00AF73BC"/>
    <w:p w:rsidR="00AF73BC" w:rsidRDefault="00AF73BC"/>
    <w:p w:rsidR="00AF73BC" w:rsidRDefault="00AF73BC"/>
    <w:p w:rsidR="00F654FF" w:rsidRDefault="00F654FF"/>
    <w:p w:rsidR="00F654FF" w:rsidRDefault="00F654FF"/>
    <w:p w:rsidR="002A79B5" w:rsidRDefault="002A79B5"/>
    <w:p w:rsidR="002A79B5" w:rsidRDefault="002A79B5"/>
    <w:p w:rsidR="002A79B5" w:rsidRPr="00B25660" w:rsidRDefault="00267290" w:rsidP="002A79B5">
      <w:pPr>
        <w:pStyle w:val="1"/>
        <w:spacing w:before="116"/>
        <w:ind w:left="138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C_250004" w:history="1">
        <w:r w:rsidR="002A79B5" w:rsidRPr="00B25660">
          <w:rPr>
            <w:rFonts w:ascii="Times New Roman" w:hAnsi="Times New Roman" w:cs="Times New Roman"/>
            <w:b/>
            <w:w w:val="105"/>
            <w:sz w:val="28"/>
            <w:szCs w:val="28"/>
          </w:rPr>
          <w:t xml:space="preserve">Планируемые  результаты </w:t>
        </w:r>
        <w:r w:rsidR="002A79B5" w:rsidRPr="00B25660">
          <w:rPr>
            <w:rFonts w:ascii="Times New Roman" w:hAnsi="Times New Roman" w:cs="Times New Roman"/>
            <w:b/>
            <w:spacing w:val="1"/>
            <w:w w:val="105"/>
            <w:sz w:val="28"/>
            <w:szCs w:val="28"/>
          </w:rPr>
          <w:t xml:space="preserve"> </w:t>
        </w:r>
        <w:r w:rsidR="002A79B5" w:rsidRPr="00B25660">
          <w:rPr>
            <w:rFonts w:ascii="Times New Roman" w:hAnsi="Times New Roman" w:cs="Times New Roman"/>
            <w:b/>
            <w:w w:val="105"/>
            <w:sz w:val="28"/>
            <w:szCs w:val="28"/>
          </w:rPr>
          <w:t xml:space="preserve">освоения </w:t>
        </w:r>
        <w:r w:rsidR="002A79B5" w:rsidRPr="00B25660">
          <w:rPr>
            <w:rFonts w:ascii="Times New Roman" w:hAnsi="Times New Roman" w:cs="Times New Roman"/>
            <w:b/>
            <w:spacing w:val="1"/>
            <w:w w:val="105"/>
            <w:sz w:val="28"/>
            <w:szCs w:val="28"/>
          </w:rPr>
          <w:t xml:space="preserve"> </w:t>
        </w:r>
        <w:r w:rsidR="002A79B5" w:rsidRPr="00B25660">
          <w:rPr>
            <w:rFonts w:ascii="Times New Roman" w:hAnsi="Times New Roman" w:cs="Times New Roman"/>
            <w:b/>
            <w:w w:val="105"/>
            <w:sz w:val="28"/>
            <w:szCs w:val="28"/>
          </w:rPr>
          <w:t xml:space="preserve">учебного </w:t>
        </w:r>
        <w:r w:rsidR="002A79B5" w:rsidRPr="00B25660">
          <w:rPr>
            <w:rFonts w:ascii="Times New Roman" w:hAnsi="Times New Roman" w:cs="Times New Roman"/>
            <w:b/>
            <w:spacing w:val="1"/>
            <w:w w:val="105"/>
            <w:sz w:val="28"/>
            <w:szCs w:val="28"/>
          </w:rPr>
          <w:t xml:space="preserve"> </w:t>
        </w:r>
        <w:r w:rsidR="002A79B5" w:rsidRPr="00B25660">
          <w:rPr>
            <w:rFonts w:ascii="Times New Roman" w:hAnsi="Times New Roman" w:cs="Times New Roman"/>
            <w:b/>
            <w:w w:val="105"/>
            <w:sz w:val="28"/>
            <w:szCs w:val="28"/>
          </w:rPr>
          <w:t>курса</w:t>
        </w:r>
      </w:hyperlink>
    </w:p>
    <w:p w:rsidR="002A79B5" w:rsidRPr="00B25660" w:rsidRDefault="002A79B5" w:rsidP="002A79B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«Основы</w:t>
      </w:r>
      <w:r w:rsidRPr="00B25660">
        <w:rPr>
          <w:rFonts w:ascii="Times New Roman" w:hAnsi="Times New Roman" w:cs="Times New Roman"/>
          <w:b/>
          <w:spacing w:val="45"/>
          <w:w w:val="105"/>
          <w:sz w:val="28"/>
          <w:szCs w:val="28"/>
        </w:rPr>
        <w:t xml:space="preserve"> </w:t>
      </w: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духовно-нравственной</w:t>
      </w:r>
      <w:r w:rsidRPr="00B25660">
        <w:rPr>
          <w:rFonts w:ascii="Times New Roman" w:hAnsi="Times New Roman" w:cs="Times New Roman"/>
          <w:b/>
          <w:spacing w:val="46"/>
          <w:w w:val="105"/>
          <w:sz w:val="28"/>
          <w:szCs w:val="28"/>
        </w:rPr>
        <w:t xml:space="preserve"> </w:t>
      </w: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культуры</w:t>
      </w:r>
      <w:r w:rsidRPr="00B25660">
        <w:rPr>
          <w:rFonts w:ascii="Times New Roman" w:hAnsi="Times New Roman" w:cs="Times New Roman"/>
          <w:b/>
          <w:spacing w:val="45"/>
          <w:w w:val="105"/>
          <w:sz w:val="28"/>
          <w:szCs w:val="28"/>
        </w:rPr>
        <w:t xml:space="preserve"> </w:t>
      </w: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народов</w:t>
      </w:r>
    </w:p>
    <w:p w:rsidR="002A79B5" w:rsidRDefault="002A79B5" w:rsidP="002A79B5">
      <w:pPr>
        <w:pStyle w:val="a3"/>
        <w:spacing w:before="40" w:line="242" w:lineRule="auto"/>
        <w:ind w:left="136" w:right="116" w:firstLine="226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России»</w:t>
      </w:r>
      <w:r w:rsidRPr="00B25660">
        <w:rPr>
          <w:rFonts w:ascii="Times New Roman" w:hAnsi="Times New Roman" w:cs="Times New Roman"/>
          <w:b/>
          <w:spacing w:val="36"/>
          <w:w w:val="105"/>
          <w:sz w:val="28"/>
          <w:szCs w:val="28"/>
        </w:rPr>
        <w:t xml:space="preserve"> </w:t>
      </w: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B25660">
        <w:rPr>
          <w:rFonts w:ascii="Times New Roman" w:hAnsi="Times New Roman" w:cs="Times New Roman"/>
          <w:b/>
          <w:spacing w:val="37"/>
          <w:w w:val="105"/>
          <w:sz w:val="28"/>
          <w:szCs w:val="28"/>
        </w:rPr>
        <w:t xml:space="preserve"> </w:t>
      </w: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уровне</w:t>
      </w:r>
      <w:r w:rsidRPr="00B25660">
        <w:rPr>
          <w:rFonts w:ascii="Times New Roman" w:hAnsi="Times New Roman" w:cs="Times New Roman"/>
          <w:b/>
          <w:spacing w:val="36"/>
          <w:w w:val="105"/>
          <w:sz w:val="28"/>
          <w:szCs w:val="28"/>
        </w:rPr>
        <w:t xml:space="preserve"> </w:t>
      </w: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основного</w:t>
      </w:r>
      <w:r w:rsidRPr="00B25660">
        <w:rPr>
          <w:rFonts w:ascii="Times New Roman" w:hAnsi="Times New Roman" w:cs="Times New Roman"/>
          <w:b/>
          <w:spacing w:val="37"/>
          <w:w w:val="105"/>
          <w:sz w:val="28"/>
          <w:szCs w:val="28"/>
        </w:rPr>
        <w:t xml:space="preserve"> </w:t>
      </w: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общего</w:t>
      </w:r>
      <w:r w:rsidRPr="00B25660">
        <w:rPr>
          <w:rFonts w:ascii="Times New Roman" w:hAnsi="Times New Roman" w:cs="Times New Roman"/>
          <w:b/>
          <w:spacing w:val="37"/>
          <w:w w:val="105"/>
          <w:sz w:val="28"/>
          <w:szCs w:val="28"/>
        </w:rPr>
        <w:t xml:space="preserve"> </w:t>
      </w:r>
      <w:r w:rsidRPr="00B25660">
        <w:rPr>
          <w:rFonts w:ascii="Times New Roman" w:hAnsi="Times New Roman" w:cs="Times New Roman"/>
          <w:b/>
          <w:w w:val="105"/>
          <w:sz w:val="28"/>
          <w:szCs w:val="28"/>
        </w:rPr>
        <w:t>образования</w:t>
      </w:r>
    </w:p>
    <w:p w:rsidR="002A79B5" w:rsidRPr="00B25660" w:rsidRDefault="002A79B5" w:rsidP="002A79B5">
      <w:pPr>
        <w:pStyle w:val="a3"/>
        <w:spacing w:before="40" w:line="242" w:lineRule="auto"/>
        <w:ind w:left="136" w:right="116" w:firstLine="226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2A79B5" w:rsidRPr="00BD0B71" w:rsidRDefault="002A79B5" w:rsidP="002A79B5">
      <w:pPr>
        <w:pStyle w:val="a3"/>
        <w:spacing w:before="40" w:line="242" w:lineRule="auto"/>
        <w:ind w:left="136" w:right="116" w:firstLine="226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D0B71">
        <w:rPr>
          <w:rFonts w:ascii="Times New Roman" w:hAnsi="Times New Roman" w:cs="Times New Roman"/>
          <w:b/>
          <w:w w:val="105"/>
          <w:sz w:val="28"/>
          <w:szCs w:val="28"/>
        </w:rPr>
        <w:t>Личностные результаты.</w:t>
      </w:r>
    </w:p>
    <w:p w:rsidR="002A79B5" w:rsidRPr="00AF73BC" w:rsidRDefault="002A79B5" w:rsidP="002A79B5">
      <w:pPr>
        <w:pStyle w:val="a3"/>
        <w:spacing w:before="40" w:line="242" w:lineRule="auto"/>
        <w:ind w:left="136" w:right="116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>Планируемые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результаты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курса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представляют собой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систему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ведущих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целевых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установок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ожидаемых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резуль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татов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всех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компонентов,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составляющих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содержательную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основу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AF73BC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2A79B5" w:rsidRPr="00AF73BC" w:rsidRDefault="002A79B5" w:rsidP="002A79B5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>Личностные результаты ос</w:t>
      </w:r>
      <w:r>
        <w:rPr>
          <w:rFonts w:ascii="Times New Roman" w:hAnsi="Times New Roman" w:cs="Times New Roman"/>
          <w:w w:val="105"/>
          <w:sz w:val="28"/>
          <w:szCs w:val="28"/>
        </w:rPr>
        <w:t>воения курса достигаются в един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стве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воспитательной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F73BC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2A79B5" w:rsidRPr="00AF73BC" w:rsidRDefault="002A79B5" w:rsidP="002A79B5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i/>
          <w:w w:val="105"/>
          <w:sz w:val="28"/>
          <w:szCs w:val="28"/>
        </w:rPr>
        <w:t>Личностные</w:t>
      </w:r>
      <w:r w:rsidRPr="00AF73BC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i/>
          <w:w w:val="105"/>
          <w:sz w:val="28"/>
          <w:szCs w:val="28"/>
        </w:rPr>
        <w:t>результаты освоения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курса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включают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осозна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идентичности;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обуча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ющихся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саморазвитию,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самостоятельности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личностному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самоопределению;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ценность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самостоятельности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инициативы;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наличие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мотивации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целенаправленной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социально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значимой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деятельности;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внутренней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позиции личности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особого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ценностного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себе,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окружающим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людям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целом</w:t>
      </w:r>
      <w:r w:rsidRPr="00AF73BC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BD0B71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>1. Патриотическое воспитание</w:t>
      </w:r>
    </w:p>
    <w:p w:rsidR="002A79B5" w:rsidRDefault="002A79B5" w:rsidP="002A79B5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pacing w:val="-9"/>
          <w:w w:val="105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>Самоопределение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(личностное,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профессиональное,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жизнен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ное):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гражданской идентично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сти: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патриотизма,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уважения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Отечеству,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прошлому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настоя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щему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многонационального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народа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через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представления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исторической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культур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России,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традиционных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религий,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становлении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рос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сийской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государственности</w:t>
      </w:r>
      <w:r w:rsidRPr="00AF73BC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</w:p>
    <w:p w:rsidR="002A79B5" w:rsidRDefault="002A79B5" w:rsidP="002A79B5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pacing w:val="-9"/>
          <w:w w:val="105"/>
          <w:sz w:val="28"/>
          <w:szCs w:val="28"/>
        </w:rPr>
      </w:pPr>
    </w:p>
    <w:p w:rsidR="002A79B5" w:rsidRPr="00BD0B71" w:rsidRDefault="002A79B5" w:rsidP="002A79B5">
      <w:pPr>
        <w:pStyle w:val="a3"/>
        <w:spacing w:before="3" w:line="242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 xml:space="preserve">  </w:t>
      </w:r>
      <w:r w:rsidRPr="00BD0B71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2.</w:t>
      </w:r>
      <w:r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 xml:space="preserve"> </w:t>
      </w:r>
      <w:r w:rsidRPr="00BD0B71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Гражданское воспитание</w:t>
      </w:r>
    </w:p>
    <w:p w:rsidR="002A79B5" w:rsidRPr="00AF73BC" w:rsidRDefault="002A79B5" w:rsidP="002A79B5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>Осознанность своей гражданской идентичности через знание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истории,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языка,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своего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народа,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своего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края,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культурного наследия народов России и человечества и знание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основных норм морали, нравственных и духовных идеалов, </w:t>
      </w:r>
      <w:r>
        <w:rPr>
          <w:rFonts w:ascii="Times New Roman" w:hAnsi="Times New Roman" w:cs="Times New Roman"/>
          <w:w w:val="105"/>
          <w:sz w:val="28"/>
          <w:szCs w:val="28"/>
        </w:rPr>
        <w:t>хра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нимых</w:t>
      </w:r>
      <w:r w:rsidRPr="00AF73BC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культурных</w:t>
      </w:r>
      <w:r w:rsidRPr="00AF73BC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традициях</w:t>
      </w:r>
      <w:r w:rsidRPr="00AF73BC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AF73BC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России,</w:t>
      </w:r>
      <w:r w:rsidRPr="00AF73BC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AF73BC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сознательному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самоограничению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поступках,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ведении,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расточительном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потребительстве;</w:t>
      </w:r>
    </w:p>
    <w:p w:rsidR="002A79B5" w:rsidRDefault="002A79B5" w:rsidP="002A79B5">
      <w:pPr>
        <w:pStyle w:val="a3"/>
        <w:spacing w:before="1" w:line="242" w:lineRule="auto"/>
        <w:ind w:left="216" w:firstLine="0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формированность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понимания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принятия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гуманистических,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демократических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традиционных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многонациональ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российского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помощью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воспитания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способности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lastRenderedPageBreak/>
        <w:t>духовному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развитию,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нравственному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самосовершенствованию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;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воспитание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веротерпимости,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уважительного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религиозным</w:t>
      </w:r>
      <w:r w:rsidRPr="00AF73BC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чувствам,</w:t>
      </w:r>
      <w:r w:rsidRPr="00AF73BC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взглядам</w:t>
      </w:r>
      <w:r w:rsidRPr="00AF73BC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людей</w:t>
      </w:r>
      <w:r w:rsidRPr="00AF73BC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AF73BC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AF73BC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отсутствию</w:t>
      </w:r>
      <w:r w:rsidRPr="00AF73BC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</w:p>
    <w:p w:rsidR="002A79B5" w:rsidRPr="00AF73BC" w:rsidRDefault="002A79B5" w:rsidP="002A79B5">
      <w:pPr>
        <w:pStyle w:val="a3"/>
        <w:spacing w:before="1" w:line="242" w:lineRule="auto"/>
        <w:ind w:left="216" w:firstLine="0"/>
        <w:rPr>
          <w:rFonts w:ascii="Times New Roman" w:hAnsi="Times New Roman" w:cs="Times New Roman"/>
          <w:sz w:val="28"/>
          <w:szCs w:val="28"/>
        </w:rPr>
      </w:pPr>
    </w:p>
    <w:p w:rsidR="002A79B5" w:rsidRDefault="002A79B5" w:rsidP="002A7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79B5" w:rsidRPr="00BD0B71" w:rsidRDefault="002A79B5" w:rsidP="002A7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B71">
        <w:rPr>
          <w:rFonts w:ascii="Times New Roman" w:hAnsi="Times New Roman" w:cs="Times New Roman"/>
          <w:b/>
          <w:sz w:val="28"/>
          <w:szCs w:val="28"/>
        </w:rPr>
        <w:t>3. Ценности познавательной деятельности</w:t>
      </w:r>
    </w:p>
    <w:p w:rsidR="002A79B5" w:rsidRPr="00AF73BC" w:rsidRDefault="002A79B5" w:rsidP="002A79B5">
      <w:pPr>
        <w:pStyle w:val="a3"/>
        <w:spacing w:before="4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>Сформированность целостн</w:t>
      </w:r>
      <w:r>
        <w:rPr>
          <w:rFonts w:ascii="Times New Roman" w:hAnsi="Times New Roman" w:cs="Times New Roman"/>
          <w:w w:val="105"/>
          <w:sz w:val="28"/>
          <w:szCs w:val="28"/>
        </w:rPr>
        <w:t>ого мировоззрения, соответствую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щего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современному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уровню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общественной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практики,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учитывающего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социальное,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культурное,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языковое,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духовное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многообразие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современного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мира</w:t>
      </w:r>
      <w:r w:rsidRPr="00AF73BC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</w:p>
    <w:p w:rsidR="002A79B5" w:rsidRDefault="002A79B5" w:rsidP="002A79B5">
      <w:pPr>
        <w:pStyle w:val="a3"/>
        <w:spacing w:line="242" w:lineRule="auto"/>
        <w:ind w:left="136" w:firstLine="226"/>
        <w:rPr>
          <w:rFonts w:ascii="Times New Roman" w:hAnsi="Times New Roman" w:cs="Times New Roman"/>
          <w:spacing w:val="-8"/>
          <w:w w:val="105"/>
          <w:sz w:val="28"/>
          <w:szCs w:val="28"/>
        </w:rPr>
      </w:pPr>
      <w:r w:rsidRPr="00AF73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832641" wp14:editId="0B5F6AA0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6510" r="1143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372B17F2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" strokeweight=".49989mm">
                <w10:wrap anchorx="page"/>
              </v:line>
            </w:pict>
          </mc:Fallback>
        </mc:AlternateContent>
      </w:r>
      <w:r w:rsidRPr="00AF73BC">
        <w:rPr>
          <w:rFonts w:ascii="Times New Roman" w:hAnsi="Times New Roman" w:cs="Times New Roman"/>
          <w:w w:val="105"/>
          <w:sz w:val="28"/>
          <w:szCs w:val="28"/>
          <w:u w:val="single"/>
        </w:rPr>
        <w:t>Смыслообразование: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сформ</w:t>
      </w:r>
      <w:r>
        <w:rPr>
          <w:rFonts w:ascii="Times New Roman" w:hAnsi="Times New Roman" w:cs="Times New Roman"/>
          <w:w w:val="105"/>
          <w:sz w:val="28"/>
          <w:szCs w:val="28"/>
        </w:rPr>
        <w:t>ированность ответственного отно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шения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учению,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готовности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способности,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са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моразвитию и самообразова</w:t>
      </w:r>
      <w:r>
        <w:rPr>
          <w:rFonts w:ascii="Times New Roman" w:hAnsi="Times New Roman" w:cs="Times New Roman"/>
          <w:w w:val="105"/>
          <w:sz w:val="28"/>
          <w:szCs w:val="28"/>
        </w:rPr>
        <w:t>нию на основе мотивации к обуче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нию и познанию через развит</w:t>
      </w:r>
      <w:r>
        <w:rPr>
          <w:rFonts w:ascii="Times New Roman" w:hAnsi="Times New Roman" w:cs="Times New Roman"/>
          <w:w w:val="105"/>
          <w:sz w:val="28"/>
          <w:szCs w:val="28"/>
        </w:rPr>
        <w:t>ие способностей к духовному раз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витию,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нравственному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самосовершенствованию;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воспитание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веротерпимости,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уважительного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религиозным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чувствам,</w:t>
      </w:r>
      <w:r w:rsidRPr="00AF73BC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взглядам</w:t>
      </w:r>
      <w:r w:rsidRPr="00AF73BC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людей</w:t>
      </w:r>
      <w:r w:rsidRPr="00AF73BC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AF73BC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AF73BC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отсутствию</w:t>
      </w:r>
      <w:r w:rsidRPr="00AF73BC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2A79B5" w:rsidRDefault="002A79B5" w:rsidP="002A79B5">
      <w:pPr>
        <w:pStyle w:val="a3"/>
        <w:spacing w:line="242" w:lineRule="auto"/>
        <w:ind w:left="136" w:firstLine="226"/>
        <w:rPr>
          <w:rFonts w:ascii="Times New Roman" w:hAnsi="Times New Roman" w:cs="Times New Roman"/>
          <w:spacing w:val="-8"/>
          <w:w w:val="105"/>
          <w:sz w:val="28"/>
          <w:szCs w:val="28"/>
        </w:rPr>
      </w:pPr>
    </w:p>
    <w:p w:rsidR="002A79B5" w:rsidRDefault="002A79B5" w:rsidP="002A79B5">
      <w:pPr>
        <w:pStyle w:val="a3"/>
        <w:spacing w:line="242" w:lineRule="auto"/>
        <w:ind w:left="136" w:firstLine="226"/>
        <w:rPr>
          <w:rFonts w:ascii="Times New Roman" w:hAnsi="Times New Roman" w:cs="Times New Roman"/>
          <w:b/>
          <w:sz w:val="28"/>
          <w:szCs w:val="28"/>
        </w:rPr>
      </w:pPr>
      <w:r w:rsidRPr="00BD0B71">
        <w:rPr>
          <w:rFonts w:ascii="Times New Roman" w:hAnsi="Times New Roman" w:cs="Times New Roman"/>
          <w:b/>
          <w:w w:val="105"/>
          <w:sz w:val="28"/>
          <w:szCs w:val="28"/>
        </w:rPr>
        <w:t>4.</w:t>
      </w:r>
      <w:r w:rsidRPr="00BD0B71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Духовно-нравственное воспитание</w:t>
      </w:r>
    </w:p>
    <w:p w:rsidR="002A79B5" w:rsidRPr="00BD0B71" w:rsidRDefault="002A79B5" w:rsidP="002A79B5">
      <w:pPr>
        <w:pStyle w:val="a3"/>
        <w:spacing w:line="242" w:lineRule="auto"/>
        <w:ind w:left="136" w:firstLine="226"/>
        <w:rPr>
          <w:rFonts w:ascii="Times New Roman" w:hAnsi="Times New Roman" w:cs="Times New Roman"/>
          <w:b/>
          <w:sz w:val="28"/>
          <w:szCs w:val="28"/>
        </w:rPr>
      </w:pPr>
    </w:p>
    <w:p w:rsidR="002A79B5" w:rsidRPr="00AF73BC" w:rsidRDefault="002A79B5" w:rsidP="002A79B5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>Сформированность осознан</w:t>
      </w:r>
      <w:r>
        <w:rPr>
          <w:rFonts w:ascii="Times New Roman" w:hAnsi="Times New Roman" w:cs="Times New Roman"/>
          <w:w w:val="105"/>
          <w:sz w:val="28"/>
          <w:szCs w:val="28"/>
        </w:rPr>
        <w:t>ного, уважительного и доброжела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тельного</w:t>
      </w:r>
      <w:r w:rsidRPr="00AF73BC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отношения</w:t>
      </w:r>
      <w:r w:rsidRPr="00AF73BC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другому</w:t>
      </w:r>
      <w:r w:rsidRPr="00AF73BC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человеку,</w:t>
      </w:r>
      <w:r w:rsidRPr="00AF73BC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AF73BC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мнению,</w:t>
      </w:r>
      <w:r w:rsidRPr="00AF73BC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мировоз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зрению, культуре, языку, ве</w:t>
      </w:r>
      <w:r>
        <w:rPr>
          <w:rFonts w:ascii="Times New Roman" w:hAnsi="Times New Roman" w:cs="Times New Roman"/>
          <w:w w:val="110"/>
          <w:sz w:val="28"/>
          <w:szCs w:val="28"/>
        </w:rPr>
        <w:t>ре, гражданской позиции, к исто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рии, культуре, религии, тр</w:t>
      </w:r>
      <w:r>
        <w:rPr>
          <w:rFonts w:ascii="Times New Roman" w:hAnsi="Times New Roman" w:cs="Times New Roman"/>
          <w:w w:val="110"/>
          <w:sz w:val="28"/>
          <w:szCs w:val="28"/>
        </w:rPr>
        <w:t>адициям, языкам, ценностям наро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дов</w:t>
      </w:r>
      <w:r w:rsidRPr="00AF73BC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родного</w:t>
      </w:r>
      <w:r w:rsidRPr="00AF73BC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края,</w:t>
      </w:r>
      <w:r w:rsidRPr="00AF73BC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AF73BC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AF73BC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мира;</w:t>
      </w:r>
    </w:p>
    <w:p w:rsidR="002A79B5" w:rsidRPr="00AF73BC" w:rsidRDefault="002A79B5" w:rsidP="002A79B5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w w:val="110"/>
          <w:sz w:val="28"/>
          <w:szCs w:val="28"/>
        </w:rPr>
        <w:t>освоение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социальных</w:t>
      </w:r>
      <w:r w:rsidRPr="00AF73BC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норм,</w:t>
      </w:r>
      <w:r w:rsidRPr="00AF73BC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правил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поведения,</w:t>
      </w:r>
      <w:r w:rsidRPr="00AF73BC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ролей</w:t>
      </w:r>
      <w:r w:rsidRPr="00AF73BC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Pr="00AF73BC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социальной жизни в группах и сообществах, включая взрослые</w:t>
      </w:r>
      <w:r w:rsidRPr="00AF73BC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социальные</w:t>
      </w:r>
      <w:r w:rsidRPr="00AF73BC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сообщества;</w:t>
      </w:r>
    </w:p>
    <w:p w:rsidR="002A79B5" w:rsidRDefault="002A79B5" w:rsidP="002A79B5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AF73BC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нравственной</w:t>
      </w:r>
      <w:r w:rsidRPr="00AF73BC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рефлексии</w:t>
      </w:r>
      <w:r w:rsidRPr="00AF73BC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компетентно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сти</w:t>
      </w:r>
      <w:r w:rsidRPr="00AF73B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решении</w:t>
      </w:r>
      <w:r w:rsidRPr="00AF73B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моральных</w:t>
      </w:r>
      <w:r w:rsidRPr="00AF73BC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проблем</w:t>
      </w:r>
      <w:r w:rsidRPr="00AF73B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F73B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AF73B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личностного</w:t>
      </w:r>
      <w:r w:rsidRPr="00AF73BC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вы-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бора,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нравственных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чувств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нравственного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поведения,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осоз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нанного</w:t>
      </w:r>
      <w:r w:rsidRPr="00AF73BC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ответственного</w:t>
      </w:r>
      <w:r w:rsidRPr="00AF73BC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AF73BC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собственным</w:t>
      </w:r>
      <w:r w:rsidRPr="00AF73BC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поступкам;</w:t>
      </w:r>
      <w:r w:rsidRPr="00AF73BC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значения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общества;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нятие</w:t>
      </w:r>
      <w:r w:rsidRPr="00AF73BC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AF73BC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семейной</w:t>
      </w:r>
      <w:r w:rsidRPr="00AF73BC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жизни;</w:t>
      </w:r>
      <w:r w:rsidRPr="00AF73BC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уважительное</w:t>
      </w:r>
      <w:r w:rsidRPr="00AF73BC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заботливое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отношение</w:t>
      </w:r>
      <w:r w:rsidRPr="00AF73BC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членам</w:t>
      </w:r>
      <w:r w:rsidRPr="00AF73BC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AF73BC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AF73BC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Pr="00AF73BC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AF73BC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AF73BC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норм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морали,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нравственных,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духовных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идеалов,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хранимых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куль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турных</w:t>
      </w:r>
      <w:r w:rsidRPr="00AF73B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традициях</w:t>
      </w:r>
      <w:r w:rsidRPr="00AF73B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AF73B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России;</w:t>
      </w:r>
      <w:r w:rsidRPr="00AF73B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AF73B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F73B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AF73B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AF73B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сознательному</w:t>
      </w:r>
      <w:r w:rsidRPr="00AF73BC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самоограничению</w:t>
      </w:r>
      <w:r w:rsidRPr="00AF73BC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поступках,</w:t>
      </w:r>
      <w:r w:rsidRPr="00AF73BC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поведении,</w:t>
      </w:r>
      <w:r w:rsidRPr="00AF73BC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рас</w:t>
      </w:r>
      <w:r w:rsidRPr="00AF73BC">
        <w:rPr>
          <w:rFonts w:ascii="Times New Roman" w:hAnsi="Times New Roman" w:cs="Times New Roman"/>
          <w:sz w:val="28"/>
          <w:szCs w:val="28"/>
        </w:rPr>
        <w:t>точительном</w:t>
      </w:r>
      <w:r w:rsidRPr="00AF73BC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z w:val="28"/>
          <w:szCs w:val="28"/>
        </w:rPr>
        <w:t>потреблении.</w:t>
      </w:r>
    </w:p>
    <w:p w:rsidR="002A79B5" w:rsidRDefault="002A79B5" w:rsidP="002A79B5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</w:p>
    <w:p w:rsidR="002A79B5" w:rsidRPr="00BD0B71" w:rsidRDefault="002A79B5" w:rsidP="002A79B5">
      <w:pPr>
        <w:pStyle w:val="a3"/>
        <w:spacing w:line="242" w:lineRule="auto"/>
        <w:ind w:left="136" w:firstLine="226"/>
        <w:rPr>
          <w:rFonts w:ascii="Times New Roman" w:hAnsi="Times New Roman" w:cs="Times New Roman"/>
          <w:b/>
          <w:sz w:val="28"/>
          <w:szCs w:val="28"/>
        </w:rPr>
      </w:pPr>
      <w:r w:rsidRPr="00BD0B71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A79B5" w:rsidRPr="00AF73BC" w:rsidRDefault="002A79B5" w:rsidP="002A79B5">
      <w:pPr>
        <w:pStyle w:val="a3"/>
        <w:spacing w:before="5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2A79B5" w:rsidRDefault="002A79B5" w:rsidP="002A79B5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w w:val="110"/>
          <w:sz w:val="28"/>
          <w:szCs w:val="28"/>
        </w:rPr>
      </w:pPr>
      <w:r w:rsidRPr="00AF73BC">
        <w:rPr>
          <w:rFonts w:ascii="Times New Roman" w:hAnsi="Times New Roman" w:cs="Times New Roman"/>
          <w:i/>
          <w:w w:val="110"/>
          <w:sz w:val="28"/>
          <w:szCs w:val="28"/>
        </w:rPr>
        <w:t>Метапредметные</w:t>
      </w:r>
      <w:r w:rsidRPr="00AF73BC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i/>
          <w:w w:val="110"/>
          <w:sz w:val="28"/>
          <w:szCs w:val="28"/>
        </w:rPr>
        <w:t>результаты</w:t>
      </w:r>
      <w:r w:rsidRPr="00AF73BC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освоения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курса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включают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 xml:space="preserve">освоение обучающимися </w:t>
      </w:r>
      <w:r>
        <w:rPr>
          <w:rFonts w:ascii="Times New Roman" w:hAnsi="Times New Roman" w:cs="Times New Roman"/>
          <w:w w:val="110"/>
          <w:sz w:val="28"/>
          <w:szCs w:val="28"/>
        </w:rPr>
        <w:t>межпредметных понятий (использу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ются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lastRenderedPageBreak/>
        <w:t>нескольких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предметных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областях)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универсальные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учебные действия (познават</w:t>
      </w:r>
      <w:r>
        <w:rPr>
          <w:rFonts w:ascii="Times New Roman" w:hAnsi="Times New Roman" w:cs="Times New Roman"/>
          <w:w w:val="105"/>
          <w:sz w:val="28"/>
          <w:szCs w:val="28"/>
        </w:rPr>
        <w:t>ельные, коммуникативные, регуля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тивные);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учебной,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познаватель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ной и социальной практике; готовность к самостоятельному</w:t>
      </w:r>
      <w:r w:rsidRPr="00AF73B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планированию и осуществле</w:t>
      </w:r>
      <w:r>
        <w:rPr>
          <w:rFonts w:ascii="Times New Roman" w:hAnsi="Times New Roman" w:cs="Times New Roman"/>
          <w:w w:val="105"/>
          <w:sz w:val="28"/>
          <w:szCs w:val="28"/>
        </w:rPr>
        <w:t>нию учебной деятельности и орга</w:t>
      </w:r>
      <w:r w:rsidRPr="00AF73BC">
        <w:rPr>
          <w:rFonts w:ascii="Times New Roman" w:hAnsi="Times New Roman" w:cs="Times New Roman"/>
          <w:spacing w:val="-1"/>
          <w:w w:val="110"/>
          <w:sz w:val="28"/>
          <w:szCs w:val="28"/>
        </w:rPr>
        <w:t>низации</w:t>
      </w:r>
      <w:r w:rsidRPr="00AF73BC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-1"/>
          <w:w w:val="110"/>
          <w:sz w:val="28"/>
          <w:szCs w:val="28"/>
        </w:rPr>
        <w:t>учебного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сотрудничества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педагогом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сверстниками,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к участию в построении инд</w:t>
      </w:r>
      <w:r>
        <w:rPr>
          <w:rFonts w:ascii="Times New Roman" w:hAnsi="Times New Roman" w:cs="Times New Roman"/>
          <w:w w:val="105"/>
          <w:sz w:val="28"/>
          <w:szCs w:val="28"/>
        </w:rPr>
        <w:t>ивидуальной образовательной тра</w:t>
      </w:r>
      <w:r w:rsidRPr="00AF73BC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ектории;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овладение навыка</w:t>
      </w:r>
      <w:r>
        <w:rPr>
          <w:rFonts w:ascii="Times New Roman" w:hAnsi="Times New Roman" w:cs="Times New Roman"/>
          <w:w w:val="110"/>
          <w:sz w:val="28"/>
          <w:szCs w:val="28"/>
        </w:rPr>
        <w:t>ми работы с информацией: воспри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ятие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AF73BC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информационных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текстов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AF73BC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форма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тах,</w:t>
      </w:r>
      <w:r w:rsidRPr="00AF73BC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том</w:t>
      </w:r>
      <w:r w:rsidRPr="00AF73BC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Pr="00AF73BC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цифровых,</w:t>
      </w:r>
      <w:r w:rsidRPr="00AF73BC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AF73BC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учётом</w:t>
      </w:r>
      <w:r w:rsidRPr="00AF73BC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назначения</w:t>
      </w:r>
      <w:r w:rsidRPr="00AF73BC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информации</w:t>
      </w:r>
      <w:r w:rsidRPr="00AF73BC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AF73BC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аудитории.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</w:p>
    <w:p w:rsidR="002A79B5" w:rsidRDefault="002A79B5" w:rsidP="002A79B5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w w:val="110"/>
          <w:sz w:val="28"/>
          <w:szCs w:val="28"/>
        </w:rPr>
      </w:pPr>
    </w:p>
    <w:p w:rsidR="002A79B5" w:rsidRDefault="002A79B5" w:rsidP="002A79B5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b/>
          <w:w w:val="110"/>
          <w:sz w:val="28"/>
          <w:szCs w:val="28"/>
        </w:rPr>
      </w:pPr>
      <w:r w:rsidRPr="00BD0B71">
        <w:rPr>
          <w:rFonts w:ascii="Times New Roman" w:hAnsi="Times New Roman" w:cs="Times New Roman"/>
          <w:b/>
          <w:w w:val="110"/>
          <w:sz w:val="28"/>
          <w:szCs w:val="28"/>
        </w:rPr>
        <w:t>1.Познавательные универсальные учебные действия</w:t>
      </w:r>
    </w:p>
    <w:p w:rsidR="002A79B5" w:rsidRPr="00BD0B71" w:rsidRDefault="002A79B5" w:rsidP="002A79B5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b/>
          <w:sz w:val="28"/>
          <w:szCs w:val="28"/>
        </w:rPr>
      </w:pPr>
    </w:p>
    <w:p w:rsidR="002A79B5" w:rsidRDefault="002A79B5" w:rsidP="002A79B5">
      <w:pPr>
        <w:pStyle w:val="a3"/>
        <w:spacing w:before="3" w:line="242" w:lineRule="auto"/>
        <w:ind w:left="216" w:firstLine="147"/>
        <w:rPr>
          <w:rFonts w:ascii="Times New Roman" w:hAnsi="Times New Roman" w:cs="Times New Roman"/>
          <w:spacing w:val="-43"/>
          <w:w w:val="105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>Познавательные</w:t>
      </w:r>
      <w:r w:rsidRPr="00AF73BC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универсальные</w:t>
      </w:r>
      <w:r w:rsidRPr="00AF73BC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AF73BC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AF73BC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включают:</w:t>
      </w:r>
      <w:r w:rsidRPr="00AF73BC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</w:p>
    <w:p w:rsidR="002A79B5" w:rsidRPr="00AF73BC" w:rsidRDefault="002A79B5" w:rsidP="002A79B5">
      <w:pPr>
        <w:pStyle w:val="a3"/>
        <w:spacing w:before="3" w:line="242" w:lineRule="auto"/>
        <w:ind w:left="216" w:firstLine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F73BC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AF73BC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понятия,</w:t>
      </w:r>
      <w:r w:rsidRPr="00AF73BC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создавать</w:t>
      </w:r>
      <w:r w:rsidRPr="00AF73BC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обобщения,</w:t>
      </w:r>
      <w:r w:rsidRPr="00AF73BC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устанав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ливать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аналогии,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классифицировать,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самостоятельно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выби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рать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основания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критерии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для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классификации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устанавливать</w:t>
      </w:r>
      <w:r w:rsidRPr="00AF73B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причинно-следственные</w:t>
      </w:r>
      <w:r w:rsidRPr="00AF73B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связи,</w:t>
      </w:r>
      <w:r w:rsidRPr="00AF73B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строить</w:t>
      </w:r>
      <w:r w:rsidRPr="00AF73B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логическое</w:t>
      </w:r>
      <w:r w:rsidRPr="00AF73B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рассуждение,</w:t>
      </w:r>
      <w:r w:rsidRPr="00AF73BC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умозаключение</w:t>
      </w:r>
      <w:r w:rsidRPr="00AF73BC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(индуктивное,</w:t>
      </w:r>
      <w:r w:rsidRPr="00AF73BC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дедуктивное,</w:t>
      </w:r>
      <w:r w:rsidRPr="00AF73BC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аналогии)</w:t>
      </w:r>
      <w:r w:rsidRPr="00AF73BC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делать</w:t>
      </w:r>
      <w:r w:rsidRPr="00AF73BC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выводы</w:t>
      </w:r>
      <w:r w:rsidRPr="00AF73BC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(логические</w:t>
      </w:r>
      <w:r w:rsidRPr="00AF73BC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УУД);</w:t>
      </w:r>
    </w:p>
    <w:p w:rsidR="002A79B5" w:rsidRPr="00AF73BC" w:rsidRDefault="002A79B5" w:rsidP="002A79B5">
      <w:pPr>
        <w:pStyle w:val="a3"/>
        <w:spacing w:before="2" w:line="242" w:lineRule="auto"/>
        <w:ind w:left="2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умение создавать, применят</w:t>
      </w:r>
      <w:r>
        <w:rPr>
          <w:rFonts w:ascii="Times New Roman" w:hAnsi="Times New Roman" w:cs="Times New Roman"/>
          <w:w w:val="105"/>
          <w:sz w:val="28"/>
          <w:szCs w:val="28"/>
        </w:rPr>
        <w:t>ь и преобразовывать знаки и сим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волы,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модели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схемы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и познавательных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(знаково-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символические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/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моделирование);</w:t>
      </w:r>
    </w:p>
    <w:p w:rsidR="002A79B5" w:rsidRPr="00AF73BC" w:rsidRDefault="002A79B5" w:rsidP="002A79B5">
      <w:pPr>
        <w:pStyle w:val="a3"/>
        <w:spacing w:before="1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Pr="00AF73BC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смысловое</w:t>
      </w:r>
      <w:r w:rsidRPr="00AF73BC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чтение;</w:t>
      </w:r>
    </w:p>
    <w:p w:rsidR="002A79B5" w:rsidRDefault="002A79B5" w:rsidP="002A79B5">
      <w:pPr>
        <w:pStyle w:val="a3"/>
        <w:spacing w:before="2" w:line="242" w:lineRule="auto"/>
        <w:ind w:right="115"/>
        <w:rPr>
          <w:rFonts w:ascii="Times New Roman" w:hAnsi="Times New Roman" w:cs="Times New Roman"/>
          <w:spacing w:val="-6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развитие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мотивации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овладению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культурой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активного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ис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пользования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словарей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AF73BC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поисковых</w:t>
      </w:r>
      <w:r w:rsidRPr="00AF73BC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систем</w:t>
      </w:r>
      <w:r w:rsidRPr="00AF73BC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</w:p>
    <w:p w:rsidR="002A79B5" w:rsidRDefault="002A79B5" w:rsidP="002A79B5">
      <w:pPr>
        <w:pStyle w:val="a3"/>
        <w:spacing w:before="2" w:line="242" w:lineRule="auto"/>
        <w:ind w:right="115"/>
        <w:rPr>
          <w:rFonts w:ascii="Times New Roman" w:hAnsi="Times New Roman" w:cs="Times New Roman"/>
          <w:spacing w:val="-6"/>
          <w:w w:val="105"/>
          <w:sz w:val="28"/>
          <w:szCs w:val="28"/>
        </w:rPr>
      </w:pPr>
    </w:p>
    <w:p w:rsidR="002A79B5" w:rsidRDefault="002A79B5" w:rsidP="002A79B5">
      <w:pPr>
        <w:pStyle w:val="a3"/>
        <w:spacing w:before="2" w:line="242" w:lineRule="auto"/>
        <w:ind w:right="115"/>
        <w:rPr>
          <w:rFonts w:ascii="Times New Roman" w:hAnsi="Times New Roman" w:cs="Times New Roman"/>
          <w:b/>
          <w:spacing w:val="-6"/>
          <w:w w:val="105"/>
          <w:sz w:val="28"/>
          <w:szCs w:val="28"/>
        </w:rPr>
      </w:pPr>
      <w:r w:rsidRPr="00BD0B71">
        <w:rPr>
          <w:rFonts w:ascii="Times New Roman" w:hAnsi="Times New Roman" w:cs="Times New Roman"/>
          <w:b/>
          <w:spacing w:val="-6"/>
          <w:w w:val="105"/>
          <w:sz w:val="28"/>
          <w:szCs w:val="28"/>
        </w:rPr>
        <w:t>2. Коммуникативные универсальные учебные действия</w:t>
      </w:r>
    </w:p>
    <w:p w:rsidR="002A79B5" w:rsidRPr="00BD0B71" w:rsidRDefault="002A79B5" w:rsidP="002A79B5">
      <w:pPr>
        <w:pStyle w:val="a3"/>
        <w:spacing w:before="2" w:line="242" w:lineRule="auto"/>
        <w:ind w:right="115"/>
        <w:rPr>
          <w:rFonts w:ascii="Times New Roman" w:hAnsi="Times New Roman" w:cs="Times New Roman"/>
          <w:b/>
          <w:sz w:val="28"/>
          <w:szCs w:val="28"/>
        </w:rPr>
      </w:pPr>
    </w:p>
    <w:p w:rsidR="002A79B5" w:rsidRPr="00AF73BC" w:rsidRDefault="002A79B5" w:rsidP="002A79B5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>Коммуникативные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универсальные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вклю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чают:</w:t>
      </w:r>
    </w:p>
    <w:p w:rsidR="002A79B5" w:rsidRPr="00AF73BC" w:rsidRDefault="002A79B5" w:rsidP="002A79B5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организовывать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учебное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сотрудничество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и совместную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деятельность с учителе</w:t>
      </w:r>
      <w:r>
        <w:rPr>
          <w:rFonts w:ascii="Times New Roman" w:hAnsi="Times New Roman" w:cs="Times New Roman"/>
          <w:w w:val="105"/>
          <w:sz w:val="28"/>
          <w:szCs w:val="28"/>
        </w:rPr>
        <w:t>м и сверстниками; работать инди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видуально и в группе: находить общее решение и разрешать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конфликты на основе согл</w:t>
      </w:r>
      <w:r>
        <w:rPr>
          <w:rFonts w:ascii="Times New Roman" w:hAnsi="Times New Roman" w:cs="Times New Roman"/>
          <w:w w:val="105"/>
          <w:sz w:val="28"/>
          <w:szCs w:val="28"/>
        </w:rPr>
        <w:t>асования позиций и учёта интере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сов; формулировать, аргуме</w:t>
      </w:r>
      <w:r>
        <w:rPr>
          <w:rFonts w:ascii="Times New Roman" w:hAnsi="Times New Roman" w:cs="Times New Roman"/>
          <w:w w:val="105"/>
          <w:sz w:val="28"/>
          <w:szCs w:val="28"/>
        </w:rPr>
        <w:t>нтировать и отстаивать своё мне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ние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(учебное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сотрудничество);</w:t>
      </w:r>
    </w:p>
    <w:p w:rsidR="002A79B5" w:rsidRPr="00AF73BC" w:rsidRDefault="002A79B5" w:rsidP="002A79B5">
      <w:pPr>
        <w:pStyle w:val="a3"/>
        <w:spacing w:before="1" w:line="242" w:lineRule="auto"/>
        <w:ind w:left="2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осознанно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речевые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соответ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ствии с задачей коммуникации для выражения своих чувств,</w:t>
      </w:r>
      <w:r w:rsidRPr="00AF73BC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-1"/>
          <w:w w:val="110"/>
          <w:sz w:val="28"/>
          <w:szCs w:val="28"/>
        </w:rPr>
        <w:t>мыслей</w:t>
      </w:r>
      <w:r w:rsidRPr="00AF73BC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-1"/>
          <w:w w:val="110"/>
          <w:sz w:val="28"/>
          <w:szCs w:val="28"/>
        </w:rPr>
        <w:t>потребностей</w:t>
      </w:r>
      <w:r w:rsidRPr="00AF73BC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AF73BC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планирования</w:t>
      </w:r>
      <w:r w:rsidRPr="00AF73B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регуляции</w:t>
      </w:r>
      <w:r w:rsidRPr="00AF73BC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AF73BC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 xml:space="preserve">деятельности; владение </w:t>
      </w:r>
      <w:r>
        <w:rPr>
          <w:rFonts w:ascii="Times New Roman" w:hAnsi="Times New Roman" w:cs="Times New Roman"/>
          <w:w w:val="110"/>
          <w:sz w:val="28"/>
          <w:szCs w:val="28"/>
        </w:rPr>
        <w:t>устной и письменной речью, моно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логической</w:t>
      </w:r>
      <w:r w:rsidRPr="00AF73BC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контекстной</w:t>
      </w:r>
      <w:r w:rsidRPr="00AF73BC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речью</w:t>
      </w:r>
      <w:r w:rsidRPr="00AF73BC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10"/>
          <w:sz w:val="28"/>
          <w:szCs w:val="28"/>
        </w:rPr>
        <w:t>(коммуникация);</w:t>
      </w:r>
    </w:p>
    <w:p w:rsidR="002A79B5" w:rsidRDefault="002A79B5" w:rsidP="002A79B5">
      <w:pPr>
        <w:pStyle w:val="a3"/>
        <w:spacing w:before="1" w:line="242" w:lineRule="auto"/>
        <w:rPr>
          <w:rFonts w:ascii="Times New Roman" w:hAnsi="Times New Roman" w:cs="Times New Roman"/>
          <w:spacing w:val="-9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формирование и развитие </w:t>
      </w:r>
      <w:r>
        <w:rPr>
          <w:rFonts w:ascii="Times New Roman" w:hAnsi="Times New Roman" w:cs="Times New Roman"/>
          <w:w w:val="105"/>
          <w:sz w:val="28"/>
          <w:szCs w:val="28"/>
        </w:rPr>
        <w:t>компетентности в области исполь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зования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информационно-коммуникационных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технологий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(ИКТ-компетентность)</w:t>
      </w:r>
      <w:r w:rsidRPr="00AF73BC">
        <w:rPr>
          <w:rFonts w:ascii="Times New Roman" w:hAnsi="Times New Roman" w:cs="Times New Roman"/>
          <w:spacing w:val="-9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</w:p>
    <w:p w:rsidR="002A79B5" w:rsidRDefault="002A79B5" w:rsidP="002A79B5">
      <w:pPr>
        <w:pStyle w:val="a3"/>
        <w:spacing w:before="1" w:line="242" w:lineRule="auto"/>
        <w:rPr>
          <w:rFonts w:ascii="Times New Roman" w:hAnsi="Times New Roman" w:cs="Times New Roman"/>
          <w:spacing w:val="-9"/>
          <w:w w:val="105"/>
          <w:sz w:val="28"/>
          <w:szCs w:val="28"/>
        </w:rPr>
      </w:pPr>
    </w:p>
    <w:p w:rsidR="002A79B5" w:rsidRDefault="002A79B5" w:rsidP="002A79B5">
      <w:pPr>
        <w:pStyle w:val="a3"/>
        <w:spacing w:before="1" w:line="242" w:lineRule="auto"/>
        <w:rPr>
          <w:rFonts w:ascii="Times New Roman" w:hAnsi="Times New Roman" w:cs="Times New Roman"/>
          <w:b/>
          <w:spacing w:val="-9"/>
          <w:w w:val="105"/>
          <w:sz w:val="28"/>
          <w:szCs w:val="28"/>
        </w:rPr>
      </w:pPr>
      <w:r w:rsidRPr="00BD0B71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 xml:space="preserve">3. Регулятивные универсальные учебные </w:t>
      </w:r>
      <w:r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действия</w:t>
      </w:r>
    </w:p>
    <w:p w:rsidR="002A79B5" w:rsidRPr="00BD0B71" w:rsidRDefault="002A79B5" w:rsidP="002A79B5">
      <w:pPr>
        <w:pStyle w:val="a3"/>
        <w:spacing w:before="1" w:line="242" w:lineRule="auto"/>
        <w:rPr>
          <w:rFonts w:ascii="Times New Roman" w:hAnsi="Times New Roman" w:cs="Times New Roman"/>
          <w:b/>
          <w:sz w:val="28"/>
          <w:szCs w:val="28"/>
        </w:rPr>
      </w:pPr>
    </w:p>
    <w:p w:rsidR="002A79B5" w:rsidRPr="00AF73BC" w:rsidRDefault="002A79B5" w:rsidP="002A79B5">
      <w:pPr>
        <w:pStyle w:val="a3"/>
        <w:spacing w:before="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Регулятивные </w:t>
      </w:r>
      <w:r w:rsidRPr="00AF73BC">
        <w:rPr>
          <w:rFonts w:ascii="Times New Roman" w:hAnsi="Times New Roman" w:cs="Times New Roman"/>
          <w:spacing w:val="4"/>
          <w:w w:val="105"/>
          <w:sz w:val="28"/>
          <w:szCs w:val="28"/>
        </w:rPr>
        <w:t>универсальные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4"/>
          <w:w w:val="105"/>
          <w:sz w:val="28"/>
          <w:szCs w:val="28"/>
        </w:rPr>
        <w:t>учебные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5"/>
          <w:w w:val="105"/>
          <w:sz w:val="28"/>
          <w:szCs w:val="28"/>
        </w:rPr>
        <w:t>действия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4"/>
          <w:w w:val="105"/>
          <w:sz w:val="28"/>
          <w:szCs w:val="28"/>
        </w:rPr>
        <w:t>включают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2A79B5" w:rsidRPr="00AF73BC" w:rsidRDefault="002A79B5" w:rsidP="002A79B5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умение самостоятельно определять цели обучения, ставить 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формулировать для себя нов</w:t>
      </w:r>
      <w:r>
        <w:rPr>
          <w:rFonts w:ascii="Times New Roman" w:hAnsi="Times New Roman" w:cs="Times New Roman"/>
          <w:w w:val="105"/>
          <w:sz w:val="28"/>
          <w:szCs w:val="28"/>
        </w:rPr>
        <w:t>ые задачи в учёбе и познаватель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ной деятельности, развивать мотивы и интересы св</w:t>
      </w:r>
      <w:r>
        <w:rPr>
          <w:rFonts w:ascii="Times New Roman" w:hAnsi="Times New Roman" w:cs="Times New Roman"/>
          <w:w w:val="105"/>
          <w:sz w:val="28"/>
          <w:szCs w:val="28"/>
        </w:rPr>
        <w:t>оей позна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вательной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(целеполагание);</w:t>
      </w:r>
    </w:p>
    <w:p w:rsidR="002A79B5" w:rsidRPr="00AF73BC" w:rsidRDefault="002A79B5" w:rsidP="002A79B5">
      <w:pPr>
        <w:pStyle w:val="a3"/>
        <w:spacing w:before="86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F73BC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AF73BC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планировать</w:t>
      </w:r>
      <w:r w:rsidRPr="00AF73BC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пути</w:t>
      </w:r>
      <w:r w:rsidRPr="00AF73BC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достижения</w:t>
      </w:r>
      <w:r w:rsidRPr="00AF73BC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целей,</w:t>
      </w:r>
      <w:r w:rsidRPr="00AF73BC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альтернативные,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осознанно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наиболее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эффективные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познавательных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(планирование);</w:t>
      </w:r>
    </w:p>
    <w:p w:rsidR="002A79B5" w:rsidRPr="00AF73BC" w:rsidRDefault="002A79B5" w:rsidP="002A79B5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умение соотносить свои д</w:t>
      </w:r>
      <w:r>
        <w:rPr>
          <w:rFonts w:ascii="Times New Roman" w:hAnsi="Times New Roman" w:cs="Times New Roman"/>
          <w:w w:val="105"/>
          <w:sz w:val="28"/>
          <w:szCs w:val="28"/>
        </w:rPr>
        <w:t>ействия с планируемыми результа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тами, осуществлять контроль своей деятельности в процессе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достижения результата, оп</w:t>
      </w:r>
      <w:r>
        <w:rPr>
          <w:rFonts w:ascii="Times New Roman" w:hAnsi="Times New Roman" w:cs="Times New Roman"/>
          <w:w w:val="105"/>
          <w:sz w:val="28"/>
          <w:szCs w:val="28"/>
        </w:rPr>
        <w:t>ределять способы действий в рам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ках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предложенных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условий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требований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корректировать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изменяющейся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ситуацией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(контроль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коррекция);</w:t>
      </w:r>
    </w:p>
    <w:p w:rsidR="002A79B5" w:rsidRPr="00AF73BC" w:rsidRDefault="002A79B5" w:rsidP="002A79B5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умение оценивать правильность выполнения учебной задачи,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собственные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возможности</w:t>
      </w:r>
      <w:r w:rsidRPr="00AF73BC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AF73BC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AF73BC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(оценка);</w:t>
      </w:r>
    </w:p>
    <w:p w:rsidR="002A79B5" w:rsidRDefault="002A79B5" w:rsidP="002A79B5">
      <w:pPr>
        <w:pStyle w:val="a3"/>
        <w:spacing w:line="242" w:lineRule="auto"/>
        <w:rPr>
          <w:rFonts w:ascii="Times New Roman" w:hAnsi="Times New Roman" w:cs="Times New Roman"/>
          <w:spacing w:val="-10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владение основами самоко</w:t>
      </w:r>
      <w:r>
        <w:rPr>
          <w:rFonts w:ascii="Times New Roman" w:hAnsi="Times New Roman" w:cs="Times New Roman"/>
          <w:w w:val="105"/>
          <w:sz w:val="28"/>
          <w:szCs w:val="28"/>
        </w:rPr>
        <w:t>нтроля, самооценки, принятия ре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шений и осуществления ос</w:t>
      </w:r>
      <w:r>
        <w:rPr>
          <w:rFonts w:ascii="Times New Roman" w:hAnsi="Times New Roman" w:cs="Times New Roman"/>
          <w:w w:val="105"/>
          <w:sz w:val="28"/>
          <w:szCs w:val="28"/>
        </w:rPr>
        <w:t>ознанного выбора в учебной и по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знавательной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(познавательная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рефлексия,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саморегуляция)</w:t>
      </w:r>
      <w:r w:rsidRPr="00AF73BC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F73BC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</w:p>
    <w:p w:rsidR="002A79B5" w:rsidRPr="00BA3B60" w:rsidRDefault="002A79B5" w:rsidP="002A79B5">
      <w:pPr>
        <w:pStyle w:val="a3"/>
        <w:spacing w:line="242" w:lineRule="auto"/>
        <w:rPr>
          <w:rFonts w:ascii="Times New Roman" w:hAnsi="Times New Roman" w:cs="Times New Roman"/>
          <w:b/>
          <w:spacing w:val="-10"/>
          <w:w w:val="105"/>
          <w:sz w:val="28"/>
          <w:szCs w:val="28"/>
        </w:rPr>
      </w:pPr>
    </w:p>
    <w:p w:rsidR="002A79B5" w:rsidRPr="00BA3B60" w:rsidRDefault="002A79B5" w:rsidP="002A79B5">
      <w:pPr>
        <w:pStyle w:val="a3"/>
        <w:spacing w:line="242" w:lineRule="auto"/>
        <w:rPr>
          <w:rFonts w:ascii="Times New Roman" w:hAnsi="Times New Roman" w:cs="Times New Roman"/>
          <w:b/>
          <w:sz w:val="28"/>
          <w:szCs w:val="28"/>
        </w:rPr>
      </w:pPr>
      <w:r w:rsidRPr="00BA3B60">
        <w:rPr>
          <w:rFonts w:ascii="Times New Roman" w:hAnsi="Times New Roman" w:cs="Times New Roman"/>
          <w:b/>
          <w:spacing w:val="-10"/>
          <w:w w:val="105"/>
          <w:sz w:val="28"/>
          <w:szCs w:val="28"/>
        </w:rPr>
        <w:t>Предметные результаты</w:t>
      </w:r>
    </w:p>
    <w:p w:rsidR="002A79B5" w:rsidRPr="00AF73BC" w:rsidRDefault="002A79B5" w:rsidP="002A79B5">
      <w:pPr>
        <w:pStyle w:val="a3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2A79B5" w:rsidRPr="00AF73BC" w:rsidRDefault="002A79B5" w:rsidP="002A79B5">
      <w:pPr>
        <w:pStyle w:val="a3"/>
        <w:spacing w:before="40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AF73BC">
        <w:rPr>
          <w:rFonts w:ascii="Times New Roman" w:hAnsi="Times New Roman" w:cs="Times New Roman"/>
          <w:i/>
          <w:w w:val="105"/>
          <w:sz w:val="28"/>
          <w:szCs w:val="28"/>
        </w:rPr>
        <w:t xml:space="preserve">Предметные </w:t>
      </w:r>
      <w:r w:rsidRPr="00AF73BC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>результаты</w:t>
      </w:r>
      <w:r w:rsidRPr="00AF73BC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>освоения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курса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>включают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освоение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научных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знаний,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умений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способов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действий,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специфиче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ских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соответствующей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предметной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области;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предпосылки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научного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типа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мышления;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получению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нового знания, его интерпре</w:t>
      </w:r>
      <w:r>
        <w:rPr>
          <w:rFonts w:ascii="Times New Roman" w:hAnsi="Times New Roman" w:cs="Times New Roman"/>
          <w:w w:val="105"/>
          <w:sz w:val="28"/>
          <w:szCs w:val="28"/>
        </w:rPr>
        <w:t>тации, преобразованию и примене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нию в различных учебных ситуациях, в том числе при создании</w:t>
      </w:r>
      <w:r w:rsidRPr="00AF73B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F73BC">
        <w:rPr>
          <w:rFonts w:ascii="Times New Roman" w:hAnsi="Times New Roman" w:cs="Times New Roman"/>
          <w:w w:val="105"/>
          <w:sz w:val="28"/>
          <w:szCs w:val="28"/>
        </w:rPr>
        <w:t>проектов</w:t>
      </w:r>
      <w:r w:rsidRPr="00AF73BC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2A79B5" w:rsidRDefault="002A79B5" w:rsidP="002A79B5">
      <w:pPr>
        <w:pStyle w:val="a3"/>
        <w:spacing w:before="39" w:line="242" w:lineRule="auto"/>
        <w:ind w:left="136" w:firstLine="226"/>
      </w:pPr>
    </w:p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2A79B5" w:rsidRDefault="002A79B5" w:rsidP="002A79B5"/>
    <w:p w:rsidR="00EC319A" w:rsidRPr="00A17173" w:rsidRDefault="00D65995" w:rsidP="002A79B5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73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2A79B5" w:rsidRPr="00A17173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p w:rsidR="002A79B5" w:rsidRPr="00A17173" w:rsidRDefault="002A79B5" w:rsidP="00EC319A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17173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TableNormal"/>
        <w:tblW w:w="962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28"/>
        <w:gridCol w:w="802"/>
        <w:gridCol w:w="801"/>
        <w:gridCol w:w="804"/>
        <w:gridCol w:w="3851"/>
      </w:tblGrid>
      <w:tr w:rsidR="00D65995" w:rsidRPr="00EC319A" w:rsidTr="00D65995">
        <w:trPr>
          <w:trHeight w:val="335"/>
        </w:trPr>
        <w:tc>
          <w:tcPr>
            <w:tcW w:w="641" w:type="dxa"/>
            <w:vMerge w:val="restart"/>
            <w:vAlign w:val="center"/>
          </w:tcPr>
          <w:p w:rsidR="00D65995" w:rsidRPr="00A17173" w:rsidRDefault="00D65995" w:rsidP="00D6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8" w:type="dxa"/>
            <w:vMerge w:val="restart"/>
            <w:vAlign w:val="center"/>
          </w:tcPr>
          <w:p w:rsidR="00D65995" w:rsidRPr="00A17173" w:rsidRDefault="00D65995" w:rsidP="00D6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7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07" w:type="dxa"/>
            <w:gridSpan w:val="3"/>
            <w:vAlign w:val="center"/>
          </w:tcPr>
          <w:p w:rsidR="00D65995" w:rsidRPr="00A17173" w:rsidRDefault="00D65995" w:rsidP="00D6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51" w:type="dxa"/>
            <w:vMerge w:val="restart"/>
            <w:vAlign w:val="center"/>
          </w:tcPr>
          <w:p w:rsidR="00D65995" w:rsidRPr="00A17173" w:rsidRDefault="00D65995" w:rsidP="00D6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65995" w:rsidRPr="00EC319A" w:rsidTr="00D65995">
        <w:trPr>
          <w:cantSplit/>
          <w:trHeight w:val="1739"/>
        </w:trPr>
        <w:tc>
          <w:tcPr>
            <w:tcW w:w="641" w:type="dxa"/>
            <w:vMerge/>
            <w:tcBorders>
              <w:top w:val="nil"/>
            </w:tcBorders>
          </w:tcPr>
          <w:p w:rsidR="00D65995" w:rsidRPr="00A17173" w:rsidRDefault="00D65995" w:rsidP="00D6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D65995" w:rsidRPr="00A17173" w:rsidRDefault="00D65995" w:rsidP="00D6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D65995" w:rsidRPr="00A17173" w:rsidRDefault="00D65995" w:rsidP="00D6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1" w:type="dxa"/>
            <w:textDirection w:val="btLr"/>
            <w:vAlign w:val="center"/>
          </w:tcPr>
          <w:p w:rsidR="00D65995" w:rsidRPr="00A17173" w:rsidRDefault="00D65995" w:rsidP="00D6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dxa"/>
            <w:textDirection w:val="btLr"/>
            <w:vAlign w:val="center"/>
          </w:tcPr>
          <w:p w:rsidR="00D65995" w:rsidRPr="00A17173" w:rsidRDefault="00D65995" w:rsidP="00D6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851" w:type="dxa"/>
            <w:vMerge/>
            <w:tcBorders>
              <w:top w:val="nil"/>
            </w:tcBorders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5" w:rsidRPr="00EC319A" w:rsidTr="00D65995">
        <w:trPr>
          <w:trHeight w:val="722"/>
        </w:trPr>
        <w:tc>
          <w:tcPr>
            <w:tcW w:w="641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EC319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EC319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EC319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«Россия</w:t>
            </w:r>
            <w:r w:rsidRPr="00EC319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—</w:t>
            </w:r>
            <w:r w:rsidRPr="00EC319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наш</w:t>
            </w:r>
            <w:r w:rsidRPr="00EC319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общий</w:t>
            </w:r>
            <w:r w:rsidRPr="00EC319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дом»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1" w:type="dxa"/>
          </w:tcPr>
          <w:p w:rsidR="00D65995" w:rsidRPr="00EC319A" w:rsidRDefault="00D65995" w:rsidP="00D65995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995" w:rsidRPr="00B15E87" w:rsidTr="00D65995">
        <w:trPr>
          <w:trHeight w:val="722"/>
        </w:trPr>
        <w:tc>
          <w:tcPr>
            <w:tcW w:w="641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изучать курс «Основы</w:t>
            </w:r>
            <w:r w:rsidRPr="00EC319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EC319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  <w:r w:rsidRPr="00EC319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EC319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ind w:left="1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https://resh.edu.ru/subject</w:t>
            </w:r>
          </w:p>
        </w:tc>
      </w:tr>
      <w:tr w:rsidR="00D65995" w:rsidRPr="00EC319A" w:rsidTr="00D65995">
        <w:trPr>
          <w:trHeight w:val="1109"/>
        </w:trPr>
        <w:tc>
          <w:tcPr>
            <w:tcW w:w="64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EC319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EC319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- 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ind w:left="1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283"/>
        </w:trPr>
        <w:tc>
          <w:tcPr>
            <w:tcW w:w="64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EC319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C319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ind w:left="1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915"/>
        </w:trPr>
        <w:tc>
          <w:tcPr>
            <w:tcW w:w="64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</w:t>
            </w:r>
            <w:r w:rsidRPr="00EC319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EC319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EC319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EC319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EC319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EC319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706"/>
        </w:trPr>
        <w:tc>
          <w:tcPr>
            <w:tcW w:w="64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EC319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EC319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1883"/>
        </w:trPr>
        <w:tc>
          <w:tcPr>
            <w:tcW w:w="64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Pr="00EC319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1109"/>
        </w:trPr>
        <w:tc>
          <w:tcPr>
            <w:tcW w:w="64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Pr="00EC319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43"/>
        </w:trPr>
        <w:tc>
          <w:tcPr>
            <w:tcW w:w="64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EC319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C319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ind w:left="17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699"/>
        </w:trPr>
        <w:tc>
          <w:tcPr>
            <w:tcW w:w="64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1.9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EC319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C319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1420"/>
        </w:trPr>
        <w:tc>
          <w:tcPr>
            <w:tcW w:w="64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272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Рос-</w:t>
            </w:r>
            <w:r w:rsidRPr="00EC319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EC319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(практическое</w:t>
            </w:r>
            <w:r w:rsidRPr="00EC319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51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EC319A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EC319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2.</w:t>
            </w:r>
            <w:r w:rsidRPr="00EC319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«Семья</w:t>
            </w:r>
            <w:r w:rsidRPr="00EC319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духовно-нравственные</w:t>
            </w:r>
            <w:r w:rsidRPr="00EC319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ценности»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</w:t>
            </w:r>
            <w:r w:rsidRPr="00EC319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-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хранитель</w:t>
            </w:r>
            <w:r w:rsidRPr="00EC319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духовных</w:t>
            </w:r>
            <w:r w:rsidRPr="00EC319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 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Родина</w:t>
            </w:r>
            <w:r w:rsidRPr="00EC319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начинается</w:t>
            </w:r>
            <w:r w:rsidRPr="00EC319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C319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</w:t>
            </w:r>
            <w:r w:rsidRPr="00EC319A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EC319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воспитания</w:t>
            </w:r>
            <w:r w:rsidRPr="00EC319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C319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EC319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EC319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C319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EC319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EC319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EC319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EC319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EC319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EC319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pStyle w:val="TableParagraph"/>
              <w:spacing w:before="45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EC319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EC319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>современном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>мире</w:t>
            </w:r>
          </w:p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(практическое</w:t>
            </w:r>
            <w:r w:rsidRPr="00EC319A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EC319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3.</w:t>
            </w:r>
            <w:r w:rsidRPr="00EC319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«Духовно-нравственное</w:t>
            </w:r>
            <w:r w:rsidRPr="00EC319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богатство</w:t>
            </w:r>
            <w:r w:rsidRPr="00EC319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личности»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EC319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EC319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 человека.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EC319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EC319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творец</w:t>
            </w:r>
            <w:r w:rsidRPr="00EC319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</w:t>
            </w:r>
            <w:r w:rsidRPr="00EC319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EC319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</w:tcPr>
          <w:p w:rsidR="00D65995" w:rsidRPr="00EC319A" w:rsidRDefault="00D65995" w:rsidP="00F654FF">
            <w:pPr>
              <w:pStyle w:val="a3"/>
              <w:spacing w:before="1" w:line="242" w:lineRule="auto"/>
              <w:ind w:left="0" w:right="0" w:firstLine="0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Тематический блок 4. «Культурное единство России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C319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ценность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куль-</w:t>
            </w:r>
            <w:r w:rsidRPr="00EC319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Pr="00EC319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EC319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EC319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EC319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EC319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EC319A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EC319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</w:t>
            </w:r>
            <w:r w:rsidRPr="00EC319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C319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EC319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EC319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</w:t>
            </w:r>
            <w:r w:rsidRPr="00EC319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</w:t>
            </w:r>
            <w:r w:rsidRPr="00EC319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EC319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EC319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EC319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4.9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Pr="00EC319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EC319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</w:t>
            </w:r>
            <w:r w:rsidRPr="00EC319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EC319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EC319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4.11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пища, одежда, дом</w:t>
            </w:r>
            <w:r w:rsidRPr="00EC319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(практическое</w:t>
            </w:r>
          </w:p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pStyle w:val="TableParagraph"/>
              <w:spacing w:before="44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  </w:t>
            </w:r>
            <w:r w:rsidRPr="00EC319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  </w:t>
            </w:r>
            <w:r w:rsidRPr="00EC319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(практическое</w:t>
            </w:r>
            <w:r w:rsidRPr="00EC319A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56"/>
        </w:trPr>
        <w:tc>
          <w:tcPr>
            <w:tcW w:w="64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4.13 </w:t>
            </w:r>
          </w:p>
        </w:tc>
        <w:tc>
          <w:tcPr>
            <w:tcW w:w="2728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EC319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EC319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EC319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залог</w:t>
            </w:r>
            <w:r w:rsidRPr="00EC319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</w:t>
            </w:r>
            <w:r w:rsidRPr="00EC319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</w:tcPr>
          <w:p w:rsidR="00D65995" w:rsidRPr="00EC319A" w:rsidRDefault="00D65995" w:rsidP="0026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51" w:type="dxa"/>
          </w:tcPr>
          <w:p w:rsidR="00D65995" w:rsidRPr="00EC319A" w:rsidRDefault="00D65995" w:rsidP="00265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</w:tbl>
    <w:p w:rsidR="00EC319A" w:rsidRDefault="00EC319A" w:rsidP="00EC319A">
      <w:pPr>
        <w:rPr>
          <w:rFonts w:ascii="Times New Roman" w:hAnsi="Times New Roman" w:cs="Times New Roman"/>
          <w:sz w:val="24"/>
          <w:szCs w:val="24"/>
        </w:rPr>
      </w:pPr>
    </w:p>
    <w:p w:rsidR="002A79B5" w:rsidRPr="00EC319A" w:rsidRDefault="002A79B5" w:rsidP="00EC319A">
      <w:pPr>
        <w:rPr>
          <w:rFonts w:ascii="Times New Roman" w:hAnsi="Times New Roman" w:cs="Times New Roman"/>
          <w:b/>
          <w:sz w:val="28"/>
          <w:szCs w:val="28"/>
        </w:rPr>
      </w:pPr>
      <w:r w:rsidRPr="00EC319A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TableNormal"/>
        <w:tblW w:w="964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74"/>
        <w:gridCol w:w="815"/>
        <w:gridCol w:w="814"/>
        <w:gridCol w:w="816"/>
        <w:gridCol w:w="3773"/>
      </w:tblGrid>
      <w:tr w:rsidR="00D65995" w:rsidRPr="00EC319A" w:rsidTr="00D65995">
        <w:trPr>
          <w:trHeight w:val="250"/>
        </w:trPr>
        <w:tc>
          <w:tcPr>
            <w:tcW w:w="548" w:type="dxa"/>
            <w:vMerge w:val="restart"/>
            <w:vAlign w:val="center"/>
          </w:tcPr>
          <w:p w:rsidR="00D65995" w:rsidRPr="00EC319A" w:rsidRDefault="00D65995" w:rsidP="00D65995">
            <w:pPr>
              <w:ind w:left="-30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4" w:type="dxa"/>
            <w:vMerge w:val="restart"/>
            <w:vAlign w:val="center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45" w:type="dxa"/>
            <w:gridSpan w:val="3"/>
            <w:vAlign w:val="center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73" w:type="dxa"/>
            <w:vMerge w:val="restart"/>
            <w:vAlign w:val="center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65995" w:rsidRPr="00EC319A" w:rsidTr="00D65995">
        <w:trPr>
          <w:cantSplit/>
          <w:trHeight w:val="1298"/>
        </w:trPr>
        <w:tc>
          <w:tcPr>
            <w:tcW w:w="548" w:type="dxa"/>
            <w:vMerge/>
            <w:tcBorders>
              <w:top w:val="nil"/>
            </w:tcBorders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D65995" w:rsidRPr="00EC319A" w:rsidRDefault="00D65995" w:rsidP="00D6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extDirection w:val="btLr"/>
            <w:vAlign w:val="center"/>
          </w:tcPr>
          <w:p w:rsidR="00D65995" w:rsidRPr="00EC319A" w:rsidRDefault="00D65995" w:rsidP="00D6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16" w:type="dxa"/>
            <w:textDirection w:val="btLr"/>
            <w:vAlign w:val="center"/>
          </w:tcPr>
          <w:p w:rsidR="00D65995" w:rsidRPr="00EC319A" w:rsidRDefault="00D65995" w:rsidP="00D6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773" w:type="dxa"/>
            <w:vMerge/>
            <w:tcBorders>
              <w:top w:val="nil"/>
            </w:tcBorders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5" w:rsidRPr="00EC319A" w:rsidTr="00D65995">
        <w:trPr>
          <w:trHeight w:val="539"/>
        </w:trPr>
        <w:tc>
          <w:tcPr>
            <w:tcW w:w="548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EC319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EC319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EC319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«Культура</w:t>
            </w:r>
            <w:r w:rsidRPr="00EC319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EC319A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социальность»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dxa"/>
          </w:tcPr>
          <w:p w:rsidR="00D65995" w:rsidRPr="00EC319A" w:rsidRDefault="00D65995" w:rsidP="00D65995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995" w:rsidRPr="00EC319A" w:rsidTr="00D65995">
        <w:trPr>
          <w:trHeight w:val="539"/>
        </w:trPr>
        <w:tc>
          <w:tcPr>
            <w:tcW w:w="548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EC319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культуры:</w:t>
            </w:r>
            <w:r w:rsidRPr="00EC319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EC319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структура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ind w:left="1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https://resh.edu.ru/subject</w:t>
            </w:r>
          </w:p>
        </w:tc>
      </w:tr>
      <w:tr w:rsidR="00D65995" w:rsidRPr="00EC319A" w:rsidTr="00D65995">
        <w:trPr>
          <w:trHeight w:val="827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EC319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России:</w:t>
            </w:r>
            <w:r w:rsidRPr="00EC319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EC319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регионов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ind w:left="1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211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EC319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</w:t>
            </w:r>
            <w:r w:rsidRPr="00EC319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C319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EC319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ind w:left="1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683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Прогресс:</w:t>
            </w:r>
            <w:r w:rsidRPr="00EC319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технический</w:t>
            </w:r>
            <w:r w:rsidRPr="00EC319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социальный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527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EC319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C319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EC319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EC319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EC319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1405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EC319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обязанности</w:t>
            </w:r>
            <w:r w:rsidRPr="00EC319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827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религия: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духов-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но-нравственное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330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Современный</w:t>
            </w:r>
            <w:r w:rsidRPr="00EC319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мир:</w:t>
            </w:r>
            <w:r w:rsidRPr="00EC319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самое</w:t>
            </w:r>
            <w:r w:rsidRPr="00EC319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важное (практическое занятие)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ind w:left="17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832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EC319A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2.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его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отражение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культуре»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995" w:rsidRPr="00EC319A" w:rsidTr="00D65995">
        <w:trPr>
          <w:trHeight w:val="1060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Каким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должен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человек? Духовно- нравственный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облик</w:t>
            </w:r>
            <w:r w:rsidRPr="00EC319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EC319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</w:t>
            </w:r>
            <w:r w:rsidRPr="00EC319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EC319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C319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EC319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туре</w:t>
            </w:r>
            <w:r w:rsidRPr="00EC319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EC319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</w:t>
            </w:r>
            <w:r w:rsidRPr="00EC319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C319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</w:t>
            </w:r>
            <w:r w:rsidRPr="00EC319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нравственности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</w:t>
            </w:r>
            <w:r w:rsidRPr="00EC319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</w:t>
            </w:r>
            <w:r w:rsidRPr="00EC319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источник </w:t>
            </w:r>
            <w:r w:rsidRPr="00EC319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</w:t>
            </w:r>
            <w:r w:rsidRPr="00EC319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EC319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человеке</w:t>
            </w:r>
            <w:r w:rsidRPr="00EC319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человеческом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Этика и нравственность как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категории духовной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(практиче</w:t>
            </w: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ское</w:t>
            </w:r>
            <w:r w:rsidRPr="00EC319A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EC319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3.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EC319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EC319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член</w:t>
            </w:r>
            <w:r w:rsidRPr="00EC319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общества»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EC319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EC319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EC319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чело-</w:t>
            </w:r>
            <w:r w:rsidRPr="00EC319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веком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Pr="00EC319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EC319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EC319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обществе: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нравственное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взаимовлияние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самосознания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ориентиры социальных отношений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Гуманизм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сущностная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</w:t>
            </w:r>
            <w:r w:rsidRPr="00EC319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нравственной культуры на-</w:t>
            </w:r>
            <w:r w:rsidRPr="00EC319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EC319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профессии;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сохранения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EC319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лика</w:t>
            </w:r>
            <w:r w:rsidRPr="00EC319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благотворители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истории.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Благотворительность как нравственный</w:t>
            </w:r>
            <w:r w:rsidRPr="00EC31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3.9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Моя</w:t>
            </w:r>
            <w:r w:rsidRPr="00EC319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профессия</w:t>
            </w:r>
            <w:r w:rsidRPr="00EC319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(практиче</w:t>
            </w: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ское</w:t>
            </w:r>
            <w:r w:rsidRPr="00EC319A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EC319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EC319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EC319A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«Родина</w:t>
            </w:r>
            <w:r w:rsidRPr="00EC319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патриотизм»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Защита</w:t>
            </w:r>
            <w:r w:rsidRPr="00EC319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Родины:</w:t>
            </w:r>
            <w:r w:rsidRPr="00EC319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подвиг</w:t>
            </w:r>
            <w:r w:rsidRPr="00EC319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Pr="00EC319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EC319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EC319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EC319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EC319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</w:rPr>
              <w:t>(практическое</w:t>
            </w:r>
            <w:r w:rsidRPr="00EC319A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14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Моя </w:t>
            </w:r>
            <w:r w:rsidRPr="00EC319A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>школа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</w:t>
            </w:r>
            <w:r w:rsidRPr="00EC319A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EC319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мой  </w:t>
            </w:r>
            <w:r w:rsidRPr="00EC319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</w:t>
            </w:r>
          </w:p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(практическое</w:t>
            </w:r>
            <w:r w:rsidRPr="00EC319A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75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Человек:</w:t>
            </w:r>
            <w:r w:rsidRPr="00EC319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какой</w:t>
            </w:r>
            <w:r w:rsidRPr="00EC319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он?</w:t>
            </w:r>
            <w:r w:rsidRPr="00EC319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(практическое</w:t>
            </w:r>
            <w:r w:rsidRPr="00EC319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D65995" w:rsidRPr="00EC319A" w:rsidTr="00D65995">
        <w:trPr>
          <w:trHeight w:val="475"/>
        </w:trPr>
        <w:tc>
          <w:tcPr>
            <w:tcW w:w="548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2874" w:type="dxa"/>
          </w:tcPr>
          <w:p w:rsidR="00D65995" w:rsidRPr="00EC319A" w:rsidRDefault="00D65995" w:rsidP="00D65995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</w:t>
            </w:r>
            <w:r w:rsidRPr="00EC319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C319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EC319A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культура</w:t>
            </w:r>
            <w:r w:rsidRPr="00EC319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5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</w:tcPr>
          <w:p w:rsidR="00D65995" w:rsidRPr="00EC319A" w:rsidRDefault="00D65995" w:rsidP="00D65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3" w:type="dxa"/>
          </w:tcPr>
          <w:p w:rsidR="00D65995" w:rsidRPr="00EC319A" w:rsidRDefault="00D65995" w:rsidP="00D65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C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C319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</w:tbl>
    <w:p w:rsidR="007A368E" w:rsidRPr="00EC319A" w:rsidRDefault="007A368E">
      <w:pPr>
        <w:rPr>
          <w:rFonts w:ascii="Times New Roman" w:hAnsi="Times New Roman" w:cs="Times New Roman"/>
          <w:sz w:val="24"/>
          <w:szCs w:val="24"/>
        </w:rPr>
      </w:pPr>
    </w:p>
    <w:p w:rsidR="00F66384" w:rsidRPr="00F66384" w:rsidRDefault="00F66384" w:rsidP="00EC31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6384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F66384" w:rsidRPr="00F66384" w:rsidRDefault="00F66384" w:rsidP="00F66384">
      <w:pPr>
        <w:spacing w:after="0"/>
        <w:ind w:left="120"/>
        <w:rPr>
          <w:sz w:val="28"/>
          <w:szCs w:val="28"/>
        </w:rPr>
      </w:pPr>
    </w:p>
    <w:p w:rsidR="00F66384" w:rsidRPr="00F66384" w:rsidRDefault="00F66384" w:rsidP="00F66384">
      <w:pPr>
        <w:spacing w:after="0" w:line="480" w:lineRule="auto"/>
        <w:ind w:left="120"/>
        <w:rPr>
          <w:sz w:val="28"/>
          <w:szCs w:val="28"/>
        </w:rPr>
      </w:pPr>
      <w:r w:rsidRPr="00F66384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 xml:space="preserve"> </w:t>
      </w:r>
      <w:r w:rsidR="00F66384">
        <w:rPr>
          <w:rFonts w:ascii="Times New Roman" w:hAnsi="Times New Roman" w:cs="Times New Roman"/>
          <w:sz w:val="28"/>
          <w:szCs w:val="28"/>
        </w:rPr>
        <w:t xml:space="preserve">- </w:t>
      </w:r>
      <w:r w:rsidRPr="00F66384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России: 5-й класс: учебник, 5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класс/Виноградова Н.Ф., Власенко В.И., Поляков А.В.; Издательский центр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 xml:space="preserve"> </w:t>
      </w:r>
      <w:r w:rsidR="00F66384">
        <w:rPr>
          <w:rFonts w:ascii="Times New Roman" w:hAnsi="Times New Roman" w:cs="Times New Roman"/>
          <w:sz w:val="28"/>
          <w:szCs w:val="28"/>
        </w:rPr>
        <w:t xml:space="preserve">- </w:t>
      </w:r>
      <w:r w:rsidRPr="00F66384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России: 6-й класс: учебник, 6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класс/Виноградова Н.Ф., Власенко В.И., Поляков А.В.; Издательский центр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​‌​‌‌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​</w:t>
      </w:r>
    </w:p>
    <w:p w:rsidR="00F66384" w:rsidRPr="00F66384" w:rsidRDefault="00F66384" w:rsidP="00F66384">
      <w:pPr>
        <w:spacing w:after="0" w:line="480" w:lineRule="auto"/>
        <w:ind w:left="120"/>
        <w:rPr>
          <w:sz w:val="28"/>
          <w:szCs w:val="28"/>
        </w:rPr>
      </w:pPr>
      <w:r w:rsidRPr="00F66384">
        <w:rPr>
          <w:rFonts w:ascii="Times New Roman" w:hAnsi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6384">
        <w:rPr>
          <w:rFonts w:ascii="Times New Roman" w:hAnsi="Times New Roman" w:cs="Times New Roman"/>
          <w:sz w:val="28"/>
          <w:szCs w:val="28"/>
        </w:rPr>
        <w:t xml:space="preserve">- </w:t>
      </w:r>
      <w:r w:rsidRPr="00F66384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России: 5-й класс: учебник, 5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класс/Виноградова Н.Ф., Власенко В.И., Поляков А.В.; Издательский центр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 xml:space="preserve"> </w:t>
      </w:r>
      <w:r w:rsidR="00F66384">
        <w:rPr>
          <w:rFonts w:ascii="Times New Roman" w:hAnsi="Times New Roman" w:cs="Times New Roman"/>
          <w:sz w:val="28"/>
          <w:szCs w:val="28"/>
        </w:rPr>
        <w:t xml:space="preserve">- </w:t>
      </w:r>
      <w:r w:rsidRPr="00F66384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России: 6-й класс: учебник, 6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класс/Виноградова Н.Ф., Власенко В.И., Поляков А.В.; Издательский центр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F66384" w:rsidRPr="00F66384" w:rsidRDefault="00F66384" w:rsidP="00D659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995" w:rsidRPr="00F66384" w:rsidRDefault="00F66384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​​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https://www.yaklass.ru/</w:t>
      </w:r>
    </w:p>
    <w:p w:rsidR="00D65995" w:rsidRPr="00F66384" w:rsidRDefault="00D65995" w:rsidP="00D6599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384">
        <w:rPr>
          <w:rFonts w:ascii="Times New Roman" w:hAnsi="Times New Roman" w:cs="Times New Roman"/>
          <w:sz w:val="28"/>
          <w:szCs w:val="28"/>
        </w:rPr>
        <w:t>https://resh.edu.ru/‌​</w:t>
      </w:r>
    </w:p>
    <w:sectPr w:rsidR="00D65995" w:rsidRPr="00F66384" w:rsidSect="00034FDA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90" w:rsidRDefault="00267290" w:rsidP="0063347F">
      <w:pPr>
        <w:spacing w:after="0" w:line="240" w:lineRule="auto"/>
      </w:pPr>
      <w:r>
        <w:separator/>
      </w:r>
    </w:p>
  </w:endnote>
  <w:endnote w:type="continuationSeparator" w:id="0">
    <w:p w:rsidR="00267290" w:rsidRDefault="00267290" w:rsidP="0063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124654"/>
      <w:docPartObj>
        <w:docPartGallery w:val="Page Numbers (Bottom of Page)"/>
        <w:docPartUnique/>
      </w:docPartObj>
    </w:sdtPr>
    <w:sdtEndPr/>
    <w:sdtContent>
      <w:p w:rsidR="00034FDA" w:rsidRDefault="00034F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87">
          <w:rPr>
            <w:noProof/>
          </w:rPr>
          <w:t>1</w:t>
        </w:r>
        <w:r>
          <w:fldChar w:fldCharType="end"/>
        </w:r>
      </w:p>
    </w:sdtContent>
  </w:sdt>
  <w:p w:rsidR="00D65995" w:rsidRDefault="00D659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90" w:rsidRDefault="00267290" w:rsidP="0063347F">
      <w:pPr>
        <w:spacing w:after="0" w:line="240" w:lineRule="auto"/>
      </w:pPr>
      <w:r>
        <w:separator/>
      </w:r>
    </w:p>
  </w:footnote>
  <w:footnote w:type="continuationSeparator" w:id="0">
    <w:p w:rsidR="00267290" w:rsidRDefault="00267290" w:rsidP="0063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C30"/>
    <w:multiLevelType w:val="hybridMultilevel"/>
    <w:tmpl w:val="D0143F28"/>
    <w:lvl w:ilvl="0" w:tplc="743CA3BE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4A8EB738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7CEE24D2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0A6055EC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9FDC25BC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1FCC265A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C3762F76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08FCE8A6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B3C05F00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">
    <w:nsid w:val="35DC68BF"/>
    <w:multiLevelType w:val="hybridMultilevel"/>
    <w:tmpl w:val="717E6DDA"/>
    <w:lvl w:ilvl="0" w:tplc="D6FC218E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A2BA4F3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9FE0E8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3322E9E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108AD3CE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18EC60DC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31FA98A8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D5E41FF0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B6461596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2">
    <w:nsid w:val="62DD766A"/>
    <w:multiLevelType w:val="hybridMultilevel"/>
    <w:tmpl w:val="2BC46826"/>
    <w:lvl w:ilvl="0" w:tplc="F1F0143C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B942AFA4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9746BDE8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09960904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244CD89E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A984DB3A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CC22B0F6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522A83BA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FAD6909E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3">
    <w:nsid w:val="6DD25E59"/>
    <w:multiLevelType w:val="hybridMultilevel"/>
    <w:tmpl w:val="675A5922"/>
    <w:lvl w:ilvl="0" w:tplc="A2BA4F32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BC"/>
    <w:rsid w:val="00015408"/>
    <w:rsid w:val="00034FDA"/>
    <w:rsid w:val="0008342B"/>
    <w:rsid w:val="000850D0"/>
    <w:rsid w:val="000934C4"/>
    <w:rsid w:val="00160795"/>
    <w:rsid w:val="00176CCA"/>
    <w:rsid w:val="00265009"/>
    <w:rsid w:val="00267290"/>
    <w:rsid w:val="002A79B5"/>
    <w:rsid w:val="00325B56"/>
    <w:rsid w:val="005A201E"/>
    <w:rsid w:val="00604E7D"/>
    <w:rsid w:val="0063347F"/>
    <w:rsid w:val="00633EE0"/>
    <w:rsid w:val="006D0219"/>
    <w:rsid w:val="00790025"/>
    <w:rsid w:val="007A368E"/>
    <w:rsid w:val="00911047"/>
    <w:rsid w:val="009D59DB"/>
    <w:rsid w:val="00A17173"/>
    <w:rsid w:val="00A54119"/>
    <w:rsid w:val="00AD05D2"/>
    <w:rsid w:val="00AF73BC"/>
    <w:rsid w:val="00B15E87"/>
    <w:rsid w:val="00B25660"/>
    <w:rsid w:val="00B316CA"/>
    <w:rsid w:val="00B872A3"/>
    <w:rsid w:val="00BA3B60"/>
    <w:rsid w:val="00BD0B71"/>
    <w:rsid w:val="00BD5408"/>
    <w:rsid w:val="00BE0847"/>
    <w:rsid w:val="00BE6BEE"/>
    <w:rsid w:val="00BF250C"/>
    <w:rsid w:val="00C47ED5"/>
    <w:rsid w:val="00CF2224"/>
    <w:rsid w:val="00D65995"/>
    <w:rsid w:val="00D72F0B"/>
    <w:rsid w:val="00D7378E"/>
    <w:rsid w:val="00DD4890"/>
    <w:rsid w:val="00EA3C2F"/>
    <w:rsid w:val="00EC319A"/>
    <w:rsid w:val="00F34FD5"/>
    <w:rsid w:val="00F652CC"/>
    <w:rsid w:val="00F654FF"/>
    <w:rsid w:val="00F66384"/>
    <w:rsid w:val="00FE3186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F73BC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Tahoma" w:eastAsia="Tahoma" w:hAnsi="Tahoma" w:cs="Tahoma"/>
      <w:b/>
      <w:bCs/>
    </w:rPr>
  </w:style>
  <w:style w:type="paragraph" w:styleId="4">
    <w:name w:val="heading 4"/>
    <w:basedOn w:val="a"/>
    <w:link w:val="40"/>
    <w:uiPriority w:val="1"/>
    <w:qFormat/>
    <w:rsid w:val="00AF73BC"/>
    <w:pPr>
      <w:widowControl w:val="0"/>
      <w:autoSpaceDE w:val="0"/>
      <w:autoSpaceDN w:val="0"/>
      <w:spacing w:before="92" w:after="0" w:line="240" w:lineRule="auto"/>
      <w:ind w:left="642" w:hanging="28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F73BC"/>
    <w:rPr>
      <w:rFonts w:ascii="Tahoma" w:eastAsia="Tahoma" w:hAnsi="Tahoma" w:cs="Tahoma"/>
      <w:b/>
      <w:bCs/>
    </w:rPr>
  </w:style>
  <w:style w:type="character" w:customStyle="1" w:styleId="40">
    <w:name w:val="Заголовок 4 Знак"/>
    <w:basedOn w:val="a0"/>
    <w:link w:val="4"/>
    <w:uiPriority w:val="1"/>
    <w:rsid w:val="00AF73BC"/>
    <w:rPr>
      <w:rFonts w:ascii="Georgia" w:eastAsia="Georgia" w:hAnsi="Georgia" w:cs="Georgia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AF73BC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F73BC"/>
    <w:rPr>
      <w:rFonts w:ascii="Cambria" w:eastAsia="Cambria" w:hAnsi="Cambria" w:cs="Cambri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0850D0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styleId="1">
    <w:name w:val="toc 1"/>
    <w:basedOn w:val="a"/>
    <w:uiPriority w:val="1"/>
    <w:qFormat/>
    <w:rsid w:val="00B25660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1"/>
    <w:qFormat/>
    <w:rsid w:val="00B25660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47F"/>
  </w:style>
  <w:style w:type="paragraph" w:styleId="aa">
    <w:name w:val="footer"/>
    <w:basedOn w:val="a"/>
    <w:link w:val="ab"/>
    <w:uiPriority w:val="99"/>
    <w:unhideWhenUsed/>
    <w:rsid w:val="006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47F"/>
  </w:style>
  <w:style w:type="paragraph" w:customStyle="1" w:styleId="Default">
    <w:name w:val="Default"/>
    <w:rsid w:val="002A7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9B5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F73BC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Tahoma" w:eastAsia="Tahoma" w:hAnsi="Tahoma" w:cs="Tahoma"/>
      <w:b/>
      <w:bCs/>
    </w:rPr>
  </w:style>
  <w:style w:type="paragraph" w:styleId="4">
    <w:name w:val="heading 4"/>
    <w:basedOn w:val="a"/>
    <w:link w:val="40"/>
    <w:uiPriority w:val="1"/>
    <w:qFormat/>
    <w:rsid w:val="00AF73BC"/>
    <w:pPr>
      <w:widowControl w:val="0"/>
      <w:autoSpaceDE w:val="0"/>
      <w:autoSpaceDN w:val="0"/>
      <w:spacing w:before="92" w:after="0" w:line="240" w:lineRule="auto"/>
      <w:ind w:left="642" w:hanging="28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F73BC"/>
    <w:rPr>
      <w:rFonts w:ascii="Tahoma" w:eastAsia="Tahoma" w:hAnsi="Tahoma" w:cs="Tahoma"/>
      <w:b/>
      <w:bCs/>
    </w:rPr>
  </w:style>
  <w:style w:type="character" w:customStyle="1" w:styleId="40">
    <w:name w:val="Заголовок 4 Знак"/>
    <w:basedOn w:val="a0"/>
    <w:link w:val="4"/>
    <w:uiPriority w:val="1"/>
    <w:rsid w:val="00AF73BC"/>
    <w:rPr>
      <w:rFonts w:ascii="Georgia" w:eastAsia="Georgia" w:hAnsi="Georgia" w:cs="Georgia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AF73BC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F73BC"/>
    <w:rPr>
      <w:rFonts w:ascii="Cambria" w:eastAsia="Cambria" w:hAnsi="Cambria" w:cs="Cambri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0850D0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styleId="1">
    <w:name w:val="toc 1"/>
    <w:basedOn w:val="a"/>
    <w:uiPriority w:val="1"/>
    <w:qFormat/>
    <w:rsid w:val="00B25660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1"/>
    <w:qFormat/>
    <w:rsid w:val="00B25660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47F"/>
  </w:style>
  <w:style w:type="paragraph" w:styleId="aa">
    <w:name w:val="footer"/>
    <w:basedOn w:val="a"/>
    <w:link w:val="ab"/>
    <w:uiPriority w:val="99"/>
    <w:unhideWhenUsed/>
    <w:rsid w:val="006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47F"/>
  </w:style>
  <w:style w:type="paragraph" w:customStyle="1" w:styleId="Default">
    <w:name w:val="Default"/>
    <w:rsid w:val="002A7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9B5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5213-441A-4AE1-B436-8413AFC0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23</cp:revision>
  <cp:lastPrinted>2023-10-17T09:12:00Z</cp:lastPrinted>
  <dcterms:created xsi:type="dcterms:W3CDTF">2023-10-12T14:53:00Z</dcterms:created>
  <dcterms:modified xsi:type="dcterms:W3CDTF">2024-01-07T08:53:00Z</dcterms:modified>
</cp:coreProperties>
</file>