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183" w:rsidRDefault="00776183" w:rsidP="00CB20C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326027"/>
      <w:bookmarkStart w:id="1" w:name="_GoBack"/>
      <w:bookmarkEnd w:id="1"/>
      <w:r>
        <w:rPr>
          <w:noProof/>
        </w:rPr>
        <w:drawing>
          <wp:inline distT="0" distB="0" distL="0" distR="0">
            <wp:extent cx="5937250" cy="768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90" w:rsidRPr="004A6AFD" w:rsidRDefault="00442E68" w:rsidP="00CB20C8">
      <w:p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</w:t>
      </w:r>
      <w:r w:rsidRPr="004A6AFD">
        <w:rPr>
          <w:rFonts w:ascii="Times New Roman" w:hAnsi="Times New Roman"/>
          <w:color w:val="000000"/>
          <w:sz w:val="28"/>
          <w:lang w:val="ru-RU"/>
        </w:rPr>
        <w:lastRenderedPageBreak/>
        <w:t>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4A6AF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4A6AFD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4A6AF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A6AFD">
        <w:rPr>
          <w:rFonts w:ascii="Times New Roman" w:hAnsi="Times New Roman"/>
          <w:color w:val="000000"/>
          <w:sz w:val="28"/>
          <w:lang w:val="ru-RU"/>
        </w:rPr>
        <w:t>‌</w:t>
      </w:r>
    </w:p>
    <w:p w:rsidR="00C73690" w:rsidRPr="004A6AFD" w:rsidRDefault="00C73690">
      <w:pPr>
        <w:rPr>
          <w:lang w:val="ru-RU"/>
        </w:rPr>
        <w:sectPr w:rsidR="00C73690" w:rsidRPr="004A6AFD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bookmarkStart w:id="3" w:name="block-16326022"/>
      <w:bookmarkEnd w:id="0"/>
      <w:r w:rsidRPr="004A6A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A6AF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73690" w:rsidRPr="004A6AFD" w:rsidRDefault="00C73690">
      <w:pPr>
        <w:rPr>
          <w:lang w:val="ru-RU"/>
        </w:rPr>
        <w:sectPr w:rsidR="00C73690" w:rsidRPr="004A6AFD">
          <w:pgSz w:w="11906" w:h="16383"/>
          <w:pgMar w:top="1134" w:right="850" w:bottom="1134" w:left="1701" w:header="720" w:footer="720" w:gutter="0"/>
          <w:cols w:space="720"/>
        </w:sectPr>
      </w:pP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bookmarkStart w:id="4" w:name="block-16326023"/>
      <w:bookmarkEnd w:id="3"/>
      <w:r w:rsidRPr="004A6A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A6AF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Default="00442E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3690" w:rsidRPr="004A6AFD" w:rsidRDefault="00442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3690" w:rsidRPr="004A6AFD" w:rsidRDefault="00442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3690" w:rsidRPr="004A6AFD" w:rsidRDefault="00442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3690" w:rsidRPr="004A6AFD" w:rsidRDefault="00442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3690" w:rsidRPr="004A6AFD" w:rsidRDefault="00442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73690" w:rsidRPr="004A6AFD" w:rsidRDefault="00442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3690" w:rsidRDefault="00442E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73690" w:rsidRPr="004A6AFD" w:rsidRDefault="00442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3690" w:rsidRPr="004A6AFD" w:rsidRDefault="00442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3690" w:rsidRPr="004A6AFD" w:rsidRDefault="00442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3690" w:rsidRPr="004A6AFD" w:rsidRDefault="00442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3690" w:rsidRDefault="00442E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3690" w:rsidRPr="004A6AFD" w:rsidRDefault="00442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73690" w:rsidRPr="004A6AFD" w:rsidRDefault="00442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3690" w:rsidRPr="004A6AFD" w:rsidRDefault="00442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3690" w:rsidRPr="004A6AFD" w:rsidRDefault="00442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3690" w:rsidRDefault="00442E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3690" w:rsidRPr="004A6AFD" w:rsidRDefault="00442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A6AF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73690" w:rsidRPr="004A6AFD" w:rsidRDefault="00442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3690" w:rsidRPr="004A6AFD" w:rsidRDefault="00442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3690" w:rsidRPr="004A6AFD" w:rsidRDefault="00442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3690" w:rsidRPr="004A6AFD" w:rsidRDefault="00442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3690" w:rsidRPr="004A6AFD" w:rsidRDefault="00442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3690" w:rsidRPr="004A6AFD" w:rsidRDefault="00442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3690" w:rsidRDefault="00442E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3690" w:rsidRPr="004A6AFD" w:rsidRDefault="00442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73690" w:rsidRPr="004A6AFD" w:rsidRDefault="00442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3690" w:rsidRPr="004A6AFD" w:rsidRDefault="00442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3690" w:rsidRPr="004A6AFD" w:rsidRDefault="00C73690">
      <w:pPr>
        <w:spacing w:after="0" w:line="264" w:lineRule="auto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4A6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6AF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6A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6AF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6A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6AF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6A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73690" w:rsidRPr="004A6AFD" w:rsidRDefault="00442E68">
      <w:pPr>
        <w:spacing w:after="0" w:line="264" w:lineRule="auto"/>
        <w:ind w:firstLine="60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73690" w:rsidRPr="004A6AFD" w:rsidRDefault="00C73690">
      <w:pPr>
        <w:rPr>
          <w:lang w:val="ru-RU"/>
        </w:rPr>
        <w:sectPr w:rsidR="00C73690" w:rsidRPr="004A6AFD">
          <w:pgSz w:w="11906" w:h="16383"/>
          <w:pgMar w:top="1134" w:right="850" w:bottom="1134" w:left="1701" w:header="720" w:footer="720" w:gutter="0"/>
          <w:cols w:space="720"/>
        </w:sectPr>
      </w:pPr>
    </w:p>
    <w:p w:rsidR="00C73690" w:rsidRDefault="00442E68">
      <w:pPr>
        <w:spacing w:after="0"/>
        <w:ind w:left="120"/>
      </w:pPr>
      <w:bookmarkStart w:id="6" w:name="block-16326024"/>
      <w:bookmarkEnd w:id="4"/>
      <w:r w:rsidRPr="004A6A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3690" w:rsidRDefault="00442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7369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Default="00C73690"/>
        </w:tc>
      </w:tr>
    </w:tbl>
    <w:p w:rsidR="00C73690" w:rsidRDefault="00C73690">
      <w:pPr>
        <w:sectPr w:rsidR="00C7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690" w:rsidRDefault="00442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7369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Default="00C73690"/>
        </w:tc>
      </w:tr>
    </w:tbl>
    <w:p w:rsidR="00C73690" w:rsidRDefault="00C73690">
      <w:pPr>
        <w:sectPr w:rsidR="00C7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690" w:rsidRDefault="00442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7369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690" w:rsidRDefault="00C73690"/>
        </w:tc>
      </w:tr>
    </w:tbl>
    <w:p w:rsidR="00C73690" w:rsidRDefault="00C73690">
      <w:pPr>
        <w:sectPr w:rsidR="00C7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690" w:rsidRDefault="00C73690">
      <w:pPr>
        <w:sectPr w:rsidR="00C7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690" w:rsidRDefault="00442E68" w:rsidP="00CB20C8">
      <w:pPr>
        <w:spacing w:after="0"/>
      </w:pPr>
      <w:bookmarkStart w:id="7" w:name="block-163260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3690" w:rsidRDefault="00442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7369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690" w:rsidRDefault="00C73690"/>
        </w:tc>
      </w:tr>
    </w:tbl>
    <w:p w:rsidR="00C73690" w:rsidRDefault="00C73690">
      <w:pPr>
        <w:sectPr w:rsidR="00C7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690" w:rsidRDefault="00442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7369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690" w:rsidRDefault="00C73690"/>
        </w:tc>
      </w:tr>
    </w:tbl>
    <w:p w:rsidR="00C73690" w:rsidRDefault="00C73690">
      <w:pPr>
        <w:sectPr w:rsidR="00C7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690" w:rsidRDefault="00442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7369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690" w:rsidRDefault="00C73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690" w:rsidRDefault="00C73690"/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690" w:rsidRPr="007761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369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3690" w:rsidRDefault="00C73690">
            <w:pPr>
              <w:spacing w:after="0"/>
              <w:ind w:left="135"/>
            </w:pPr>
          </w:p>
        </w:tc>
      </w:tr>
      <w:tr w:rsidR="00C736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690" w:rsidRPr="004A6AFD" w:rsidRDefault="00442E68">
            <w:pPr>
              <w:spacing w:after="0"/>
              <w:ind w:left="135"/>
              <w:rPr>
                <w:lang w:val="ru-RU"/>
              </w:rPr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 w:rsidRPr="004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3690" w:rsidRDefault="00442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690" w:rsidRDefault="00C73690"/>
        </w:tc>
      </w:tr>
    </w:tbl>
    <w:p w:rsidR="00C73690" w:rsidRDefault="00C73690">
      <w:pPr>
        <w:sectPr w:rsidR="00C7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690" w:rsidRDefault="00C73690">
      <w:pPr>
        <w:sectPr w:rsidR="00C73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690" w:rsidRPr="008E2270" w:rsidRDefault="00442E68" w:rsidP="00944362">
      <w:pPr>
        <w:spacing w:after="0"/>
        <w:ind w:left="120"/>
        <w:jc w:val="center"/>
        <w:rPr>
          <w:lang w:val="ru-RU"/>
        </w:rPr>
      </w:pPr>
      <w:bookmarkStart w:id="8" w:name="block-16326026"/>
      <w:bookmarkEnd w:id="7"/>
      <w:r w:rsidRPr="008E22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4362" w:rsidRDefault="0094436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3690" w:rsidRPr="008E2270" w:rsidRDefault="00442E68">
      <w:pPr>
        <w:spacing w:after="0" w:line="480" w:lineRule="auto"/>
        <w:ind w:left="120"/>
        <w:rPr>
          <w:lang w:val="ru-RU"/>
        </w:rPr>
      </w:pPr>
      <w:r w:rsidRPr="008E22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3690" w:rsidRPr="004A6AFD" w:rsidRDefault="00442E68" w:rsidP="001D72F1">
      <w:pPr>
        <w:spacing w:after="0" w:line="360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4A6AFD">
        <w:rPr>
          <w:rFonts w:ascii="Times New Roman" w:hAnsi="Times New Roman"/>
          <w:color w:val="000000"/>
          <w:sz w:val="28"/>
          <w:lang w:val="ru-RU"/>
        </w:rPr>
        <w:t xml:space="preserve"> • Математика. Вероятность и статистика: 7-9-е классы: базовый уровень: учебник: в 2 частях, 7-9 классы/ Высоцкий И.Р., Ященко И.В.; под ред. Ященко И.В., Акц</w:t>
      </w:r>
      <w:r w:rsidR="008E2270">
        <w:rPr>
          <w:rFonts w:ascii="Times New Roman" w:hAnsi="Times New Roman"/>
          <w:color w:val="000000"/>
          <w:sz w:val="28"/>
          <w:lang w:val="ru-RU"/>
        </w:rPr>
        <w:t xml:space="preserve">ионерное общество «Издательство </w:t>
      </w:r>
      <w:r w:rsidRPr="004A6AFD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4A6AF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4A6AF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A6AFD">
        <w:rPr>
          <w:rFonts w:ascii="Times New Roman" w:hAnsi="Times New Roman"/>
          <w:color w:val="000000"/>
          <w:sz w:val="28"/>
          <w:lang w:val="ru-RU"/>
        </w:rPr>
        <w:t>​</w:t>
      </w:r>
    </w:p>
    <w:p w:rsidR="001D72F1" w:rsidRPr="00485768" w:rsidRDefault="00442E68" w:rsidP="00485768">
      <w:pPr>
        <w:spacing w:after="0" w:line="360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3690" w:rsidRPr="004A6AFD" w:rsidRDefault="00442E68">
      <w:pPr>
        <w:spacing w:after="0" w:line="480" w:lineRule="auto"/>
        <w:ind w:left="120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3690" w:rsidRPr="004A6AFD" w:rsidRDefault="00442E68" w:rsidP="008E2270">
      <w:pPr>
        <w:spacing w:after="0" w:line="360" w:lineRule="auto"/>
        <w:ind w:left="120"/>
        <w:jc w:val="both"/>
        <w:rPr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3988093-b880-493b-8f1c-a7e3f3b642d5"/>
      <w:r w:rsidRPr="004A6AFD">
        <w:rPr>
          <w:rFonts w:ascii="Times New Roman" w:hAnsi="Times New Roman"/>
          <w:color w:val="000000"/>
          <w:sz w:val="28"/>
          <w:lang w:val="ru-RU"/>
        </w:rPr>
        <w:t>Вероятность и статистика.</w:t>
      </w:r>
      <w:r w:rsidR="008E22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6AFD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теории вероятности и статистике/ Высоцкий И.Р., Ященко </w:t>
      </w:r>
      <w:proofErr w:type="spellStart"/>
      <w:proofErr w:type="gramStart"/>
      <w:r w:rsidRPr="004A6AFD">
        <w:rPr>
          <w:rFonts w:ascii="Times New Roman" w:hAnsi="Times New Roman"/>
          <w:color w:val="000000"/>
          <w:sz w:val="28"/>
          <w:lang w:val="ru-RU"/>
        </w:rPr>
        <w:t>И.В.;под</w:t>
      </w:r>
      <w:proofErr w:type="spellEnd"/>
      <w:proofErr w:type="gramEnd"/>
      <w:r w:rsidRPr="004A6A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A6AFD">
        <w:rPr>
          <w:rFonts w:ascii="Times New Roman" w:hAnsi="Times New Roman"/>
          <w:color w:val="000000"/>
          <w:sz w:val="28"/>
          <w:lang w:val="ru-RU"/>
        </w:rPr>
        <w:t>ред.Ященко</w:t>
      </w:r>
      <w:proofErr w:type="spellEnd"/>
      <w:r w:rsidRPr="004A6AFD">
        <w:rPr>
          <w:rFonts w:ascii="Times New Roman" w:hAnsi="Times New Roman"/>
          <w:color w:val="000000"/>
          <w:sz w:val="28"/>
          <w:lang w:val="ru-RU"/>
        </w:rPr>
        <w:t xml:space="preserve"> И.В., </w:t>
      </w:r>
      <w:proofErr w:type="spellStart"/>
      <w:r w:rsidRPr="004A6AFD">
        <w:rPr>
          <w:rFonts w:ascii="Times New Roman" w:hAnsi="Times New Roman"/>
          <w:color w:val="000000"/>
          <w:sz w:val="28"/>
          <w:lang w:val="ru-RU"/>
        </w:rPr>
        <w:t>М."Просвещение</w:t>
      </w:r>
      <w:proofErr w:type="spellEnd"/>
      <w:r w:rsidRPr="004A6AFD">
        <w:rPr>
          <w:rFonts w:ascii="Times New Roman" w:hAnsi="Times New Roman"/>
          <w:color w:val="000000"/>
          <w:sz w:val="28"/>
          <w:lang w:val="ru-RU"/>
        </w:rPr>
        <w:t xml:space="preserve"> " 2023 г.</w:t>
      </w:r>
      <w:bookmarkEnd w:id="10"/>
      <w:r w:rsidRPr="004A6A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3690" w:rsidRPr="004A6AFD" w:rsidRDefault="00C73690" w:rsidP="008E2270">
      <w:pPr>
        <w:spacing w:after="0"/>
        <w:ind w:left="120"/>
        <w:jc w:val="both"/>
        <w:rPr>
          <w:lang w:val="ru-RU"/>
        </w:rPr>
      </w:pPr>
    </w:p>
    <w:p w:rsidR="00C73690" w:rsidRPr="004A6AFD" w:rsidRDefault="00442E68">
      <w:pPr>
        <w:spacing w:after="0" w:line="480" w:lineRule="auto"/>
        <w:ind w:left="120"/>
        <w:rPr>
          <w:lang w:val="ru-RU"/>
        </w:rPr>
      </w:pPr>
      <w:r w:rsidRPr="004A6A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0DF5" w:rsidRPr="00CC0DF5" w:rsidRDefault="00442E68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r w:rsidRPr="004A6AFD">
        <w:rPr>
          <w:rFonts w:ascii="Times New Roman" w:hAnsi="Times New Roman"/>
          <w:color w:val="000000"/>
          <w:sz w:val="28"/>
          <w:lang w:val="ru-RU"/>
        </w:rPr>
        <w:t>​</w:t>
      </w:r>
      <w:r w:rsidRPr="004A6AF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A6A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A6A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A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4A6A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migration</w:t>
      </w:r>
      <w:r w:rsidRPr="004A6AFD">
        <w:rPr>
          <w:sz w:val="28"/>
          <w:lang w:val="ru-RU"/>
        </w:rPr>
        <w:br/>
      </w:r>
      <w:r w:rsidRPr="004A6A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6A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A6A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6A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6AFD">
        <w:rPr>
          <w:rFonts w:ascii="Times New Roman" w:hAnsi="Times New Roman"/>
          <w:color w:val="000000"/>
          <w:sz w:val="28"/>
          <w:lang w:val="ru-RU"/>
        </w:rPr>
        <w:t>/</w:t>
      </w:r>
      <w:r w:rsidRPr="004A6AFD">
        <w:rPr>
          <w:sz w:val="28"/>
          <w:lang w:val="ru-RU"/>
        </w:rPr>
        <w:br/>
      </w:r>
      <w:r w:rsidRPr="004A6AF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7" w:history="1"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</w:rPr>
          <w:t>https</w:t>
        </w:r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://</w:t>
        </w:r>
        <w:proofErr w:type="spellStart"/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</w:rPr>
          <w:t>edu</w:t>
        </w:r>
        <w:proofErr w:type="spellEnd"/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.</w:t>
        </w:r>
        <w:proofErr w:type="spellStart"/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</w:rPr>
          <w:t>skysmart</w:t>
        </w:r>
        <w:proofErr w:type="spellEnd"/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.</w:t>
        </w:r>
        <w:proofErr w:type="spellStart"/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</w:rPr>
          <w:t>ru</w:t>
        </w:r>
        <w:proofErr w:type="spellEnd"/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/</w:t>
        </w:r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</w:rPr>
          <w:t>teacher</w:t>
        </w:r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/</w:t>
        </w:r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</w:rPr>
          <w:t>homework</w:t>
        </w:r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/</w:t>
        </w:r>
        <w:proofErr w:type="spellStart"/>
        <w:r w:rsidR="00CC0DF5" w:rsidRPr="00CC0DF5">
          <w:rPr>
            <w:rStyle w:val="ab"/>
            <w:rFonts w:ascii="Times New Roman" w:hAnsi="Times New Roman"/>
            <w:color w:val="auto"/>
            <w:sz w:val="28"/>
            <w:u w:val="none"/>
          </w:rPr>
          <w:t>zikegevadu</w:t>
        </w:r>
        <w:proofErr w:type="spellEnd"/>
      </w:hyperlink>
    </w:p>
    <w:p w:rsidR="00CC0DF5" w:rsidRPr="00CC0DF5" w:rsidRDefault="00CC0DF5" w:rsidP="00CC0DF5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0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‌   </w:t>
      </w:r>
      <w:r w:rsidRPr="00CC0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Библиотека ЦОК https://lesson.edu.ru/02.4/09</w:t>
      </w:r>
    </w:p>
    <w:p w:rsidR="00C73690" w:rsidRPr="004A6AFD" w:rsidRDefault="00442E68">
      <w:pPr>
        <w:spacing w:after="0" w:line="480" w:lineRule="auto"/>
        <w:ind w:left="120"/>
        <w:rPr>
          <w:lang w:val="ru-RU"/>
        </w:rPr>
      </w:pPr>
      <w:r w:rsidRPr="004A6AFD">
        <w:rPr>
          <w:sz w:val="28"/>
          <w:lang w:val="ru-RU"/>
        </w:rPr>
        <w:br/>
      </w:r>
      <w:bookmarkStart w:id="11" w:name="69d17760-19f2-48fc-b551-840656d5e70d"/>
      <w:bookmarkEnd w:id="11"/>
      <w:r w:rsidRPr="004A6AFD">
        <w:rPr>
          <w:rFonts w:ascii="Times New Roman" w:hAnsi="Times New Roman"/>
          <w:color w:val="333333"/>
          <w:sz w:val="28"/>
          <w:lang w:val="ru-RU"/>
        </w:rPr>
        <w:t>‌</w:t>
      </w:r>
      <w:r w:rsidRPr="004A6AFD">
        <w:rPr>
          <w:rFonts w:ascii="Times New Roman" w:hAnsi="Times New Roman"/>
          <w:color w:val="000000"/>
          <w:sz w:val="28"/>
          <w:lang w:val="ru-RU"/>
        </w:rPr>
        <w:t>​</w:t>
      </w:r>
    </w:p>
    <w:p w:rsidR="00C73690" w:rsidRPr="004A6AFD" w:rsidRDefault="00C73690">
      <w:pPr>
        <w:rPr>
          <w:lang w:val="ru-RU"/>
        </w:rPr>
        <w:sectPr w:rsidR="00C73690" w:rsidRPr="004A6AF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42E68" w:rsidRPr="004A6AFD" w:rsidRDefault="00442E68">
      <w:pPr>
        <w:rPr>
          <w:lang w:val="ru-RU"/>
        </w:rPr>
      </w:pPr>
    </w:p>
    <w:sectPr w:rsidR="00442E68" w:rsidRPr="004A6AF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78" w:rsidRDefault="003C6278">
      <w:pPr>
        <w:spacing w:after="0" w:line="240" w:lineRule="auto"/>
      </w:pPr>
      <w:r>
        <w:separator/>
      </w:r>
    </w:p>
  </w:endnote>
  <w:endnote w:type="continuationSeparator" w:id="0">
    <w:p w:rsidR="003C6278" w:rsidRDefault="003C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313240"/>
      <w:docPartObj>
        <w:docPartGallery w:val="Page Numbers (Bottom of Page)"/>
        <w:docPartUnique/>
      </w:docPartObj>
    </w:sdtPr>
    <w:sdtEndPr/>
    <w:sdtContent>
      <w:p w:rsidR="007F6B15" w:rsidRDefault="002F7BB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52A" w:rsidRPr="0026752A">
          <w:rPr>
            <w:noProof/>
            <w:lang w:val="ru-RU"/>
          </w:rPr>
          <w:t>1</w:t>
        </w:r>
        <w:r>
          <w:fldChar w:fldCharType="end"/>
        </w:r>
      </w:p>
    </w:sdtContent>
  </w:sdt>
  <w:p w:rsidR="007F6B15" w:rsidRDefault="003C62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78" w:rsidRDefault="003C6278">
      <w:pPr>
        <w:spacing w:after="0" w:line="240" w:lineRule="auto"/>
      </w:pPr>
      <w:r>
        <w:separator/>
      </w:r>
    </w:p>
  </w:footnote>
  <w:footnote w:type="continuationSeparator" w:id="0">
    <w:p w:rsidR="003C6278" w:rsidRDefault="003C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10104"/>
    <w:multiLevelType w:val="multilevel"/>
    <w:tmpl w:val="2FE01D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A422CF"/>
    <w:multiLevelType w:val="multilevel"/>
    <w:tmpl w:val="0A3A9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036F58"/>
    <w:multiLevelType w:val="multilevel"/>
    <w:tmpl w:val="C44897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687892"/>
    <w:multiLevelType w:val="multilevel"/>
    <w:tmpl w:val="7348F7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11683D"/>
    <w:multiLevelType w:val="multilevel"/>
    <w:tmpl w:val="84F2BC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856221"/>
    <w:multiLevelType w:val="multilevel"/>
    <w:tmpl w:val="99864B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73690"/>
    <w:rsid w:val="001D72F1"/>
    <w:rsid w:val="0023500F"/>
    <w:rsid w:val="0026752A"/>
    <w:rsid w:val="002F7BB4"/>
    <w:rsid w:val="003C6278"/>
    <w:rsid w:val="00442E68"/>
    <w:rsid w:val="00485768"/>
    <w:rsid w:val="004A6AFD"/>
    <w:rsid w:val="0074124C"/>
    <w:rsid w:val="00776183"/>
    <w:rsid w:val="008E2270"/>
    <w:rsid w:val="00920CE7"/>
    <w:rsid w:val="00944362"/>
    <w:rsid w:val="00C73690"/>
    <w:rsid w:val="00CB20C8"/>
    <w:rsid w:val="00CC0DF5"/>
    <w:rsid w:val="00D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4E0D"/>
  <w15:docId w15:val="{A924A352-5EEC-490A-9157-88ABDC73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2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edu.skysmart.ru/teacher/homework/zikegevadu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7d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59" Type="http://schemas.openxmlformats.org/officeDocument/2006/relationships/hyperlink" Target="https://m.edsoo.ru/863f076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54" Type="http://schemas.openxmlformats.org/officeDocument/2006/relationships/hyperlink" Target="https://m.edsoo.ru/863efbaa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49" Type="http://schemas.openxmlformats.org/officeDocument/2006/relationships/hyperlink" Target="https://m.edsoo.ru/863ef4d4" TargetMode="External"/><Relationship Id="rId114" Type="http://schemas.openxmlformats.org/officeDocument/2006/relationships/hyperlink" Target="https://m.edsoo.ru/863f8408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324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66" Type="http://schemas.openxmlformats.org/officeDocument/2006/relationships/hyperlink" Target="https://m.edsoo.ru/863f1784" TargetMode="External"/><Relationship Id="rId87" Type="http://schemas.openxmlformats.org/officeDocument/2006/relationships/hyperlink" Target="https://m.edsoo.ru/863f4312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56" Type="http://schemas.openxmlformats.org/officeDocument/2006/relationships/hyperlink" Target="https://m.edsoo.ru/863f029e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0ba" TargetMode="External"/><Relationship Id="rId67" Type="http://schemas.openxmlformats.org/officeDocument/2006/relationships/hyperlink" Target="https://m.edsoo.ru/863f198c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f0bfe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a4e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b3e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5505</Words>
  <Characters>31385</Characters>
  <Application>Microsoft Office Word</Application>
  <DocSecurity>0</DocSecurity>
  <Lines>261</Lines>
  <Paragraphs>73</Paragraphs>
  <ScaleCrop>false</ScaleCrop>
  <Company/>
  <LinksUpToDate>false</LinksUpToDate>
  <CharactersWithSpaces>36817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2023-09-07T07:43:00Z</dcterms:created>
  <dcterms:modified xsi:type="dcterms:W3CDTF">2024-10-21T09:04:00Z</dcterms:modified>
</cp:coreProperties>
</file>