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45" w:rsidRDefault="00BE4745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35"/>
        <w:gridCol w:w="1974"/>
        <w:gridCol w:w="1188"/>
        <w:gridCol w:w="2199"/>
        <w:gridCol w:w="2282"/>
        <w:gridCol w:w="1965"/>
      </w:tblGrid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1/21</w:t>
            </w:r>
          </w:p>
        </w:tc>
        <w:tc>
          <w:tcPr>
            <w:tcW w:w="2282" w:type="dxa"/>
          </w:tcPr>
          <w:p w:rsidR="00E36148" w:rsidRDefault="00C77B1C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Пятница</w:t>
            </w:r>
          </w:p>
          <w:p w:rsidR="00C77B1C" w:rsidRPr="00CE793E" w:rsidRDefault="00C77B1C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Богдашина С.В.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  <w:shd w:val="clear" w:color="auto" w:fill="auto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 «А»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1/22</w:t>
            </w:r>
          </w:p>
        </w:tc>
        <w:tc>
          <w:tcPr>
            <w:tcW w:w="2282" w:type="dxa"/>
          </w:tcPr>
          <w:p w:rsidR="00E36148" w:rsidRDefault="00E36148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Четверг</w:t>
            </w:r>
          </w:p>
          <w:p w:rsidR="00E36148" w:rsidRPr="00CE793E" w:rsidRDefault="00E36148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Воронова М.И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1/21</w:t>
            </w:r>
          </w:p>
        </w:tc>
        <w:tc>
          <w:tcPr>
            <w:tcW w:w="2282" w:type="dxa"/>
          </w:tcPr>
          <w:p w:rsidR="00294311" w:rsidRDefault="00294311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Среда </w:t>
            </w:r>
          </w:p>
          <w:p w:rsidR="00E36148" w:rsidRPr="00CE793E" w:rsidRDefault="00294311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15:00-15:40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Маркова Т.А.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1/16</w:t>
            </w:r>
          </w:p>
        </w:tc>
        <w:tc>
          <w:tcPr>
            <w:tcW w:w="2282" w:type="dxa"/>
          </w:tcPr>
          <w:p w:rsidR="00E36148" w:rsidRDefault="00C77B1C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  <w:p w:rsidR="00C77B1C" w:rsidRPr="00CE793E" w:rsidRDefault="00C77B1C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Коноплева Г.А.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1/16</w:t>
            </w:r>
          </w:p>
        </w:tc>
        <w:tc>
          <w:tcPr>
            <w:tcW w:w="2282" w:type="dxa"/>
          </w:tcPr>
          <w:p w:rsidR="00E36148" w:rsidRDefault="00F10601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F10601" w:rsidRPr="00CE793E" w:rsidRDefault="00F10601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13:30-14:10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Саушева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E36148" w:rsidRDefault="0008697A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08697A" w:rsidRPr="00CE793E" w:rsidRDefault="0008697A" w:rsidP="00E3614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Скрипникова И.Н.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1/21</w:t>
            </w:r>
          </w:p>
        </w:tc>
        <w:tc>
          <w:tcPr>
            <w:tcW w:w="2282" w:type="dxa"/>
          </w:tcPr>
          <w:p w:rsidR="00E36148" w:rsidRDefault="00E36148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  <w:p w:rsidR="00E36148" w:rsidRPr="00CE793E" w:rsidRDefault="00E36148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Перепелкина Е.В.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5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E36148" w:rsidRDefault="00D3141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D3141C" w:rsidRPr="00CE793E" w:rsidRDefault="00D3141C" w:rsidP="00D3141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13:40-14:20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Новикова Н.А.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5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1/22</w:t>
            </w:r>
          </w:p>
        </w:tc>
        <w:tc>
          <w:tcPr>
            <w:tcW w:w="2282" w:type="dxa"/>
          </w:tcPr>
          <w:p w:rsidR="00E36148" w:rsidRDefault="00BB35A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BB35AC" w:rsidRPr="00CE793E" w:rsidRDefault="00BB35A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Ружич</w:t>
            </w:r>
            <w:proofErr w:type="spellEnd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 Н.Н.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6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E36148" w:rsidRDefault="0096489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Среда </w:t>
            </w:r>
          </w:p>
          <w:p w:rsidR="00964890" w:rsidRPr="00CE793E" w:rsidRDefault="0096489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Старицкая Е.О.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6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1/13</w:t>
            </w:r>
          </w:p>
        </w:tc>
        <w:tc>
          <w:tcPr>
            <w:tcW w:w="2282" w:type="dxa"/>
          </w:tcPr>
          <w:p w:rsidR="00E36148" w:rsidRDefault="0097614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Понедельник </w:t>
            </w:r>
          </w:p>
          <w:p w:rsidR="0097614C" w:rsidRPr="00CE793E" w:rsidRDefault="0097614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Соболева А.Д.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7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1/12</w:t>
            </w:r>
          </w:p>
        </w:tc>
        <w:tc>
          <w:tcPr>
            <w:tcW w:w="2282" w:type="dxa"/>
          </w:tcPr>
          <w:p w:rsidR="00E36148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6A30E0" w:rsidRPr="00CE793E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Савгабаева</w:t>
            </w:r>
            <w:proofErr w:type="spellEnd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 С.М.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7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1/17</w:t>
            </w:r>
          </w:p>
        </w:tc>
        <w:tc>
          <w:tcPr>
            <w:tcW w:w="2282" w:type="dxa"/>
          </w:tcPr>
          <w:p w:rsidR="00BB35AC" w:rsidRDefault="00BB35A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E36148" w:rsidRPr="00CE793E" w:rsidRDefault="00BB35A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</w:t>
            </w:r>
            <w:r w:rsidR="0008697A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Кольцова А.С.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E36148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6A30E0" w:rsidRPr="00CE793E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Петрова Е.А.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2199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1/14</w:t>
            </w:r>
          </w:p>
        </w:tc>
        <w:tc>
          <w:tcPr>
            <w:tcW w:w="2282" w:type="dxa"/>
          </w:tcPr>
          <w:p w:rsidR="00E36148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6A30E0" w:rsidRPr="00CE793E" w:rsidRDefault="006A30E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Рытова Е.Н.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9 «А»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1/15</w:t>
            </w:r>
          </w:p>
        </w:tc>
        <w:tc>
          <w:tcPr>
            <w:tcW w:w="2282" w:type="dxa"/>
          </w:tcPr>
          <w:p w:rsidR="00E36148" w:rsidRDefault="000A2C24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Понедельник</w:t>
            </w:r>
          </w:p>
          <w:p w:rsidR="000A2C24" w:rsidRPr="00CE793E" w:rsidRDefault="000A2C24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14:40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6A30E0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Евсеева Е.В.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9 «Б»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1/19</w:t>
            </w:r>
          </w:p>
        </w:tc>
        <w:tc>
          <w:tcPr>
            <w:tcW w:w="2282" w:type="dxa"/>
          </w:tcPr>
          <w:p w:rsidR="00E36148" w:rsidRDefault="00D3141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D3141C" w:rsidRPr="00CE793E" w:rsidRDefault="00D3141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Исмакова</w:t>
            </w:r>
            <w:proofErr w:type="spellEnd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 Е.Т.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1/16</w:t>
            </w:r>
          </w:p>
        </w:tc>
        <w:tc>
          <w:tcPr>
            <w:tcW w:w="2282" w:type="dxa"/>
          </w:tcPr>
          <w:p w:rsidR="00E36148" w:rsidRDefault="00995BB8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995BB8" w:rsidRPr="00CE793E" w:rsidRDefault="00995BB8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Ульянова О.О.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Функциональная грамотность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1/22</w:t>
            </w:r>
          </w:p>
        </w:tc>
        <w:tc>
          <w:tcPr>
            <w:tcW w:w="2282" w:type="dxa"/>
          </w:tcPr>
          <w:p w:rsidR="00F40654" w:rsidRDefault="00F40654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Четверг</w:t>
            </w:r>
          </w:p>
          <w:p w:rsidR="00E36148" w:rsidRPr="00CE793E" w:rsidRDefault="00F40654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15:20-16:00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Аржаева</w:t>
            </w:r>
            <w:proofErr w:type="spellEnd"/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 Ю.С.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74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История казачества</w:t>
            </w:r>
          </w:p>
        </w:tc>
        <w:tc>
          <w:tcPr>
            <w:tcW w:w="1188" w:type="dxa"/>
          </w:tcPr>
          <w:p w:rsidR="00E36148" w:rsidRPr="00CE793E" w:rsidRDefault="00E36148" w:rsidP="003850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 «Б»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385033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E36148" w:rsidRDefault="00C77B1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C77B1C" w:rsidRPr="00CE793E" w:rsidRDefault="00C77B1C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Богдашина С.В.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История Казачества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 «Б»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0F24A2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E36148" w:rsidRDefault="00294311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Вторник</w:t>
            </w:r>
          </w:p>
          <w:p w:rsidR="00294311" w:rsidRPr="00CE793E" w:rsidRDefault="00294311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15:00-15:40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Маркова Т.А.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История казачества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 «А»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0F24A2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1/20</w:t>
            </w:r>
          </w:p>
        </w:tc>
        <w:tc>
          <w:tcPr>
            <w:tcW w:w="2282" w:type="dxa"/>
          </w:tcPr>
          <w:p w:rsidR="00E36148" w:rsidRDefault="0008697A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Понедельник</w:t>
            </w:r>
          </w:p>
          <w:p w:rsidR="0008697A" w:rsidRPr="00CE793E" w:rsidRDefault="0008697A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13:40-14:20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Скрипникова И.Н.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История казачества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6 «А»</w:t>
            </w:r>
          </w:p>
        </w:tc>
        <w:tc>
          <w:tcPr>
            <w:tcW w:w="2199" w:type="dxa"/>
            <w:shd w:val="clear" w:color="auto" w:fill="auto"/>
          </w:tcPr>
          <w:p w:rsidR="00E36148" w:rsidRPr="00CE793E" w:rsidRDefault="00E36148" w:rsidP="000F24A2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1/20</w:t>
            </w:r>
          </w:p>
        </w:tc>
        <w:tc>
          <w:tcPr>
            <w:tcW w:w="2282" w:type="dxa"/>
          </w:tcPr>
          <w:p w:rsidR="00964890" w:rsidRDefault="0096489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Пятница </w:t>
            </w:r>
          </w:p>
          <w:p w:rsidR="00E36148" w:rsidRPr="00CE793E" w:rsidRDefault="00964890" w:rsidP="00E36148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13:40-14:20</w:t>
            </w:r>
          </w:p>
        </w:tc>
        <w:tc>
          <w:tcPr>
            <w:tcW w:w="1965" w:type="dxa"/>
            <w:shd w:val="clear" w:color="auto" w:fill="auto"/>
          </w:tcPr>
          <w:p w:rsidR="00E36148" w:rsidRPr="00CE793E" w:rsidRDefault="00E36148" w:rsidP="00B810C4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Старицкая Е.О.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6 «А»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995BB8" w:rsidRDefault="00995BB8" w:rsidP="00995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E36148" w:rsidRPr="00CE793E" w:rsidRDefault="00995BB8" w:rsidP="00995BB8">
            <w:pPr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</w:rPr>
              <w:t>13:40 -14:20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Старицкая Е.О.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6 «Б»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1/13</w:t>
            </w:r>
          </w:p>
        </w:tc>
        <w:tc>
          <w:tcPr>
            <w:tcW w:w="2282" w:type="dxa"/>
          </w:tcPr>
          <w:p w:rsidR="00E36148" w:rsidRDefault="00294311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  <w:p w:rsidR="00294311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13:40 -</w:t>
            </w:r>
            <w:r w:rsidR="00294311">
              <w:rPr>
                <w:rFonts w:ascii="Times New Roman" w:hAnsi="Times New Roman" w:cs="Times New Roman"/>
                <w:sz w:val="24"/>
              </w:rPr>
              <w:t>14: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Соболева А.Д.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7 «А»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1/12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Савгабаева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7 «Б»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1/17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Кольцова А.С.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1/20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Петрова Е.А.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1/14</w:t>
            </w:r>
          </w:p>
        </w:tc>
        <w:tc>
          <w:tcPr>
            <w:tcW w:w="2282" w:type="dxa"/>
          </w:tcPr>
          <w:p w:rsidR="00E36148" w:rsidRDefault="006A30E0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6A30E0" w:rsidRPr="00CE793E" w:rsidRDefault="006A30E0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Рытова Е.Н.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9 «А»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1/15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995BB8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Самылкина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9 «Б»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1/19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995BB8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Исмакова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Е.Т.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1/16</w:t>
            </w:r>
          </w:p>
        </w:tc>
        <w:tc>
          <w:tcPr>
            <w:tcW w:w="2282" w:type="dxa"/>
          </w:tcPr>
          <w:p w:rsidR="006A30E0" w:rsidRDefault="006A30E0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E36148" w:rsidRPr="00CE793E" w:rsidRDefault="00995BB8" w:rsidP="006A30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</w:t>
            </w:r>
            <w:r w:rsidR="006A30E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Ульянова О.О.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</w:pPr>
            <w:r w:rsidRPr="00CE793E"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1/22</w:t>
            </w:r>
          </w:p>
        </w:tc>
        <w:tc>
          <w:tcPr>
            <w:tcW w:w="2282" w:type="dxa"/>
          </w:tcPr>
          <w:p w:rsidR="00E36148" w:rsidRDefault="00F40654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F40654" w:rsidRPr="00CE793E" w:rsidRDefault="00995BB8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Аржаева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2 «А»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1/22</w:t>
            </w:r>
          </w:p>
        </w:tc>
        <w:tc>
          <w:tcPr>
            <w:tcW w:w="2282" w:type="dxa"/>
          </w:tcPr>
          <w:p w:rsidR="00E36148" w:rsidRDefault="00E36148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  <w:p w:rsidR="00E36148" w:rsidRPr="00CE793E" w:rsidRDefault="00E36148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12:45-13:25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Воронова М.И.</w:t>
            </w:r>
          </w:p>
        </w:tc>
      </w:tr>
      <w:tr w:rsidR="00E36148" w:rsidRPr="00CE793E" w:rsidTr="00E36148">
        <w:tc>
          <w:tcPr>
            <w:tcW w:w="735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974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Математика в задачах ОГЭ</w:t>
            </w:r>
          </w:p>
        </w:tc>
        <w:tc>
          <w:tcPr>
            <w:tcW w:w="1188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2199" w:type="dxa"/>
          </w:tcPr>
          <w:p w:rsidR="00E36148" w:rsidRPr="00CE793E" w:rsidRDefault="00E36148" w:rsidP="000F2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1/10</w:t>
            </w:r>
          </w:p>
        </w:tc>
        <w:tc>
          <w:tcPr>
            <w:tcW w:w="2282" w:type="dxa"/>
          </w:tcPr>
          <w:p w:rsidR="00E36148" w:rsidRDefault="00D3141C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D3141C" w:rsidRPr="00CE793E" w:rsidRDefault="00D3141C" w:rsidP="00E36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14:30-15:10</w:t>
            </w:r>
          </w:p>
        </w:tc>
        <w:tc>
          <w:tcPr>
            <w:tcW w:w="1965" w:type="dxa"/>
          </w:tcPr>
          <w:p w:rsidR="00E36148" w:rsidRPr="00CE793E" w:rsidRDefault="00E36148" w:rsidP="00B810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3E">
              <w:rPr>
                <w:rFonts w:ascii="Times New Roman" w:hAnsi="Times New Roman" w:cs="Times New Roman"/>
                <w:sz w:val="24"/>
              </w:rPr>
              <w:t>Берестнева</w:t>
            </w:r>
            <w:proofErr w:type="spellEnd"/>
            <w:r w:rsidRPr="00CE793E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74" w:type="dxa"/>
          </w:tcPr>
          <w:p w:rsidR="0097614C" w:rsidRPr="00D3141C" w:rsidRDefault="00D3141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Papercraft – </w:t>
            </w:r>
            <w:r>
              <w:rPr>
                <w:rFonts w:ascii="Times New Roman" w:hAnsi="Times New Roman" w:cs="Times New Roman"/>
                <w:sz w:val="24"/>
              </w:rPr>
              <w:t>мой бумажный мир</w:t>
            </w:r>
          </w:p>
        </w:tc>
        <w:tc>
          <w:tcPr>
            <w:tcW w:w="1188" w:type="dxa"/>
          </w:tcPr>
          <w:p w:rsidR="0097614C" w:rsidRPr="00CE793E" w:rsidRDefault="00D3141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9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2/15</w:t>
            </w:r>
          </w:p>
        </w:tc>
        <w:tc>
          <w:tcPr>
            <w:tcW w:w="2282" w:type="dxa"/>
          </w:tcPr>
          <w:p w:rsidR="0097614C" w:rsidRDefault="00BB35A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BB35AC" w:rsidRPr="00CE793E" w:rsidRDefault="00BB35A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14:30-16:00</w:t>
            </w:r>
          </w:p>
        </w:tc>
        <w:tc>
          <w:tcPr>
            <w:tcW w:w="1965" w:type="dxa"/>
          </w:tcPr>
          <w:p w:rsidR="0097614C" w:rsidRPr="00CE793E" w:rsidRDefault="0097614C" w:rsidP="009761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974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Хор «Весёлые нотки»</w:t>
            </w:r>
          </w:p>
        </w:tc>
        <w:tc>
          <w:tcPr>
            <w:tcW w:w="1188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 «А»</w:t>
            </w:r>
          </w:p>
        </w:tc>
        <w:tc>
          <w:tcPr>
            <w:tcW w:w="2199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1/23</w:t>
            </w:r>
          </w:p>
        </w:tc>
        <w:tc>
          <w:tcPr>
            <w:tcW w:w="2282" w:type="dxa"/>
          </w:tcPr>
          <w:p w:rsidR="0097614C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Среда</w:t>
            </w:r>
          </w:p>
          <w:p w:rsidR="00DD6AA1" w:rsidRPr="00CE793E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09:50-10:30</w:t>
            </w:r>
          </w:p>
        </w:tc>
        <w:tc>
          <w:tcPr>
            <w:tcW w:w="1965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Самылкина</w:t>
            </w:r>
            <w:proofErr w:type="spellEnd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 xml:space="preserve"> Г.С.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4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Хор «Раздолье»</w:t>
            </w:r>
          </w:p>
        </w:tc>
        <w:tc>
          <w:tcPr>
            <w:tcW w:w="1188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 «Б»</w:t>
            </w:r>
          </w:p>
        </w:tc>
        <w:tc>
          <w:tcPr>
            <w:tcW w:w="2199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97614C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Понедельник</w:t>
            </w:r>
          </w:p>
          <w:p w:rsidR="00DD6AA1" w:rsidRPr="00CE793E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Самылкина</w:t>
            </w:r>
            <w:proofErr w:type="spellEnd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 xml:space="preserve"> Г.С.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Хор «Раздолье»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2 «Б»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97614C" w:rsidRDefault="00995BB8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Четверг</w:t>
            </w:r>
          </w:p>
          <w:p w:rsidR="00995BB8" w:rsidRPr="00CE793E" w:rsidRDefault="00995BB8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Самылкина</w:t>
            </w:r>
            <w:proofErr w:type="spellEnd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 xml:space="preserve"> Г.С.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Хор «Раздолье»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4 «А»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1/20</w:t>
            </w:r>
          </w:p>
        </w:tc>
        <w:tc>
          <w:tcPr>
            <w:tcW w:w="2282" w:type="dxa"/>
          </w:tcPr>
          <w:p w:rsidR="0097614C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Среда</w:t>
            </w:r>
          </w:p>
          <w:p w:rsidR="00DD6AA1" w:rsidRPr="00CE793E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proofErr w:type="spellStart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Самылкина</w:t>
            </w:r>
            <w:proofErr w:type="spellEnd"/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 xml:space="preserve"> Г.С.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5-8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2</w:t>
            </w: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/12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17:00-18:30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Соболева А.Д.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Ритмика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3-8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</w:t>
            </w: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9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Четверг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16:00-16:40</w:t>
            </w:r>
          </w:p>
        </w:tc>
        <w:tc>
          <w:tcPr>
            <w:tcW w:w="1965" w:type="dxa"/>
            <w:shd w:val="clear" w:color="auto" w:fill="auto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Соболева А.Д.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974" w:type="dxa"/>
            <w:shd w:val="clear" w:color="auto" w:fill="auto"/>
          </w:tcPr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Бадминтон</w:t>
            </w:r>
          </w:p>
        </w:tc>
        <w:tc>
          <w:tcPr>
            <w:tcW w:w="1188" w:type="dxa"/>
            <w:shd w:val="clear" w:color="auto" w:fill="auto"/>
          </w:tcPr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4 «А», 4 «Б»</w:t>
            </w:r>
          </w:p>
        </w:tc>
        <w:tc>
          <w:tcPr>
            <w:tcW w:w="2199" w:type="dxa"/>
            <w:shd w:val="clear" w:color="auto" w:fill="auto"/>
          </w:tcPr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1/20</w:t>
            </w:r>
          </w:p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1/19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Пятница</w:t>
            </w:r>
          </w:p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15:00-16:30</w:t>
            </w:r>
          </w:p>
        </w:tc>
        <w:tc>
          <w:tcPr>
            <w:tcW w:w="1965" w:type="dxa"/>
            <w:shd w:val="clear" w:color="auto" w:fill="auto"/>
          </w:tcPr>
          <w:p w:rsidR="0097614C" w:rsidRPr="006A30E0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6A30E0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Соболева А.Д.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6A30E0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30E0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Строевая подготовка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 «Б»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Среда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11:50-12:30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Строевая подготовка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2 «Б»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1/21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 Среда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12:45-13:25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974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Строевая подготовка</w:t>
            </w:r>
          </w:p>
        </w:tc>
        <w:tc>
          <w:tcPr>
            <w:tcW w:w="1188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4 «А»</w:t>
            </w:r>
          </w:p>
        </w:tc>
        <w:tc>
          <w:tcPr>
            <w:tcW w:w="2199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1/20</w:t>
            </w:r>
          </w:p>
        </w:tc>
        <w:tc>
          <w:tcPr>
            <w:tcW w:w="2282" w:type="dxa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 xml:space="preserve">Вторник </w:t>
            </w:r>
          </w:p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1:30-15:10</w:t>
            </w:r>
          </w:p>
        </w:tc>
        <w:tc>
          <w:tcPr>
            <w:tcW w:w="1965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color w:val="00000A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Строевая подготовка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6 «А»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1/20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Понедельник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bCs/>
                <w:color w:val="00000A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74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1188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1-6</w:t>
            </w:r>
          </w:p>
        </w:tc>
        <w:tc>
          <w:tcPr>
            <w:tcW w:w="2199" w:type="dxa"/>
            <w:shd w:val="clear" w:color="auto" w:fill="auto"/>
          </w:tcPr>
          <w:p w:rsidR="0097614C" w:rsidRPr="00E85C24" w:rsidRDefault="0097614C" w:rsidP="0097614C">
            <w:pPr>
              <w:tabs>
                <w:tab w:val="left" w:pos="14175"/>
              </w:tabs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2/20</w:t>
            </w:r>
          </w:p>
        </w:tc>
        <w:tc>
          <w:tcPr>
            <w:tcW w:w="2282" w:type="dxa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Вторник </w:t>
            </w:r>
          </w:p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</w:t>
            </w:r>
            <w:r w:rsidR="00E85C24"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</w:t>
            </w: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:</w:t>
            </w:r>
            <w:r w:rsidR="00E85C24"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25</w:t>
            </w: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-1</w:t>
            </w:r>
            <w:r w:rsidR="00E85C24"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3</w:t>
            </w: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:</w:t>
            </w:r>
            <w:r w:rsidR="00E85C24"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965" w:type="dxa"/>
            <w:shd w:val="clear" w:color="auto" w:fill="auto"/>
          </w:tcPr>
          <w:p w:rsidR="0097614C" w:rsidRPr="00E85C24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85C24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93E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Подготовка к ГТО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tabs>
                <w:tab w:val="left" w:pos="14175"/>
              </w:tabs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1/30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Среда</w:t>
            </w:r>
          </w:p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Павлюк И.С.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97614C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По страницам истории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10-11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7614C" w:rsidP="0097614C">
            <w:pPr>
              <w:tabs>
                <w:tab w:val="left" w:pos="14175"/>
              </w:tabs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1/6</w:t>
            </w:r>
          </w:p>
        </w:tc>
        <w:tc>
          <w:tcPr>
            <w:tcW w:w="2282" w:type="dxa"/>
          </w:tcPr>
          <w:p w:rsidR="0097614C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Четверг</w:t>
            </w:r>
          </w:p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14:30-15:10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E793E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Ульянова О.О.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F10601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F1060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Умелые руки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F1060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9 «Б»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95ABB" w:rsidP="0097614C">
            <w:pPr>
              <w:tabs>
                <w:tab w:val="left" w:pos="14175"/>
              </w:tabs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106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/13</w:t>
            </w:r>
          </w:p>
        </w:tc>
        <w:tc>
          <w:tcPr>
            <w:tcW w:w="2282" w:type="dxa"/>
          </w:tcPr>
          <w:p w:rsidR="00DD6AA1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Вторник </w:t>
            </w:r>
          </w:p>
          <w:p w:rsidR="0097614C" w:rsidRPr="00CE793E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15:00-15:40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Наптагалиев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Ж.Н.</w:t>
            </w:r>
          </w:p>
        </w:tc>
      </w:tr>
      <w:tr w:rsidR="0097614C" w:rsidRPr="00CE793E" w:rsidTr="00E36148">
        <w:tc>
          <w:tcPr>
            <w:tcW w:w="735" w:type="dxa"/>
          </w:tcPr>
          <w:p w:rsidR="0097614C" w:rsidRPr="00CE793E" w:rsidRDefault="00F10601" w:rsidP="00976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974" w:type="dxa"/>
            <w:shd w:val="clear" w:color="auto" w:fill="auto"/>
          </w:tcPr>
          <w:p w:rsidR="0097614C" w:rsidRPr="00CE793E" w:rsidRDefault="00F1060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Умелые руки</w:t>
            </w:r>
          </w:p>
        </w:tc>
        <w:tc>
          <w:tcPr>
            <w:tcW w:w="1188" w:type="dxa"/>
            <w:shd w:val="clear" w:color="auto" w:fill="auto"/>
          </w:tcPr>
          <w:p w:rsidR="0097614C" w:rsidRPr="00CE793E" w:rsidRDefault="00F1060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8 «А»</w:t>
            </w:r>
          </w:p>
        </w:tc>
        <w:tc>
          <w:tcPr>
            <w:tcW w:w="2199" w:type="dxa"/>
            <w:shd w:val="clear" w:color="auto" w:fill="auto"/>
          </w:tcPr>
          <w:p w:rsidR="0097614C" w:rsidRPr="00CE793E" w:rsidRDefault="00995ABB" w:rsidP="0097614C">
            <w:pPr>
              <w:tabs>
                <w:tab w:val="left" w:pos="14175"/>
              </w:tabs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106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/13</w:t>
            </w:r>
          </w:p>
        </w:tc>
        <w:tc>
          <w:tcPr>
            <w:tcW w:w="2282" w:type="dxa"/>
          </w:tcPr>
          <w:p w:rsidR="0097614C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Среда </w:t>
            </w:r>
          </w:p>
          <w:p w:rsidR="00DD6AA1" w:rsidRPr="00CE793E" w:rsidRDefault="00DD6AA1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15:00-15:40</w:t>
            </w:r>
          </w:p>
        </w:tc>
        <w:tc>
          <w:tcPr>
            <w:tcW w:w="1965" w:type="dxa"/>
            <w:shd w:val="clear" w:color="auto" w:fill="auto"/>
          </w:tcPr>
          <w:p w:rsidR="0097614C" w:rsidRPr="00CE793E" w:rsidRDefault="0097614C" w:rsidP="0097614C">
            <w:pPr>
              <w:widowControl w:val="0"/>
              <w:tabs>
                <w:tab w:val="left" w:pos="14175"/>
              </w:tabs>
              <w:suppressAutoHyphens/>
              <w:overflowPunct w:val="0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Наптагалиев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Ж.Н.</w:t>
            </w:r>
          </w:p>
        </w:tc>
      </w:tr>
    </w:tbl>
    <w:p w:rsidR="00DB01E8" w:rsidRPr="005D5738" w:rsidRDefault="00DB01E8" w:rsidP="00B76BE4">
      <w:pPr>
        <w:rPr>
          <w:rFonts w:ascii="Times New Roman" w:hAnsi="Times New Roman" w:cs="Times New Roman"/>
          <w:sz w:val="24"/>
        </w:rPr>
      </w:pPr>
    </w:p>
    <w:sectPr w:rsidR="00DB01E8" w:rsidRPr="005D5738" w:rsidSect="005A0C0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41"/>
    <w:rsid w:val="0008697A"/>
    <w:rsid w:val="000A2C24"/>
    <w:rsid w:val="000F24A2"/>
    <w:rsid w:val="00125941"/>
    <w:rsid w:val="001414DA"/>
    <w:rsid w:val="001564B9"/>
    <w:rsid w:val="00225FE3"/>
    <w:rsid w:val="00294311"/>
    <w:rsid w:val="003125D3"/>
    <w:rsid w:val="00330C45"/>
    <w:rsid w:val="00385033"/>
    <w:rsid w:val="004245E1"/>
    <w:rsid w:val="004247A7"/>
    <w:rsid w:val="004309C7"/>
    <w:rsid w:val="004D3BCB"/>
    <w:rsid w:val="005A0C0D"/>
    <w:rsid w:val="005D011A"/>
    <w:rsid w:val="005D5738"/>
    <w:rsid w:val="006A30E0"/>
    <w:rsid w:val="0070259F"/>
    <w:rsid w:val="00753176"/>
    <w:rsid w:val="007C3F3E"/>
    <w:rsid w:val="008765A6"/>
    <w:rsid w:val="00964890"/>
    <w:rsid w:val="0097614C"/>
    <w:rsid w:val="00995ABB"/>
    <w:rsid w:val="00995BB8"/>
    <w:rsid w:val="00B34518"/>
    <w:rsid w:val="00B76BE4"/>
    <w:rsid w:val="00B810C4"/>
    <w:rsid w:val="00BB35AC"/>
    <w:rsid w:val="00BC4E1C"/>
    <w:rsid w:val="00BE4745"/>
    <w:rsid w:val="00C5281E"/>
    <w:rsid w:val="00C77B1C"/>
    <w:rsid w:val="00CD4269"/>
    <w:rsid w:val="00CE5C35"/>
    <w:rsid w:val="00CE793E"/>
    <w:rsid w:val="00D3141C"/>
    <w:rsid w:val="00DB01E8"/>
    <w:rsid w:val="00DB22F5"/>
    <w:rsid w:val="00DD6AA1"/>
    <w:rsid w:val="00E21EE0"/>
    <w:rsid w:val="00E36148"/>
    <w:rsid w:val="00E85C24"/>
    <w:rsid w:val="00E92BC3"/>
    <w:rsid w:val="00F10209"/>
    <w:rsid w:val="00F10601"/>
    <w:rsid w:val="00F13F08"/>
    <w:rsid w:val="00F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2F16"/>
  <w15:chartTrackingRefBased/>
  <w15:docId w15:val="{BF0D0F3C-22E0-4A87-95AD-A00AD8C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Schol-storogevka</dc:creator>
  <cp:keywords/>
  <dc:description/>
  <cp:lastModifiedBy>user</cp:lastModifiedBy>
  <cp:revision>32</cp:revision>
  <cp:lastPrinted>2025-01-20T13:46:00Z</cp:lastPrinted>
  <dcterms:created xsi:type="dcterms:W3CDTF">2023-09-21T08:51:00Z</dcterms:created>
  <dcterms:modified xsi:type="dcterms:W3CDTF">2025-02-14T09:07:00Z</dcterms:modified>
</cp:coreProperties>
</file>