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3D9E2" w14:textId="6D00C9BA" w:rsidR="003E1F09" w:rsidRDefault="00710E7A">
      <w:r>
        <w:rPr>
          <w:noProof/>
        </w:rPr>
        <w:drawing>
          <wp:inline distT="0" distB="0" distL="0" distR="0" wp14:anchorId="7531B24D" wp14:editId="7DF0D381">
            <wp:extent cx="5940425" cy="817536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C0537" w14:textId="1160FF14" w:rsidR="003E1F09" w:rsidRDefault="003E1F09"/>
    <w:p w14:paraId="51264B8D" w14:textId="452D3D49" w:rsidR="003E1F09" w:rsidRDefault="003E1F09"/>
    <w:p w14:paraId="2DFC616F" w14:textId="4D83B55B" w:rsidR="003E1F09" w:rsidRDefault="003E1F09" w:rsidP="00710E7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TableGrid"/>
        <w:tblW w:w="10065" w:type="dxa"/>
        <w:tblInd w:w="-289" w:type="dxa"/>
        <w:tblLayout w:type="fixed"/>
        <w:tblCellMar>
          <w:top w:w="12" w:type="dxa"/>
          <w:left w:w="109" w:type="dxa"/>
        </w:tblCellMar>
        <w:tblLook w:val="04A0" w:firstRow="1" w:lastRow="0" w:firstColumn="1" w:lastColumn="0" w:noHBand="0" w:noVBand="1"/>
      </w:tblPr>
      <w:tblGrid>
        <w:gridCol w:w="4239"/>
        <w:gridCol w:w="1148"/>
        <w:gridCol w:w="1701"/>
        <w:gridCol w:w="222"/>
        <w:gridCol w:w="2755"/>
      </w:tblGrid>
      <w:tr w:rsidR="003E1F09" w:rsidRPr="003E1F09" w14:paraId="4AAA24DA" w14:textId="77777777" w:rsidTr="00E91B09">
        <w:trPr>
          <w:trHeight w:val="722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3878B" w14:textId="77777777" w:rsidR="00E91B09" w:rsidRDefault="003E1F09" w:rsidP="003E1F09">
            <w:pPr>
              <w:spacing w:line="259" w:lineRule="auto"/>
              <w:ind w:left="19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Календарный план воспитательной работы</w:t>
            </w:r>
          </w:p>
          <w:p w14:paraId="18E2AA40" w14:textId="76CEE7E7" w:rsidR="003E1F09" w:rsidRPr="003E1F09" w:rsidRDefault="003E1F09" w:rsidP="003E1F09">
            <w:pPr>
              <w:spacing w:line="259" w:lineRule="auto"/>
              <w:ind w:left="19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>(уровень начального общего</w:t>
            </w:r>
            <w:r w:rsidR="00E91B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образования)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E1F09" w:rsidRPr="003E1F09" w14:paraId="00BBAC9A" w14:textId="77777777" w:rsidTr="00E91B09">
        <w:trPr>
          <w:trHeight w:val="923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4A399" w14:textId="77777777" w:rsidR="003E1F09" w:rsidRPr="003E1F09" w:rsidRDefault="003E1F09" w:rsidP="003E1F09">
            <w:pPr>
              <w:spacing w:after="196"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2024 год – Год Семьи </w:t>
            </w:r>
          </w:p>
          <w:p w14:paraId="56150DB5" w14:textId="77777777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2018-2027 год – Десятилетие детства в РФ </w:t>
            </w:r>
          </w:p>
        </w:tc>
      </w:tr>
      <w:tr w:rsidR="003E1F09" w:rsidRPr="003E1F09" w14:paraId="3D74E6F7" w14:textId="77777777" w:rsidTr="00E91B09">
        <w:trPr>
          <w:trHeight w:val="485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4D3D" w14:textId="6A61E7EA" w:rsidR="003E1F09" w:rsidRPr="003E1F09" w:rsidRDefault="003E1F09" w:rsidP="003E1F09">
            <w:pPr>
              <w:spacing w:line="259" w:lineRule="auto"/>
              <w:ind w:right="10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 </w:t>
            </w:r>
            <w:r w:rsidRPr="003E1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Модуль. Школьный урок</w:t>
            </w:r>
          </w:p>
        </w:tc>
      </w:tr>
      <w:tr w:rsidR="003E1F09" w:rsidRPr="003E1F09" w14:paraId="7AAD697B" w14:textId="77777777" w:rsidTr="00E91B09">
        <w:trPr>
          <w:trHeight w:val="7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73D0" w14:textId="59D49705" w:rsidR="003E1F09" w:rsidRPr="003E1F09" w:rsidRDefault="003E1F09" w:rsidP="00AA0B6D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C37D" w14:textId="4BB276AE" w:rsidR="003E1F09" w:rsidRPr="003E1F09" w:rsidRDefault="003E1F09" w:rsidP="00AA0B6D">
            <w:pPr>
              <w:spacing w:line="259" w:lineRule="auto"/>
              <w:ind w:left="112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4C7B" w14:textId="187FBF37" w:rsidR="003E1F09" w:rsidRPr="003E1F09" w:rsidRDefault="003E1F09" w:rsidP="00AA0B6D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>Сроки проведения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DBC2" w14:textId="77D757D3" w:rsidR="003E1F09" w:rsidRPr="003E1F09" w:rsidRDefault="003E1F09" w:rsidP="00AA0B6D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>Организаторы/ ответственные</w:t>
            </w:r>
          </w:p>
        </w:tc>
      </w:tr>
      <w:tr w:rsidR="003E1F09" w:rsidRPr="003E1F09" w14:paraId="4AC03E65" w14:textId="77777777" w:rsidTr="00E91B09">
        <w:trPr>
          <w:trHeight w:val="434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82E0" w14:textId="77777777" w:rsidR="003E1F09" w:rsidRPr="003E1F09" w:rsidRDefault="003E1F09" w:rsidP="003E1F09">
            <w:pPr>
              <w:spacing w:after="21" w:line="266" w:lineRule="auto"/>
              <w:ind w:right="203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Использование воспитательных возможностей содержания учебного предмета: - включение в урок воспитывающей информации с последующим её обсуждением; - привлечение внимания учеников к нравственным проблемам, связанным с материалом урока; - привлечение внимания учеников к проблемам общества; </w:t>
            </w:r>
          </w:p>
          <w:p w14:paraId="4D0DBA7E" w14:textId="77777777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- еженедельное исполнение Гимна РФ (перед началом первого урока) в соответствии с требованиями законодательства.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5BED" w14:textId="77777777" w:rsidR="003E1F09" w:rsidRPr="003E1F09" w:rsidRDefault="003E1F09" w:rsidP="003E1F09">
            <w:pPr>
              <w:spacing w:line="259" w:lineRule="auto"/>
              <w:ind w:right="1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5902" w14:textId="77777777" w:rsidR="003E1F09" w:rsidRPr="003E1F09" w:rsidRDefault="003E1F09" w:rsidP="003E1F09">
            <w:pPr>
              <w:spacing w:line="259" w:lineRule="auto"/>
              <w:ind w:right="1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6742" w14:textId="77777777" w:rsidR="003E1F09" w:rsidRPr="003E1F09" w:rsidRDefault="003E1F09" w:rsidP="003E1F09">
            <w:pPr>
              <w:spacing w:line="259" w:lineRule="auto"/>
              <w:ind w:left="92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Учителя-предметники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E1F09" w:rsidRPr="003E1F09" w14:paraId="71547F8C" w14:textId="77777777" w:rsidTr="00E91B09">
        <w:trPr>
          <w:trHeight w:val="131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865A" w14:textId="77777777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Выбор методов, методик, технологий, оказывающих воспитательное воздействие на личность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067B" w14:textId="77777777" w:rsidR="003E1F09" w:rsidRPr="003E1F09" w:rsidRDefault="003E1F09" w:rsidP="003E1F09">
            <w:pPr>
              <w:spacing w:line="259" w:lineRule="auto"/>
              <w:ind w:right="1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8A15" w14:textId="77777777" w:rsidR="003E1F09" w:rsidRPr="003E1F09" w:rsidRDefault="003E1F09" w:rsidP="003E1F09">
            <w:pPr>
              <w:spacing w:line="259" w:lineRule="auto"/>
              <w:ind w:right="1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029A" w14:textId="77777777" w:rsidR="003E1F09" w:rsidRPr="003E1F09" w:rsidRDefault="003E1F09" w:rsidP="003E1F09">
            <w:pPr>
              <w:spacing w:line="259" w:lineRule="auto"/>
              <w:ind w:left="92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Учителя-предметники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E1F09" w:rsidRPr="003E1F09" w14:paraId="2C5ADD9B" w14:textId="77777777" w:rsidTr="00E91B09">
        <w:trPr>
          <w:trHeight w:val="76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0123" w14:textId="77777777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Применение интерактивных форм учебной работы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8F7B" w14:textId="77777777" w:rsidR="003E1F09" w:rsidRPr="003E1F09" w:rsidRDefault="003E1F09" w:rsidP="003E1F09">
            <w:pPr>
              <w:spacing w:line="259" w:lineRule="auto"/>
              <w:ind w:right="1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2D82" w14:textId="77777777" w:rsidR="003E1F09" w:rsidRPr="003E1F09" w:rsidRDefault="003E1F09" w:rsidP="003E1F09">
            <w:pPr>
              <w:spacing w:line="259" w:lineRule="auto"/>
              <w:ind w:right="1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CD88" w14:textId="77777777" w:rsidR="003E1F09" w:rsidRPr="003E1F09" w:rsidRDefault="003E1F09" w:rsidP="003E1F09">
            <w:pPr>
              <w:spacing w:line="259" w:lineRule="auto"/>
              <w:ind w:left="92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Учителя-предметники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E1F09" w:rsidRPr="003E1F09" w14:paraId="2EA6330E" w14:textId="77777777" w:rsidTr="00E91B09">
        <w:trPr>
          <w:trHeight w:val="131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5F3F" w14:textId="77777777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Включение в урок игровых технологий с целью развития креативного мышления обучающихся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C8DC" w14:textId="77777777" w:rsidR="003E1F09" w:rsidRPr="003E1F09" w:rsidRDefault="003E1F09" w:rsidP="003E1F09">
            <w:pPr>
              <w:spacing w:line="259" w:lineRule="auto"/>
              <w:ind w:right="1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52A7" w14:textId="77777777" w:rsidR="003E1F09" w:rsidRPr="003E1F09" w:rsidRDefault="003E1F09" w:rsidP="003E1F09">
            <w:pPr>
              <w:spacing w:line="259" w:lineRule="auto"/>
              <w:ind w:right="1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8305" w14:textId="77777777" w:rsidR="003E1F09" w:rsidRPr="003E1F09" w:rsidRDefault="003E1F09" w:rsidP="003E1F09">
            <w:pPr>
              <w:spacing w:line="259" w:lineRule="auto"/>
              <w:ind w:left="92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Учителя-предметники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E1F09" w:rsidRPr="003E1F09" w14:paraId="5FEABD9E" w14:textId="77777777" w:rsidTr="00E91B09">
        <w:trPr>
          <w:trHeight w:val="7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6A91" w14:textId="77777777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Организация наставничества ученик-ученик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0549" w14:textId="77777777" w:rsidR="003E1F09" w:rsidRPr="003E1F09" w:rsidRDefault="003E1F09" w:rsidP="003E1F09">
            <w:pPr>
              <w:spacing w:line="259" w:lineRule="auto"/>
              <w:ind w:right="1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55E" w14:textId="77777777" w:rsidR="003E1F09" w:rsidRPr="003E1F09" w:rsidRDefault="003E1F09" w:rsidP="003E1F09">
            <w:pPr>
              <w:spacing w:line="259" w:lineRule="auto"/>
              <w:ind w:right="1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8BAA" w14:textId="77777777" w:rsidR="003E1F09" w:rsidRPr="003E1F09" w:rsidRDefault="003E1F09" w:rsidP="003E1F09">
            <w:pPr>
              <w:spacing w:line="259" w:lineRule="auto"/>
              <w:ind w:left="92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Учителя-предметники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E1F09" w:rsidRPr="003E1F09" w14:paraId="698E31D9" w14:textId="77777777" w:rsidTr="00E91B09">
        <w:trPr>
          <w:trHeight w:val="103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2D77" w14:textId="77777777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Организация исследовательской деятельности воспитательной направленности.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0A9F" w14:textId="77777777" w:rsidR="003E1F09" w:rsidRPr="003E1F09" w:rsidRDefault="003E1F09" w:rsidP="003E1F09">
            <w:pPr>
              <w:spacing w:line="259" w:lineRule="auto"/>
              <w:ind w:right="1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27D0" w14:textId="77777777" w:rsidR="003E1F09" w:rsidRPr="003E1F09" w:rsidRDefault="003E1F09" w:rsidP="003E1F09">
            <w:pPr>
              <w:spacing w:line="259" w:lineRule="auto"/>
              <w:ind w:right="1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3D4B" w14:textId="77777777" w:rsidR="003E1F09" w:rsidRPr="003E1F09" w:rsidRDefault="003E1F09" w:rsidP="003E1F09">
            <w:pPr>
              <w:spacing w:line="259" w:lineRule="auto"/>
              <w:ind w:left="92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Учителя-предметники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E1F09" w:rsidRPr="003E1F09" w14:paraId="762BC938" w14:textId="77777777" w:rsidTr="00E91B09">
        <w:trPr>
          <w:trHeight w:val="103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363D" w14:textId="77777777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Вовлечение обучающихся в конкурсы, викторины (Учи.ру, Инфоурок и др)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84EC" w14:textId="77777777" w:rsidR="003E1F09" w:rsidRPr="003E1F09" w:rsidRDefault="003E1F09" w:rsidP="003E1F09">
            <w:pPr>
              <w:spacing w:line="259" w:lineRule="auto"/>
              <w:ind w:right="1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2580" w14:textId="77777777" w:rsidR="003E1F09" w:rsidRPr="003E1F09" w:rsidRDefault="003E1F09" w:rsidP="003E1F09">
            <w:pPr>
              <w:spacing w:line="259" w:lineRule="auto"/>
              <w:ind w:right="1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A28D" w14:textId="77777777" w:rsidR="003E1F09" w:rsidRPr="003E1F09" w:rsidRDefault="003E1F09" w:rsidP="003E1F09">
            <w:pPr>
              <w:spacing w:line="259" w:lineRule="auto"/>
              <w:ind w:left="92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Учителя-предметники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E1F09" w:rsidRPr="003E1F09" w14:paraId="262AA99A" w14:textId="77777777" w:rsidTr="00E91B09">
        <w:trPr>
          <w:trHeight w:val="48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CEC" w14:textId="77777777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Школьные предметные недели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4BB6" w14:textId="77777777" w:rsidR="003E1F09" w:rsidRPr="003E1F09" w:rsidRDefault="003E1F09" w:rsidP="003E1F09">
            <w:pPr>
              <w:spacing w:line="259" w:lineRule="auto"/>
              <w:ind w:right="1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64E0" w14:textId="77777777" w:rsidR="003E1F09" w:rsidRPr="003E1F09" w:rsidRDefault="003E1F09" w:rsidP="003E1F09">
            <w:pPr>
              <w:spacing w:line="259" w:lineRule="auto"/>
              <w:ind w:right="1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По плану МО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C475" w14:textId="77777777" w:rsidR="003E1F09" w:rsidRPr="003E1F09" w:rsidRDefault="003E1F09" w:rsidP="003E1F09">
            <w:pPr>
              <w:spacing w:line="259" w:lineRule="auto"/>
              <w:ind w:right="1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Руководитель МО </w:t>
            </w:r>
          </w:p>
        </w:tc>
      </w:tr>
      <w:tr w:rsidR="003E1F09" w:rsidRPr="003E1F09" w14:paraId="349B6F6E" w14:textId="77777777" w:rsidTr="00E91B09">
        <w:tblPrEx>
          <w:tblCellMar>
            <w:left w:w="110" w:type="dxa"/>
            <w:right w:w="105" w:type="dxa"/>
          </w:tblCellMar>
        </w:tblPrEx>
        <w:trPr>
          <w:trHeight w:val="739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DDDE" w14:textId="77777777" w:rsidR="003E1F09" w:rsidRPr="003E1F09" w:rsidRDefault="003E1F09" w:rsidP="003E1F09">
            <w:pPr>
              <w:spacing w:line="259" w:lineRule="auto"/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  <w:u w:val="single" w:color="000000"/>
              </w:rPr>
              <w:lastRenderedPageBreak/>
              <w:t>Уроки в соответствии с календарём знаменательных дат: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E1F09" w:rsidRPr="003E1F09" w14:paraId="699E43D3" w14:textId="77777777" w:rsidTr="00E91B09">
        <w:tblPrEx>
          <w:tblCellMar>
            <w:left w:w="110" w:type="dxa"/>
            <w:right w:w="105" w:type="dxa"/>
          </w:tblCellMar>
        </w:tblPrEx>
        <w:trPr>
          <w:trHeight w:val="131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AA60" w14:textId="77777777" w:rsidR="003E1F09" w:rsidRPr="003E1F09" w:rsidRDefault="003E1F09" w:rsidP="003E1F09">
            <w:pPr>
              <w:spacing w:after="29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130 лет со дня рождения Анастасии Ивановны Цветаевой </w:t>
            </w:r>
          </w:p>
          <w:p w14:paraId="2FAAEF6E" w14:textId="77777777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(1894-1993), русской писательницы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1E89" w14:textId="77777777" w:rsidR="003E1F09" w:rsidRPr="003E1F09" w:rsidRDefault="003E1F09" w:rsidP="003E1F09">
            <w:pPr>
              <w:spacing w:line="259" w:lineRule="auto"/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43DD" w14:textId="77777777" w:rsidR="003E1F09" w:rsidRPr="003E1F09" w:rsidRDefault="003E1F09" w:rsidP="003E1F09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27.09.2024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43CF" w14:textId="77777777" w:rsidR="003E1F09" w:rsidRPr="003E1F09" w:rsidRDefault="003E1F09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начальных классов </w:t>
            </w:r>
          </w:p>
        </w:tc>
      </w:tr>
      <w:tr w:rsidR="003E1F09" w:rsidRPr="003E1F09" w14:paraId="6F7FB350" w14:textId="77777777" w:rsidTr="00E91B09">
        <w:tblPrEx>
          <w:tblCellMar>
            <w:left w:w="110" w:type="dxa"/>
            <w:right w:w="105" w:type="dxa"/>
          </w:tblCellMar>
        </w:tblPrEx>
        <w:trPr>
          <w:trHeight w:val="103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D781" w14:textId="77777777" w:rsidR="003E1F09" w:rsidRPr="003E1F09" w:rsidRDefault="003E1F09" w:rsidP="003E1F09">
            <w:pPr>
              <w:spacing w:after="10"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120 лет со дня рождения Николая </w:t>
            </w:r>
          </w:p>
          <w:p w14:paraId="5704789B" w14:textId="77777777" w:rsidR="003E1F09" w:rsidRPr="003E1F09" w:rsidRDefault="003E1F09" w:rsidP="003E1F09">
            <w:pPr>
              <w:spacing w:after="25"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Алексеевича Островского (1904- </w:t>
            </w:r>
          </w:p>
          <w:p w14:paraId="6193BF2D" w14:textId="77777777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1936), советского писателя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1EA0" w14:textId="77777777" w:rsidR="003E1F09" w:rsidRPr="003E1F09" w:rsidRDefault="003E1F09" w:rsidP="003E1F09">
            <w:pPr>
              <w:spacing w:line="259" w:lineRule="auto"/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D4F1" w14:textId="77777777" w:rsidR="003E1F09" w:rsidRPr="003E1F09" w:rsidRDefault="003E1F09" w:rsidP="003E1F09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29.09.2024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DBEC" w14:textId="77777777" w:rsidR="003E1F09" w:rsidRPr="003E1F09" w:rsidRDefault="003E1F09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начальных классов </w:t>
            </w:r>
          </w:p>
        </w:tc>
      </w:tr>
      <w:tr w:rsidR="003E1F09" w:rsidRPr="003E1F09" w14:paraId="25CFCC47" w14:textId="77777777" w:rsidTr="00E91B09">
        <w:tblPrEx>
          <w:tblCellMar>
            <w:left w:w="110" w:type="dxa"/>
            <w:right w:w="105" w:type="dxa"/>
          </w:tblCellMar>
        </w:tblPrEx>
        <w:trPr>
          <w:trHeight w:val="131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0850" w14:textId="77777777" w:rsidR="003E1F09" w:rsidRPr="003E1F09" w:rsidRDefault="003E1F09" w:rsidP="003E1F09">
            <w:pPr>
              <w:spacing w:after="19"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210 лет со дня рождения Михаила </w:t>
            </w:r>
          </w:p>
          <w:p w14:paraId="08BEAF78" w14:textId="77777777" w:rsidR="003E1F09" w:rsidRPr="003E1F09" w:rsidRDefault="003E1F09" w:rsidP="003E1F09">
            <w:pPr>
              <w:spacing w:line="259" w:lineRule="auto"/>
              <w:ind w:right="564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Юрьевича Лермонтова (18141841), русского писателя, художника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503C" w14:textId="77777777" w:rsidR="003E1F09" w:rsidRPr="003E1F09" w:rsidRDefault="003E1F09" w:rsidP="003E1F09">
            <w:pPr>
              <w:spacing w:line="259" w:lineRule="auto"/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C5C5" w14:textId="77777777" w:rsidR="003E1F09" w:rsidRPr="003E1F09" w:rsidRDefault="003E1F09" w:rsidP="003E1F09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15.10.2024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E458" w14:textId="77777777" w:rsidR="003E1F09" w:rsidRPr="003E1F09" w:rsidRDefault="003E1F09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начальных классов </w:t>
            </w:r>
          </w:p>
        </w:tc>
      </w:tr>
      <w:tr w:rsidR="003E1F09" w:rsidRPr="003E1F09" w14:paraId="29E9299C" w14:textId="77777777" w:rsidTr="00E91B09">
        <w:tblPrEx>
          <w:tblCellMar>
            <w:left w:w="110" w:type="dxa"/>
            <w:right w:w="105" w:type="dxa"/>
          </w:tblCellMar>
        </w:tblPrEx>
        <w:trPr>
          <w:trHeight w:val="103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7E22" w14:textId="77777777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90 лет со дня рождения Альфреда Гарриевича Шнитке (1934-1998), советского композитора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BCFD" w14:textId="77777777" w:rsidR="003E1F09" w:rsidRPr="003E1F09" w:rsidRDefault="003E1F09" w:rsidP="003E1F09">
            <w:pPr>
              <w:spacing w:line="259" w:lineRule="auto"/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F931" w14:textId="77777777" w:rsidR="003E1F09" w:rsidRPr="003E1F09" w:rsidRDefault="003E1F09" w:rsidP="003E1F09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24.11.2024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D15A" w14:textId="72387169" w:rsidR="003E1F09" w:rsidRPr="003E1F09" w:rsidRDefault="003E1F09" w:rsidP="003E1F09">
            <w:pPr>
              <w:spacing w:line="259" w:lineRule="auto"/>
              <w:ind w:right="2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Учител</w:t>
            </w:r>
            <w:r w:rsidR="00AA0B6D">
              <w:rPr>
                <w:rFonts w:ascii="Times New Roman" w:hAnsi="Times New Roman" w:cs="Times New Roman"/>
                <w:color w:val="000000"/>
                <w:sz w:val="24"/>
              </w:rPr>
              <w:t>ь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музыки </w:t>
            </w:r>
          </w:p>
        </w:tc>
      </w:tr>
      <w:tr w:rsidR="003E1F09" w:rsidRPr="003E1F09" w14:paraId="242DF547" w14:textId="77777777" w:rsidTr="00E91B09">
        <w:tblPrEx>
          <w:tblCellMar>
            <w:left w:w="110" w:type="dxa"/>
            <w:right w:w="105" w:type="dxa"/>
          </w:tblCellMar>
        </w:tblPrEx>
        <w:trPr>
          <w:trHeight w:val="131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1D2F" w14:textId="77777777" w:rsidR="003E1F09" w:rsidRPr="003E1F09" w:rsidRDefault="003E1F09" w:rsidP="003E1F09">
            <w:pPr>
              <w:spacing w:after="24"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120 лет со дня рождения Дмитрия </w:t>
            </w:r>
          </w:p>
          <w:p w14:paraId="79E29A45" w14:textId="77777777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Борисовича Кабалевского (1904- 1987), русского композитора, дирижера, пианиста, педагога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2F33" w14:textId="77777777" w:rsidR="003E1F09" w:rsidRPr="003E1F09" w:rsidRDefault="003E1F09" w:rsidP="003E1F09">
            <w:pPr>
              <w:spacing w:line="259" w:lineRule="auto"/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5AD1" w14:textId="77777777" w:rsidR="003E1F09" w:rsidRPr="003E1F09" w:rsidRDefault="003E1F09" w:rsidP="003E1F09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30.12.2024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F2F8" w14:textId="60DFB0B3" w:rsidR="003E1F09" w:rsidRPr="003E1F09" w:rsidRDefault="003E1F09" w:rsidP="003E1F09">
            <w:pPr>
              <w:spacing w:line="259" w:lineRule="auto"/>
              <w:ind w:right="2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Учител</w:t>
            </w:r>
            <w:r w:rsidR="00AA0B6D">
              <w:rPr>
                <w:rFonts w:ascii="Times New Roman" w:hAnsi="Times New Roman" w:cs="Times New Roman"/>
                <w:color w:val="000000"/>
                <w:sz w:val="24"/>
              </w:rPr>
              <w:t>ь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музыки </w:t>
            </w:r>
          </w:p>
        </w:tc>
      </w:tr>
      <w:tr w:rsidR="003E1F09" w:rsidRPr="003E1F09" w14:paraId="7AC98CA4" w14:textId="77777777" w:rsidTr="00E91B09">
        <w:tblPrEx>
          <w:tblCellMar>
            <w:left w:w="110" w:type="dxa"/>
            <w:right w:w="105" w:type="dxa"/>
          </w:tblCellMar>
        </w:tblPrEx>
        <w:trPr>
          <w:trHeight w:val="131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6ED3" w14:textId="77777777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230 лет со дня рождения </w:t>
            </w:r>
          </w:p>
          <w:p w14:paraId="0DD359D1" w14:textId="77777777" w:rsidR="003E1F09" w:rsidRPr="003E1F09" w:rsidRDefault="003E1F09" w:rsidP="003E1F09">
            <w:pPr>
              <w:spacing w:after="20"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Александра Сергеевича </w:t>
            </w:r>
          </w:p>
          <w:p w14:paraId="00294D25" w14:textId="77777777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Грибоедова (1795-1829), писателя, дипломата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29FB" w14:textId="77777777" w:rsidR="003E1F09" w:rsidRPr="003E1F09" w:rsidRDefault="003E1F09" w:rsidP="003E1F09">
            <w:pPr>
              <w:spacing w:line="259" w:lineRule="auto"/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5C1A" w14:textId="77777777" w:rsidR="003E1F09" w:rsidRPr="003E1F09" w:rsidRDefault="003E1F09" w:rsidP="003E1F09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15.01.2025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121C" w14:textId="77777777" w:rsidR="003E1F09" w:rsidRPr="003E1F09" w:rsidRDefault="003E1F09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начальных классов </w:t>
            </w:r>
          </w:p>
        </w:tc>
      </w:tr>
      <w:tr w:rsidR="003E1F09" w:rsidRPr="003E1F09" w14:paraId="768DAEAD" w14:textId="77777777" w:rsidTr="00E91B09">
        <w:tblPrEx>
          <w:tblCellMar>
            <w:left w:w="110" w:type="dxa"/>
            <w:right w:w="105" w:type="dxa"/>
          </w:tblCellMar>
        </w:tblPrEx>
        <w:trPr>
          <w:trHeight w:val="103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72EE" w14:textId="77777777" w:rsidR="003E1F09" w:rsidRPr="003E1F09" w:rsidRDefault="003E1F09" w:rsidP="003E1F09">
            <w:pPr>
              <w:spacing w:line="259" w:lineRule="auto"/>
              <w:ind w:right="295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175 лет со дня рождения Софьи Васильевны Ковалевской (18501891), математика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D7F9" w14:textId="77777777" w:rsidR="003E1F09" w:rsidRPr="003E1F09" w:rsidRDefault="003E1F09" w:rsidP="003E1F09">
            <w:pPr>
              <w:spacing w:line="259" w:lineRule="auto"/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382E" w14:textId="77777777" w:rsidR="003E1F09" w:rsidRPr="003E1F09" w:rsidRDefault="003E1F09" w:rsidP="003E1F09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15.01.2025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3CEA" w14:textId="77777777" w:rsidR="003E1F09" w:rsidRPr="003E1F09" w:rsidRDefault="003E1F09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начальных классов </w:t>
            </w:r>
          </w:p>
        </w:tc>
      </w:tr>
      <w:tr w:rsidR="003E1F09" w:rsidRPr="003E1F09" w14:paraId="41156B4D" w14:textId="77777777" w:rsidTr="00E91B09">
        <w:tblPrEx>
          <w:tblCellMar>
            <w:left w:w="110" w:type="dxa"/>
            <w:right w:w="105" w:type="dxa"/>
          </w:tblCellMar>
        </w:tblPrEx>
        <w:trPr>
          <w:trHeight w:val="103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229A" w14:textId="77777777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100 лет со дня рождения Евгения Ивановича Носова (1925-2002), писателя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3C3F" w14:textId="77777777" w:rsidR="003E1F09" w:rsidRPr="003E1F09" w:rsidRDefault="003E1F09" w:rsidP="003E1F09">
            <w:pPr>
              <w:spacing w:line="259" w:lineRule="auto"/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0F9B" w14:textId="77777777" w:rsidR="003E1F09" w:rsidRPr="003E1F09" w:rsidRDefault="003E1F09" w:rsidP="003E1F09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15.01.2025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9B88" w14:textId="77777777" w:rsidR="003E1F09" w:rsidRPr="003E1F09" w:rsidRDefault="003E1F09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 начальных классов </w:t>
            </w:r>
          </w:p>
        </w:tc>
      </w:tr>
      <w:tr w:rsidR="003E1F09" w:rsidRPr="003E1F09" w14:paraId="18AB44F9" w14:textId="77777777" w:rsidTr="00E91B09">
        <w:tblPrEx>
          <w:tblCellMar>
            <w:left w:w="110" w:type="dxa"/>
            <w:right w:w="105" w:type="dxa"/>
          </w:tblCellMar>
        </w:tblPrEx>
        <w:trPr>
          <w:trHeight w:val="103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39F8" w14:textId="77777777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165 лет со дня рождения писателя Антона Павловича Чехова (1860— 1904)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C67F" w14:textId="77777777" w:rsidR="003E1F09" w:rsidRPr="003E1F09" w:rsidRDefault="003E1F09" w:rsidP="003E1F09">
            <w:pPr>
              <w:spacing w:line="259" w:lineRule="auto"/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C318" w14:textId="77777777" w:rsidR="003E1F09" w:rsidRPr="003E1F09" w:rsidRDefault="003E1F09" w:rsidP="003E1F09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29.01.2025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11BD" w14:textId="77777777" w:rsidR="003E1F09" w:rsidRPr="003E1F09" w:rsidRDefault="003E1F09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начальных классов </w:t>
            </w:r>
          </w:p>
        </w:tc>
      </w:tr>
      <w:tr w:rsidR="003E1F09" w:rsidRPr="003E1F09" w14:paraId="0226B564" w14:textId="77777777" w:rsidTr="00E91B09">
        <w:tblPrEx>
          <w:tblCellMar>
            <w:left w:w="110" w:type="dxa"/>
            <w:right w:w="105" w:type="dxa"/>
          </w:tblCellMar>
        </w:tblPrEx>
        <w:trPr>
          <w:trHeight w:val="158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B89B" w14:textId="77777777" w:rsidR="003E1F09" w:rsidRPr="003E1F09" w:rsidRDefault="003E1F09" w:rsidP="003E1F09">
            <w:pPr>
              <w:spacing w:after="2" w:line="238" w:lineRule="auto"/>
              <w:ind w:right="503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125 лет со дня рождения Льва Васильевича Успенского, писателя, автора книг по занимательному языкознанию </w:t>
            </w:r>
          </w:p>
          <w:p w14:paraId="7493FC54" w14:textId="77777777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(1900 – 1978)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239D" w14:textId="77777777" w:rsidR="003E1F09" w:rsidRPr="003E1F09" w:rsidRDefault="003E1F09" w:rsidP="003E1F09">
            <w:pPr>
              <w:spacing w:line="259" w:lineRule="auto"/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3D0B" w14:textId="77777777" w:rsidR="003E1F09" w:rsidRPr="003E1F09" w:rsidRDefault="003E1F09" w:rsidP="003E1F09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08.02.2025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7DFA" w14:textId="77777777" w:rsidR="003E1F09" w:rsidRPr="003E1F09" w:rsidRDefault="003E1F09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начальных классов </w:t>
            </w:r>
          </w:p>
        </w:tc>
      </w:tr>
      <w:tr w:rsidR="003E1F09" w:rsidRPr="003E1F09" w14:paraId="1C4D54F0" w14:textId="77777777" w:rsidTr="00E91B09">
        <w:tblPrEx>
          <w:tblCellMar>
            <w:left w:w="110" w:type="dxa"/>
            <w:right w:w="105" w:type="dxa"/>
          </w:tblCellMar>
        </w:tblPrEx>
        <w:trPr>
          <w:trHeight w:val="103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8171" w14:textId="77777777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170 лет со дня рождения </w:t>
            </w:r>
          </w:p>
          <w:p w14:paraId="61B783CC" w14:textId="77777777" w:rsidR="003E1F09" w:rsidRPr="003E1F09" w:rsidRDefault="003E1F09" w:rsidP="003E1F09">
            <w:pPr>
              <w:spacing w:after="6"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Всеволода Михайловича Гаршина </w:t>
            </w:r>
          </w:p>
          <w:p w14:paraId="58481F58" w14:textId="77777777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(1855-1888), писателя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64EF" w14:textId="77777777" w:rsidR="003E1F09" w:rsidRPr="003E1F09" w:rsidRDefault="003E1F09" w:rsidP="003E1F09">
            <w:pPr>
              <w:spacing w:line="259" w:lineRule="auto"/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093B" w14:textId="77777777" w:rsidR="003E1F09" w:rsidRPr="003E1F09" w:rsidRDefault="003E1F09" w:rsidP="003E1F09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14.02.2025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DF33" w14:textId="77777777" w:rsidR="003E1F09" w:rsidRPr="003E1F09" w:rsidRDefault="003E1F09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начальных классов </w:t>
            </w:r>
          </w:p>
        </w:tc>
      </w:tr>
      <w:tr w:rsidR="003E1F09" w:rsidRPr="003E1F09" w14:paraId="6B45EED4" w14:textId="77777777" w:rsidTr="00E91B09">
        <w:tblPrEx>
          <w:tblCellMar>
            <w:left w:w="110" w:type="dxa"/>
            <w:right w:w="105" w:type="dxa"/>
          </w:tblCellMar>
        </w:tblPrEx>
        <w:trPr>
          <w:trHeight w:val="75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3182" w14:textId="77777777" w:rsidR="003E1F09" w:rsidRPr="003E1F09" w:rsidRDefault="003E1F09" w:rsidP="003E1F09">
            <w:pPr>
              <w:spacing w:after="10"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215 лет со дня рождения </w:t>
            </w:r>
          </w:p>
          <w:p w14:paraId="31383C84" w14:textId="187D20E2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Фридерика Шопена (1810-1849) польского композитора, пианиста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6A32" w14:textId="77777777" w:rsidR="003E1F09" w:rsidRPr="003E1F09" w:rsidRDefault="003E1F09" w:rsidP="003E1F09">
            <w:pPr>
              <w:spacing w:line="259" w:lineRule="auto"/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DCA0" w14:textId="77777777" w:rsidR="003E1F09" w:rsidRPr="003E1F09" w:rsidRDefault="003E1F09" w:rsidP="003E1F09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22.02.2025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C583" w14:textId="77777777" w:rsidR="003E1F09" w:rsidRPr="003E1F09" w:rsidRDefault="003E1F09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начальных классов </w:t>
            </w:r>
          </w:p>
        </w:tc>
      </w:tr>
      <w:tr w:rsidR="003E1F09" w:rsidRPr="003E1F09" w14:paraId="33BEE3A9" w14:textId="77777777" w:rsidTr="00E91B09">
        <w:tblPrEx>
          <w:tblCellMar>
            <w:left w:w="106" w:type="dxa"/>
            <w:right w:w="36" w:type="dxa"/>
          </w:tblCellMar>
        </w:tblPrEx>
        <w:trPr>
          <w:trHeight w:val="103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41DB" w14:textId="77777777" w:rsidR="003E1F09" w:rsidRPr="003E1F09" w:rsidRDefault="003E1F09" w:rsidP="003E1F09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210 лет со дня рождения Петра Павловича Ершова (1815–1869), поэта, прозаика и драматурга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76ED" w14:textId="77777777" w:rsidR="003E1F09" w:rsidRPr="003E1F09" w:rsidRDefault="003E1F09" w:rsidP="003E1F09">
            <w:pPr>
              <w:spacing w:line="259" w:lineRule="auto"/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5269" w14:textId="77777777" w:rsidR="003E1F09" w:rsidRPr="003E1F09" w:rsidRDefault="003E1F09" w:rsidP="003E1F0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06.03.2025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9110" w14:textId="77777777" w:rsidR="003E1F09" w:rsidRPr="003E1F09" w:rsidRDefault="003E1F09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начальных классов </w:t>
            </w:r>
          </w:p>
        </w:tc>
      </w:tr>
      <w:tr w:rsidR="003E1F09" w:rsidRPr="003E1F09" w14:paraId="4B7A52D6" w14:textId="77777777" w:rsidTr="00E91B09">
        <w:tblPrEx>
          <w:tblCellMar>
            <w:left w:w="106" w:type="dxa"/>
            <w:right w:w="36" w:type="dxa"/>
          </w:tblCellMar>
        </w:tblPrEx>
        <w:trPr>
          <w:trHeight w:val="131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A3DC" w14:textId="77777777" w:rsidR="003E1F09" w:rsidRPr="003E1F09" w:rsidRDefault="003E1F09" w:rsidP="003E1F09">
            <w:pPr>
              <w:spacing w:line="259" w:lineRule="auto"/>
              <w:ind w:left="5" w:right="170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60 лет со дня первого выхода человека в открытое космическое пространство (А.А. Леонов в 1965 году)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041E" w14:textId="77777777" w:rsidR="003E1F09" w:rsidRPr="003E1F09" w:rsidRDefault="003E1F09" w:rsidP="003E1F09">
            <w:pPr>
              <w:spacing w:line="259" w:lineRule="auto"/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BA87" w14:textId="77777777" w:rsidR="003E1F09" w:rsidRPr="003E1F09" w:rsidRDefault="003E1F09" w:rsidP="003E1F0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18.03.2025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BFC3" w14:textId="77777777" w:rsidR="003E1F09" w:rsidRPr="003E1F09" w:rsidRDefault="003E1F09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начальных классов </w:t>
            </w:r>
          </w:p>
        </w:tc>
      </w:tr>
      <w:tr w:rsidR="003E1F09" w:rsidRPr="003E1F09" w14:paraId="54AB2798" w14:textId="77777777" w:rsidTr="00E91B09">
        <w:tblPrEx>
          <w:tblCellMar>
            <w:left w:w="106" w:type="dxa"/>
            <w:right w:w="36" w:type="dxa"/>
          </w:tblCellMar>
        </w:tblPrEx>
        <w:trPr>
          <w:trHeight w:val="131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C205" w14:textId="77777777" w:rsidR="003E1F09" w:rsidRPr="003E1F09" w:rsidRDefault="003E1F09" w:rsidP="003E1F09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340 лет со дня рождения Иоганна Себастьяна Баха, выдающегося немецкого композитора, органиста (1685-1750)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1155" w14:textId="77777777" w:rsidR="003E1F09" w:rsidRPr="003E1F09" w:rsidRDefault="003E1F09" w:rsidP="003E1F09">
            <w:pPr>
              <w:spacing w:line="259" w:lineRule="auto"/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C9B7" w14:textId="77777777" w:rsidR="003E1F09" w:rsidRPr="003E1F09" w:rsidRDefault="003E1F09" w:rsidP="003E1F0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21.03.2025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312B" w14:textId="77777777" w:rsidR="003E1F09" w:rsidRPr="003E1F09" w:rsidRDefault="003E1F09" w:rsidP="003E1F09">
            <w:pPr>
              <w:spacing w:line="259" w:lineRule="auto"/>
              <w:ind w:right="8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музыки </w:t>
            </w:r>
          </w:p>
        </w:tc>
      </w:tr>
      <w:tr w:rsidR="003E1F09" w:rsidRPr="003E1F09" w14:paraId="1C9D0D6D" w14:textId="77777777" w:rsidTr="00E91B09">
        <w:tblPrEx>
          <w:tblCellMar>
            <w:left w:w="106" w:type="dxa"/>
            <w:right w:w="36" w:type="dxa"/>
          </w:tblCellMar>
        </w:tblPrEx>
        <w:trPr>
          <w:trHeight w:val="103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DE6A" w14:textId="77777777" w:rsidR="003E1F09" w:rsidRPr="003E1F09" w:rsidRDefault="003E1F09" w:rsidP="003E1F09">
            <w:pPr>
              <w:spacing w:line="259" w:lineRule="auto"/>
              <w:ind w:left="5" w:right="111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220 лет со дня рождения Ханса Кристиана Андерсена (1805-1875), датского писателя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6D70" w14:textId="77777777" w:rsidR="003E1F09" w:rsidRPr="003E1F09" w:rsidRDefault="003E1F09" w:rsidP="003E1F09">
            <w:pPr>
              <w:spacing w:line="259" w:lineRule="auto"/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2EDC" w14:textId="77777777" w:rsidR="003E1F09" w:rsidRPr="003E1F09" w:rsidRDefault="003E1F09" w:rsidP="003E1F0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02.04.2025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B193" w14:textId="77777777" w:rsidR="003E1F09" w:rsidRPr="003E1F09" w:rsidRDefault="003E1F09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начальных классов </w:t>
            </w:r>
          </w:p>
        </w:tc>
      </w:tr>
      <w:tr w:rsidR="003E1F09" w:rsidRPr="003E1F09" w14:paraId="057428A7" w14:textId="77777777" w:rsidTr="00E91B09">
        <w:tblPrEx>
          <w:tblCellMar>
            <w:left w:w="106" w:type="dxa"/>
            <w:right w:w="36" w:type="dxa"/>
          </w:tblCellMar>
        </w:tblPrEx>
        <w:trPr>
          <w:trHeight w:val="158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CAD7" w14:textId="77777777" w:rsidR="003E1F09" w:rsidRPr="003E1F09" w:rsidRDefault="003E1F09" w:rsidP="003E1F09">
            <w:pPr>
              <w:spacing w:after="24"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125 лет со дня рождения Юрия </w:t>
            </w:r>
          </w:p>
          <w:p w14:paraId="622A7571" w14:textId="77777777" w:rsidR="003E1F09" w:rsidRPr="003E1F09" w:rsidRDefault="003E1F09" w:rsidP="003E1F09">
            <w:pPr>
              <w:spacing w:line="259" w:lineRule="auto"/>
              <w:ind w:left="5" w:right="249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Алексеевича Васнецова (19001973), советского художника, живописца, графика, сценографа, иллюстратора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5A01" w14:textId="77777777" w:rsidR="003E1F09" w:rsidRPr="003E1F09" w:rsidRDefault="003E1F09" w:rsidP="003E1F09">
            <w:pPr>
              <w:spacing w:line="259" w:lineRule="auto"/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85B3" w14:textId="77777777" w:rsidR="003E1F09" w:rsidRPr="003E1F09" w:rsidRDefault="003E1F09" w:rsidP="003E1F0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04.04.2025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D363" w14:textId="77777777" w:rsidR="003E1F09" w:rsidRPr="003E1F09" w:rsidRDefault="003E1F09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начальных классов </w:t>
            </w:r>
          </w:p>
        </w:tc>
      </w:tr>
      <w:tr w:rsidR="003E1F09" w:rsidRPr="003E1F09" w14:paraId="71C29B58" w14:textId="77777777" w:rsidTr="00E91B09">
        <w:tblPrEx>
          <w:tblCellMar>
            <w:left w:w="106" w:type="dxa"/>
            <w:right w:w="36" w:type="dxa"/>
          </w:tblCellMar>
        </w:tblPrEx>
        <w:trPr>
          <w:trHeight w:val="103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3E2C" w14:textId="6EE9EC1A" w:rsidR="003E1F09" w:rsidRPr="003E1F09" w:rsidRDefault="003E1F09" w:rsidP="003E1F09">
            <w:pPr>
              <w:spacing w:line="259" w:lineRule="auto"/>
              <w:ind w:left="5" w:right="361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280 лет со дня рождения Дениса Ивановича Фонвизина (1745– 1772)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FDF7" w14:textId="77777777" w:rsidR="003E1F09" w:rsidRPr="003E1F09" w:rsidRDefault="003E1F09" w:rsidP="003E1F09">
            <w:pPr>
              <w:spacing w:line="259" w:lineRule="auto"/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E0B9" w14:textId="77777777" w:rsidR="003E1F09" w:rsidRPr="003E1F09" w:rsidRDefault="003E1F09" w:rsidP="003E1F0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14.04.2025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D395" w14:textId="77777777" w:rsidR="003E1F09" w:rsidRPr="003E1F09" w:rsidRDefault="003E1F09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начальных классов </w:t>
            </w:r>
          </w:p>
        </w:tc>
      </w:tr>
      <w:tr w:rsidR="003E1F09" w:rsidRPr="003E1F09" w14:paraId="7FBC92B6" w14:textId="77777777" w:rsidTr="00E91B09">
        <w:tblPrEx>
          <w:tblCellMar>
            <w:left w:w="106" w:type="dxa"/>
            <w:right w:w="36" w:type="dxa"/>
          </w:tblCellMar>
        </w:tblPrEx>
        <w:trPr>
          <w:trHeight w:val="103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8338" w14:textId="77777777" w:rsidR="003E1F09" w:rsidRPr="003E1F09" w:rsidRDefault="003E1F09" w:rsidP="003E1F09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290 лет со дня рождения Ивана Петровича Кулибина (1735-1818), изобретателя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D149" w14:textId="77777777" w:rsidR="003E1F09" w:rsidRPr="003E1F09" w:rsidRDefault="003E1F09" w:rsidP="003E1F09">
            <w:pPr>
              <w:spacing w:line="259" w:lineRule="auto"/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C47A" w14:textId="77777777" w:rsidR="003E1F09" w:rsidRPr="003E1F09" w:rsidRDefault="003E1F09" w:rsidP="003E1F0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21.04.2025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1F9D" w14:textId="77777777" w:rsidR="003E1F09" w:rsidRPr="003E1F09" w:rsidRDefault="003E1F09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начальных классов </w:t>
            </w:r>
          </w:p>
        </w:tc>
      </w:tr>
      <w:tr w:rsidR="003E1F09" w:rsidRPr="003E1F09" w14:paraId="2B92892E" w14:textId="77777777" w:rsidTr="00E91B09">
        <w:tblPrEx>
          <w:tblCellMar>
            <w:left w:w="106" w:type="dxa"/>
            <w:right w:w="36" w:type="dxa"/>
          </w:tblCellMar>
        </w:tblPrEx>
        <w:trPr>
          <w:trHeight w:val="103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57AB" w14:textId="77777777" w:rsidR="003E1F09" w:rsidRPr="003E1F09" w:rsidRDefault="003E1F09" w:rsidP="003E1F09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185 лет со дня рождения Петра Ильича Чайковского (1840-1893), композитора, дирижера и педагога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DEDC" w14:textId="77777777" w:rsidR="003E1F09" w:rsidRPr="003E1F09" w:rsidRDefault="003E1F09" w:rsidP="003E1F09">
            <w:pPr>
              <w:spacing w:line="259" w:lineRule="auto"/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906A" w14:textId="77777777" w:rsidR="003E1F09" w:rsidRPr="003E1F09" w:rsidRDefault="003E1F09" w:rsidP="003E1F09">
            <w:pPr>
              <w:spacing w:line="259" w:lineRule="auto"/>
              <w:ind w:right="7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07.05.2025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095A" w14:textId="77777777" w:rsidR="003E1F09" w:rsidRPr="003E1F09" w:rsidRDefault="003E1F09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начальных классов </w:t>
            </w:r>
          </w:p>
        </w:tc>
      </w:tr>
      <w:tr w:rsidR="003E1F09" w:rsidRPr="003E1F09" w14:paraId="291B0CAD" w14:textId="77777777" w:rsidTr="00E91B09">
        <w:tblPrEx>
          <w:tblCellMar>
            <w:left w:w="106" w:type="dxa"/>
            <w:right w:w="36" w:type="dxa"/>
          </w:tblCellMar>
        </w:tblPrEx>
        <w:trPr>
          <w:trHeight w:val="103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6821" w14:textId="77777777" w:rsidR="003E1F09" w:rsidRPr="003E1F09" w:rsidRDefault="003E1F09" w:rsidP="003E1F09">
            <w:pPr>
              <w:spacing w:after="12"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120 лет со дня рождения Михаила </w:t>
            </w:r>
          </w:p>
          <w:p w14:paraId="7798793A" w14:textId="77777777" w:rsidR="003E1F09" w:rsidRPr="003E1F09" w:rsidRDefault="003E1F09" w:rsidP="003E1F09">
            <w:pPr>
              <w:spacing w:line="259" w:lineRule="auto"/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Александровича Шолохова (19051984), писателя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8B99" w14:textId="77777777" w:rsidR="003E1F09" w:rsidRPr="003E1F09" w:rsidRDefault="003E1F09" w:rsidP="003E1F09">
            <w:pPr>
              <w:spacing w:line="259" w:lineRule="auto"/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4B37" w14:textId="77777777" w:rsidR="003E1F09" w:rsidRPr="003E1F09" w:rsidRDefault="003E1F09" w:rsidP="003E1F09">
            <w:pPr>
              <w:spacing w:line="259" w:lineRule="auto"/>
              <w:ind w:right="7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24.05.2025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66A2" w14:textId="77777777" w:rsidR="003E1F09" w:rsidRPr="003E1F09" w:rsidRDefault="003E1F09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начальных классов </w:t>
            </w:r>
          </w:p>
        </w:tc>
      </w:tr>
      <w:tr w:rsidR="003E1F09" w:rsidRPr="003E1F09" w14:paraId="67D4187C" w14:textId="77777777" w:rsidTr="00E91B09">
        <w:tblPrEx>
          <w:tblCellMar>
            <w:left w:w="106" w:type="dxa"/>
            <w:right w:w="36" w:type="dxa"/>
          </w:tblCellMar>
        </w:tblPrEx>
        <w:trPr>
          <w:trHeight w:val="485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08B1" w14:textId="30EDBCE3" w:rsidR="003E1F09" w:rsidRPr="003E1F09" w:rsidRDefault="003E1F09" w:rsidP="003E1F09">
            <w:pPr>
              <w:spacing w:line="259" w:lineRule="auto"/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II модуль.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Курсы в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>неурочн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ой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и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E1F09" w:rsidRPr="003E1F09" w14:paraId="3046F5D6" w14:textId="77777777" w:rsidTr="00E91B09">
        <w:tblPrEx>
          <w:tblCellMar>
            <w:left w:w="106" w:type="dxa"/>
            <w:right w:w="36" w:type="dxa"/>
          </w:tblCellMar>
        </w:tblPrEx>
        <w:trPr>
          <w:trHeight w:val="75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3100" w14:textId="77777777" w:rsidR="003E1F09" w:rsidRPr="003E1F09" w:rsidRDefault="003E1F09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Название курса/программы, занятий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B2AE" w14:textId="2C9EA50C" w:rsidR="003E1F09" w:rsidRPr="003E1F09" w:rsidRDefault="003E1F09" w:rsidP="00AA0B6D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8358" w14:textId="77777777" w:rsidR="003E1F09" w:rsidRPr="003E1F09" w:rsidRDefault="003E1F09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Количество часов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A168" w14:textId="77777777" w:rsidR="003E1F09" w:rsidRPr="003E1F09" w:rsidRDefault="003E1F09" w:rsidP="003E1F09">
            <w:pPr>
              <w:spacing w:line="259" w:lineRule="auto"/>
              <w:ind w:right="7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Организаторы </w:t>
            </w:r>
          </w:p>
        </w:tc>
      </w:tr>
      <w:tr w:rsidR="003E1F09" w:rsidRPr="003E1F09" w14:paraId="3F900571" w14:textId="77777777" w:rsidTr="00E91B09">
        <w:tblPrEx>
          <w:tblCellMar>
            <w:left w:w="106" w:type="dxa"/>
            <w:right w:w="36" w:type="dxa"/>
          </w:tblCellMar>
        </w:tblPrEx>
        <w:trPr>
          <w:trHeight w:val="75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F9EE" w14:textId="183D15E1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1818" w14:textId="7A7D13DA" w:rsidR="003E1F09" w:rsidRPr="003E1F09" w:rsidRDefault="003E1F09" w:rsidP="00AA0B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3B7D" w14:textId="2B6F9E76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2465" w14:textId="741EEFE7" w:rsidR="003E1F09" w:rsidRPr="003E1F09" w:rsidRDefault="003E1F09" w:rsidP="003E1F09">
            <w:pPr>
              <w:ind w:right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F09" w:rsidRPr="003E1F09" w14:paraId="0A5B090F" w14:textId="77777777" w:rsidTr="00E91B09">
        <w:tblPrEx>
          <w:tblCellMar>
            <w:left w:w="106" w:type="dxa"/>
            <w:right w:w="36" w:type="dxa"/>
          </w:tblCellMar>
        </w:tblPrEx>
        <w:trPr>
          <w:trHeight w:val="75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0D8F" w14:textId="11A39CF8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FE64" w14:textId="4CC99868" w:rsidR="003E1F09" w:rsidRPr="003E1F09" w:rsidRDefault="003E1F09" w:rsidP="00AA0B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1B31" w14:textId="6CE89E1A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10F9" w14:textId="330640DC" w:rsidR="003E1F09" w:rsidRPr="003E1F09" w:rsidRDefault="003E1F09" w:rsidP="003E1F09">
            <w:pPr>
              <w:ind w:right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F09" w:rsidRPr="003E1F09" w14:paraId="5F633EF4" w14:textId="77777777" w:rsidTr="00E91B09">
        <w:tblPrEx>
          <w:tblCellMar>
            <w:left w:w="106" w:type="dxa"/>
            <w:right w:w="36" w:type="dxa"/>
          </w:tblCellMar>
        </w:tblPrEx>
        <w:trPr>
          <w:trHeight w:val="75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EF38" w14:textId="289D3B8F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«История казачества»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77BC" w14:textId="77777777" w:rsidR="00AA0B6D" w:rsidRDefault="003E1F09" w:rsidP="00AA0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14:paraId="38CB404F" w14:textId="77777777" w:rsidR="00AA0B6D" w:rsidRDefault="003E1F09" w:rsidP="00AA0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  <w:p w14:paraId="2E05075E" w14:textId="33D62160" w:rsidR="003E1F09" w:rsidRPr="003E1F09" w:rsidRDefault="003E1F09" w:rsidP="00AA0B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 xml:space="preserve"> 4А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5EF1" w14:textId="77777777" w:rsidR="003E1F09" w:rsidRDefault="003E1F09" w:rsidP="003E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46BDE31" w14:textId="77777777" w:rsidR="00AA0B6D" w:rsidRPr="00AA0B6D" w:rsidRDefault="00AA0B6D" w:rsidP="003E1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11F87AB1" w14:textId="7937E101" w:rsidR="00AA0B6D" w:rsidRPr="003E1F09" w:rsidRDefault="00AA0B6D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8E1A" w14:textId="7BFBFF2B" w:rsidR="003E1F09" w:rsidRPr="003E1F09" w:rsidRDefault="003E1F09" w:rsidP="003E1F09">
            <w:pPr>
              <w:ind w:right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F09" w:rsidRPr="003E1F09" w14:paraId="3390FA8B" w14:textId="77777777" w:rsidTr="00E91B09">
        <w:tblPrEx>
          <w:tblCellMar>
            <w:left w:w="106" w:type="dxa"/>
            <w:right w:w="36" w:type="dxa"/>
          </w:tblCellMar>
        </w:tblPrEx>
        <w:trPr>
          <w:trHeight w:val="75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7779" w14:textId="0D78FDE6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35AC" w14:textId="75B11BF8" w:rsidR="003E1F09" w:rsidRPr="003E1F09" w:rsidRDefault="003E1F09" w:rsidP="00AA0B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E3B8" w14:textId="268AFADF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FAAF" w14:textId="3CC70791" w:rsidR="003E1F09" w:rsidRPr="003E1F09" w:rsidRDefault="003E1F09" w:rsidP="003E1F09">
            <w:pPr>
              <w:ind w:right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Воронова М.И.</w:t>
            </w:r>
          </w:p>
        </w:tc>
      </w:tr>
      <w:tr w:rsidR="003E1F09" w:rsidRPr="003E1F09" w14:paraId="373E9351" w14:textId="77777777" w:rsidTr="00E91B09">
        <w:tblPrEx>
          <w:tblCellMar>
            <w:left w:w="106" w:type="dxa"/>
            <w:right w:w="36" w:type="dxa"/>
          </w:tblCellMar>
        </w:tblPrEx>
        <w:trPr>
          <w:trHeight w:val="75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8D09" w14:textId="0722E3FD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 xml:space="preserve">Паперкрафт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46F1" w14:textId="609123E5" w:rsidR="003E1F09" w:rsidRPr="003E1F09" w:rsidRDefault="003E1F09" w:rsidP="00AA0B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7FFE" w14:textId="3B1AF0DE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F13D" w14:textId="139744F9" w:rsidR="003E1F09" w:rsidRPr="003E1F09" w:rsidRDefault="003E1F09" w:rsidP="003E1F09">
            <w:pPr>
              <w:ind w:right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Берестнева И.А.</w:t>
            </w:r>
          </w:p>
        </w:tc>
      </w:tr>
      <w:tr w:rsidR="003E1F09" w:rsidRPr="003E1F09" w14:paraId="022F1156" w14:textId="77777777" w:rsidTr="00E91B09">
        <w:tblPrEx>
          <w:tblCellMar>
            <w:left w:w="106" w:type="dxa"/>
            <w:right w:w="36" w:type="dxa"/>
          </w:tblCellMar>
        </w:tblPrEx>
        <w:trPr>
          <w:trHeight w:val="75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6572" w14:textId="5897BE27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Хор «Весёлые нотки»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8162" w14:textId="5066B981" w:rsidR="003E1F09" w:rsidRPr="003E1F09" w:rsidRDefault="003E1F09" w:rsidP="00AA0B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6491" w14:textId="0FE773D1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F1F4" w14:textId="3D52C642" w:rsidR="003E1F09" w:rsidRPr="003E1F09" w:rsidRDefault="003E1F09" w:rsidP="003E1F09">
            <w:pPr>
              <w:ind w:right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Учитель музыки Самылкина Г.С.</w:t>
            </w:r>
          </w:p>
        </w:tc>
      </w:tr>
      <w:tr w:rsidR="003E1F09" w:rsidRPr="003E1F09" w14:paraId="1D0D68B3" w14:textId="77777777" w:rsidTr="00E91B09">
        <w:tblPrEx>
          <w:tblCellMar>
            <w:left w:w="106" w:type="dxa"/>
            <w:right w:w="36" w:type="dxa"/>
          </w:tblCellMar>
        </w:tblPrEx>
        <w:trPr>
          <w:trHeight w:val="75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6F8C" w14:textId="2B8CA7B2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Хор «Раздолье»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CA79" w14:textId="77777777" w:rsidR="003E1F09" w:rsidRDefault="003E1F09" w:rsidP="00AA0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  <w:p w14:paraId="1C4806C7" w14:textId="77777777" w:rsidR="00AA0B6D" w:rsidRPr="00AA0B6D" w:rsidRDefault="00AA0B6D" w:rsidP="00AA0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«Б»</w:t>
            </w:r>
          </w:p>
          <w:p w14:paraId="592C2D18" w14:textId="64C4197A" w:rsidR="00AA0B6D" w:rsidRPr="003E1F09" w:rsidRDefault="00AA0B6D" w:rsidP="00AA0B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A0C2" w14:textId="77777777" w:rsidR="003E1F09" w:rsidRDefault="003E1F09" w:rsidP="003E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4B23424" w14:textId="77777777" w:rsidR="00AA0B6D" w:rsidRPr="00AA0B6D" w:rsidRDefault="00AA0B6D" w:rsidP="003E1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0ECAC664" w14:textId="63871BCC" w:rsidR="00AA0B6D" w:rsidRPr="003E1F09" w:rsidRDefault="00AA0B6D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A78C" w14:textId="4A05A388" w:rsidR="003E1F09" w:rsidRPr="003E1F09" w:rsidRDefault="003E1F09" w:rsidP="003E1F09">
            <w:pPr>
              <w:ind w:right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Учитель музыки Самылкина Г.С.</w:t>
            </w:r>
          </w:p>
        </w:tc>
      </w:tr>
      <w:tr w:rsidR="003E1F09" w:rsidRPr="003E1F09" w14:paraId="6ADB2ECC" w14:textId="77777777" w:rsidTr="00E91B09">
        <w:tblPrEx>
          <w:tblCellMar>
            <w:left w:w="106" w:type="dxa"/>
            <w:right w:w="36" w:type="dxa"/>
          </w:tblCellMar>
        </w:tblPrEx>
        <w:trPr>
          <w:trHeight w:val="75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E9E7" w14:textId="378CE094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1232" w14:textId="32906F19" w:rsidR="003E1F09" w:rsidRPr="003E1F09" w:rsidRDefault="003E1F09" w:rsidP="00AA0B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C262" w14:textId="6A02EA0C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089D" w14:textId="0CD9B1A5" w:rsidR="003E1F09" w:rsidRPr="003E1F09" w:rsidRDefault="003E1F09" w:rsidP="003E1F09">
            <w:pPr>
              <w:ind w:right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Соболева А.Д.</w:t>
            </w:r>
          </w:p>
        </w:tc>
      </w:tr>
      <w:tr w:rsidR="003E1F09" w:rsidRPr="003E1F09" w14:paraId="3292A711" w14:textId="77777777" w:rsidTr="00E91B09">
        <w:tblPrEx>
          <w:tblCellMar>
            <w:left w:w="106" w:type="dxa"/>
            <w:right w:w="36" w:type="dxa"/>
          </w:tblCellMar>
        </w:tblPrEx>
        <w:trPr>
          <w:trHeight w:val="75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958C" w14:textId="1680ADE8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E39B" w14:textId="619C6223" w:rsidR="003E1F09" w:rsidRPr="003E1F09" w:rsidRDefault="003E1F09" w:rsidP="00AA0B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4 «А», 4 «Б»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74EE" w14:textId="476DD625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B8DC" w14:textId="5BBD25D4" w:rsidR="003E1F09" w:rsidRPr="003E1F09" w:rsidRDefault="003E1F09" w:rsidP="003E1F09">
            <w:pPr>
              <w:ind w:right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Соболева А.Д.</w:t>
            </w:r>
          </w:p>
        </w:tc>
      </w:tr>
      <w:tr w:rsidR="003E1F09" w:rsidRPr="003E1F09" w14:paraId="29A26CFD" w14:textId="77777777" w:rsidTr="00E91B09">
        <w:tblPrEx>
          <w:tblCellMar>
            <w:left w:w="106" w:type="dxa"/>
            <w:right w:w="36" w:type="dxa"/>
          </w:tblCellMar>
        </w:tblPrEx>
        <w:trPr>
          <w:trHeight w:val="75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D6D6" w14:textId="6E4345F3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8681" w14:textId="04ECFC9D" w:rsidR="00AA0B6D" w:rsidRDefault="003E1F09" w:rsidP="00AA0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  <w:r w:rsidR="00AA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E08222" w14:textId="12A3D799" w:rsidR="00AA0B6D" w:rsidRDefault="00AA0B6D" w:rsidP="00AA0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«Б» </w:t>
            </w:r>
          </w:p>
          <w:p w14:paraId="7CC29B57" w14:textId="4396C3C0" w:rsidR="003E1F09" w:rsidRPr="003E1F09" w:rsidRDefault="00AA0B6D" w:rsidP="00AA0B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6FCD" w14:textId="77777777" w:rsidR="003E1F09" w:rsidRDefault="003E1F09" w:rsidP="003E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FE086F4" w14:textId="77777777" w:rsidR="00AA0B6D" w:rsidRPr="00AA0B6D" w:rsidRDefault="00AA0B6D" w:rsidP="003E1F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50CE635F" w14:textId="33A5FE68" w:rsidR="00AA0B6D" w:rsidRPr="003E1F09" w:rsidRDefault="00AA0B6D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1CA4" w14:textId="14CADEA5" w:rsidR="003E1F09" w:rsidRPr="003E1F09" w:rsidRDefault="003E1F09" w:rsidP="003E1F09">
            <w:pPr>
              <w:ind w:right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Павлюк И.С.</w:t>
            </w:r>
          </w:p>
        </w:tc>
      </w:tr>
      <w:tr w:rsidR="003E1F09" w:rsidRPr="003E1F09" w14:paraId="134749EE" w14:textId="77777777" w:rsidTr="00E91B09">
        <w:tblPrEx>
          <w:tblCellMar>
            <w:left w:w="106" w:type="dxa"/>
            <w:right w:w="36" w:type="dxa"/>
          </w:tblCellMar>
        </w:tblPrEx>
        <w:trPr>
          <w:trHeight w:val="75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081C" w14:textId="0C08406A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00AC" w14:textId="339BD7DC" w:rsidR="003E1F09" w:rsidRPr="003E1F09" w:rsidRDefault="003E1F09" w:rsidP="00AA0B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B2E8" w14:textId="7CB4D2FB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41C1" w14:textId="400EF300" w:rsidR="003E1F09" w:rsidRPr="003E1F09" w:rsidRDefault="003E1F09" w:rsidP="003E1F09">
            <w:pPr>
              <w:ind w:right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Павлюк И.С.</w:t>
            </w:r>
          </w:p>
        </w:tc>
      </w:tr>
      <w:tr w:rsidR="003E1F09" w:rsidRPr="003E1F09" w14:paraId="62EC96B4" w14:textId="77777777" w:rsidTr="00E91B09">
        <w:tblPrEx>
          <w:tblCellMar>
            <w:top w:w="7" w:type="dxa"/>
            <w:left w:w="106" w:type="dxa"/>
            <w:right w:w="50" w:type="dxa"/>
          </w:tblCellMar>
        </w:tblPrEx>
        <w:trPr>
          <w:trHeight w:val="485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7717" w14:textId="77777777" w:rsidR="003E1F09" w:rsidRPr="003E1F09" w:rsidRDefault="003E1F09" w:rsidP="003E1F09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III модуль.  Классное руководство </w:t>
            </w:r>
          </w:p>
        </w:tc>
      </w:tr>
      <w:tr w:rsidR="003E1F09" w:rsidRPr="003E1F09" w14:paraId="4649F014" w14:textId="77777777" w:rsidTr="00E91B09">
        <w:tblPrEx>
          <w:tblCellMar>
            <w:top w:w="7" w:type="dxa"/>
            <w:left w:w="106" w:type="dxa"/>
            <w:right w:w="50" w:type="dxa"/>
          </w:tblCellMar>
        </w:tblPrEx>
        <w:trPr>
          <w:trHeight w:val="76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6011" w14:textId="0E8A26CF" w:rsidR="003E1F09" w:rsidRPr="003E1F09" w:rsidRDefault="003E1F09" w:rsidP="00AA0B6D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3C80" w14:textId="3B261DC7" w:rsidR="003E1F09" w:rsidRPr="003E1F09" w:rsidRDefault="003E1F09" w:rsidP="00AA0B6D">
            <w:pPr>
              <w:ind w:left="8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C98C" w14:textId="77777777" w:rsidR="003E1F09" w:rsidRPr="003E1F09" w:rsidRDefault="003E1F09" w:rsidP="003E1F0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Сроки проведения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F1E7" w14:textId="77777777" w:rsidR="003E1F09" w:rsidRPr="003E1F09" w:rsidRDefault="003E1F09" w:rsidP="003E1F0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Организаторы/ ответственные </w:t>
            </w:r>
          </w:p>
        </w:tc>
      </w:tr>
      <w:tr w:rsidR="003E1F09" w:rsidRPr="003E1F09" w14:paraId="3AFCB281" w14:textId="77777777" w:rsidTr="00E91B09">
        <w:tblPrEx>
          <w:tblCellMar>
            <w:top w:w="7" w:type="dxa"/>
            <w:left w:w="106" w:type="dxa"/>
            <w:right w:w="50" w:type="dxa"/>
          </w:tblCellMar>
        </w:tblPrEx>
        <w:trPr>
          <w:trHeight w:val="83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FBD8" w14:textId="41C8DE08" w:rsidR="003E1F09" w:rsidRPr="003E1F09" w:rsidRDefault="003E1F09" w:rsidP="003E1F09">
            <w:pPr>
              <w:ind w:left="5" w:right="22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Ведение документации классным руководителем: личные дела, социальный паспорт, планы </w:t>
            </w:r>
            <w:r w:rsidR="00AA0B6D" w:rsidRPr="003E1F09">
              <w:rPr>
                <w:rFonts w:ascii="Times New Roman" w:hAnsi="Times New Roman" w:cs="Times New Roman"/>
                <w:color w:val="000000"/>
                <w:sz w:val="24"/>
              </w:rPr>
              <w:t>работы, журнал инструктажей о ТБ.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5960" w14:textId="77777777" w:rsidR="003E1F09" w:rsidRPr="003E1F09" w:rsidRDefault="003E1F09" w:rsidP="003E1F09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6B6C" w14:textId="77777777" w:rsidR="003E1F09" w:rsidRPr="003E1F09" w:rsidRDefault="003E1F09" w:rsidP="003E1F09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0D3D" w14:textId="77777777" w:rsidR="003E1F09" w:rsidRPr="003E1F09" w:rsidRDefault="003E1F09" w:rsidP="003E1F09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1F09" w:rsidRPr="003E1F09" w14:paraId="01DAF66A" w14:textId="77777777" w:rsidTr="00E91B09">
        <w:tblPrEx>
          <w:tblCellMar>
            <w:top w:w="7" w:type="dxa"/>
            <w:left w:w="106" w:type="dxa"/>
            <w:right w:w="50" w:type="dxa"/>
          </w:tblCellMar>
        </w:tblPrEx>
        <w:trPr>
          <w:trHeight w:val="103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1310" w14:textId="77777777" w:rsidR="003E1F09" w:rsidRPr="003E1F09" w:rsidRDefault="003E1F09" w:rsidP="003E1F09">
            <w:pPr>
              <w:ind w:left="5" w:right="145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Работа с классным коллективом, с родителями, учителями – предметниками.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0F93" w14:textId="77777777" w:rsidR="003E1F09" w:rsidRPr="003E1F09" w:rsidRDefault="003E1F09" w:rsidP="003E1F09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4E2D" w14:textId="77777777" w:rsidR="003E1F09" w:rsidRPr="003E1F09" w:rsidRDefault="003E1F09" w:rsidP="003E1F09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CAAC" w14:textId="77777777" w:rsidR="003E1F09" w:rsidRPr="003E1F09" w:rsidRDefault="003E1F09" w:rsidP="003E1F09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1F09" w:rsidRPr="003E1F09" w14:paraId="59297E27" w14:textId="77777777" w:rsidTr="00E91B09">
        <w:tblPrEx>
          <w:tblCellMar>
            <w:top w:w="7" w:type="dxa"/>
            <w:left w:w="106" w:type="dxa"/>
            <w:right w:w="50" w:type="dxa"/>
          </w:tblCellMar>
        </w:tblPrEx>
        <w:trPr>
          <w:trHeight w:val="103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F063" w14:textId="77777777" w:rsidR="003E1F09" w:rsidRPr="003E1F09" w:rsidRDefault="003E1F09" w:rsidP="003E1F09">
            <w:pPr>
              <w:ind w:left="5" w:right="578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часы целевой воспитательной тематической направленности.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E26D" w14:textId="77777777" w:rsidR="003E1F09" w:rsidRPr="003E1F09" w:rsidRDefault="003E1F09" w:rsidP="003E1F09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65FC" w14:textId="77777777" w:rsidR="003E1F09" w:rsidRPr="003E1F09" w:rsidRDefault="003E1F09" w:rsidP="003E1F09">
            <w:pPr>
              <w:ind w:left="15" w:righ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 раз в неделю по плану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4E16" w14:textId="77777777" w:rsidR="003E1F09" w:rsidRPr="003E1F09" w:rsidRDefault="003E1F09" w:rsidP="003E1F09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1F09" w:rsidRPr="003E1F09" w14:paraId="63DC1F72" w14:textId="77777777" w:rsidTr="00E91B09">
        <w:tblPrEx>
          <w:tblCellMar>
            <w:top w:w="7" w:type="dxa"/>
            <w:left w:w="106" w:type="dxa"/>
            <w:right w:w="50" w:type="dxa"/>
          </w:tblCellMar>
        </w:tblPrEx>
        <w:trPr>
          <w:trHeight w:val="159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880B" w14:textId="77777777" w:rsidR="003E1F09" w:rsidRPr="003E1F09" w:rsidRDefault="003E1F09" w:rsidP="003E1F09">
            <w:pPr>
              <w:ind w:left="5" w:right="601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часы, посвящённые ПДД, поведению учащихся в общественных местах, антитеррористической защищённости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DAB9" w14:textId="77777777" w:rsidR="003E1F09" w:rsidRPr="003E1F09" w:rsidRDefault="003E1F09" w:rsidP="003E1F09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C50B" w14:textId="77777777" w:rsidR="003E1F09" w:rsidRPr="003E1F09" w:rsidRDefault="003E1F09" w:rsidP="003E1F09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2F08" w14:textId="77777777" w:rsidR="003E1F09" w:rsidRPr="003E1F09" w:rsidRDefault="003E1F09" w:rsidP="003E1F09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1F09" w:rsidRPr="003E1F09" w14:paraId="68AE9133" w14:textId="77777777" w:rsidTr="00E91B09">
        <w:tblPrEx>
          <w:tblCellMar>
            <w:top w:w="7" w:type="dxa"/>
            <w:left w:w="106" w:type="dxa"/>
            <w:right w:w="50" w:type="dxa"/>
          </w:tblCellMar>
        </w:tblPrEx>
        <w:trPr>
          <w:trHeight w:val="123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3494" w14:textId="44E1A178" w:rsidR="003E1F09" w:rsidRPr="003E1F09" w:rsidRDefault="003E1F09" w:rsidP="003E1F09">
            <w:pPr>
              <w:ind w:left="5" w:right="391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Мероприятия класса: игры, праздники,  встречи, экскурсии, совместный досуг, социально значимые проекты, акции.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D546" w14:textId="77777777" w:rsidR="003E1F09" w:rsidRPr="003E1F09" w:rsidRDefault="003E1F09" w:rsidP="003E1F09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D185" w14:textId="77777777" w:rsidR="003E1F09" w:rsidRPr="003E1F09" w:rsidRDefault="003E1F09" w:rsidP="003E1F09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B527" w14:textId="77777777" w:rsidR="003E1F09" w:rsidRPr="003E1F09" w:rsidRDefault="003E1F09" w:rsidP="003E1F09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1F09" w:rsidRPr="003E1F09" w14:paraId="09A93928" w14:textId="77777777" w:rsidTr="00E91B09">
        <w:tblPrEx>
          <w:tblCellMar>
            <w:top w:w="7" w:type="dxa"/>
            <w:left w:w="106" w:type="dxa"/>
            <w:right w:w="50" w:type="dxa"/>
          </w:tblCellMar>
        </w:tblPrEx>
        <w:trPr>
          <w:trHeight w:val="103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5149" w14:textId="77777777" w:rsidR="003E1F09" w:rsidRPr="003E1F09" w:rsidRDefault="003E1F09" w:rsidP="003E1F09">
            <w:pPr>
              <w:ind w:left="5" w:right="338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Вовлечение учащихся в систему внеурочной деятельности и дополнительного образования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0562" w14:textId="77777777" w:rsidR="003E1F09" w:rsidRPr="003E1F09" w:rsidRDefault="003E1F09" w:rsidP="003E1F09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4C5B" w14:textId="77777777" w:rsidR="003E1F09" w:rsidRPr="003E1F09" w:rsidRDefault="003E1F09" w:rsidP="003E1F09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0B09" w14:textId="77777777" w:rsidR="003E1F09" w:rsidRPr="003E1F09" w:rsidRDefault="003E1F09" w:rsidP="003E1F09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1F09" w:rsidRPr="003E1F09" w14:paraId="50607A22" w14:textId="77777777" w:rsidTr="00E91B09">
        <w:tblPrEx>
          <w:tblCellMar>
            <w:top w:w="7" w:type="dxa"/>
            <w:left w:w="106" w:type="dxa"/>
            <w:right w:w="50" w:type="dxa"/>
          </w:tblCellMar>
        </w:tblPrEx>
        <w:trPr>
          <w:trHeight w:val="96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61B0" w14:textId="77777777" w:rsidR="003E1F09" w:rsidRPr="003E1F09" w:rsidRDefault="003E1F09" w:rsidP="003E1F09">
            <w:pPr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Мониторинговые исследования личностного развития учащихся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7295" w14:textId="77777777" w:rsidR="003E1F09" w:rsidRPr="003E1F09" w:rsidRDefault="003E1F09" w:rsidP="003E1F09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8936" w14:textId="77777777" w:rsidR="003E1F09" w:rsidRPr="003E1F09" w:rsidRDefault="003E1F09" w:rsidP="003E1F09">
            <w:pPr>
              <w:ind w:left="116"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Октябрь  апрель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903D" w14:textId="77777777" w:rsidR="003E1F09" w:rsidRPr="003E1F09" w:rsidRDefault="003E1F09" w:rsidP="003E1F09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1F09" w:rsidRPr="003E1F09" w14:paraId="1716FAC6" w14:textId="77777777" w:rsidTr="00E91B09">
        <w:tblPrEx>
          <w:tblCellMar>
            <w:top w:w="7" w:type="dxa"/>
            <w:left w:w="106" w:type="dxa"/>
            <w:right w:w="50" w:type="dxa"/>
          </w:tblCellMar>
        </w:tblPrEx>
        <w:trPr>
          <w:trHeight w:val="76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3B80" w14:textId="77777777" w:rsidR="003E1F09" w:rsidRPr="003E1F09" w:rsidRDefault="003E1F09" w:rsidP="003E1F09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инструктажей безопасности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6C79" w14:textId="77777777" w:rsidR="003E1F09" w:rsidRPr="003E1F09" w:rsidRDefault="003E1F09" w:rsidP="003E1F09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4909" w14:textId="77777777" w:rsidR="003E1F09" w:rsidRPr="003E1F09" w:rsidRDefault="003E1F09" w:rsidP="003E1F09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По плану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811C" w14:textId="77777777" w:rsidR="003E1F09" w:rsidRPr="003E1F09" w:rsidRDefault="003E1F09" w:rsidP="003E1F09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1F09" w:rsidRPr="003E1F09" w14:paraId="3A65D19C" w14:textId="77777777" w:rsidTr="00E91B09">
        <w:tblPrEx>
          <w:tblCellMar>
            <w:top w:w="7" w:type="dxa"/>
            <w:left w:w="106" w:type="dxa"/>
            <w:right w:w="50" w:type="dxa"/>
          </w:tblCellMar>
        </w:tblPrEx>
        <w:trPr>
          <w:trHeight w:val="48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2B1C" w14:textId="77777777" w:rsidR="003E1F09" w:rsidRPr="003E1F09" w:rsidRDefault="003E1F09" w:rsidP="003E1F09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День знаний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BF51" w14:textId="77777777" w:rsidR="003E1F09" w:rsidRPr="003E1F09" w:rsidRDefault="003E1F09" w:rsidP="003E1F09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60B6" w14:textId="77777777" w:rsidR="003E1F09" w:rsidRPr="003E1F09" w:rsidRDefault="003E1F09" w:rsidP="003E1F09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02.09.2024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2199" w14:textId="77777777" w:rsidR="003E1F09" w:rsidRPr="003E1F09" w:rsidRDefault="003E1F09" w:rsidP="003E1F09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1F09" w:rsidRPr="003E1F09" w14:paraId="4BCE866A" w14:textId="77777777" w:rsidTr="00E91B09">
        <w:tblPrEx>
          <w:tblCellMar>
            <w:top w:w="7" w:type="dxa"/>
            <w:left w:w="106" w:type="dxa"/>
            <w:right w:w="50" w:type="dxa"/>
          </w:tblCellMar>
        </w:tblPrEx>
        <w:trPr>
          <w:trHeight w:val="131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1E24" w14:textId="77777777" w:rsidR="003E1F09" w:rsidRPr="003E1F09" w:rsidRDefault="003E1F09" w:rsidP="003E1F09">
            <w:pPr>
              <w:ind w:left="5" w:right="2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Практическое занятие «Твоя безопасность» ко Дню гражданской обороны МЧС России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4E6D" w14:textId="77777777" w:rsidR="003E1F09" w:rsidRPr="003E1F09" w:rsidRDefault="003E1F09" w:rsidP="003E1F09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9579" w14:textId="77777777" w:rsidR="003E1F09" w:rsidRPr="003E1F09" w:rsidRDefault="003E1F09" w:rsidP="003E1F09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04.09.2024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0FAF" w14:textId="77777777" w:rsidR="003E1F09" w:rsidRPr="003E1F09" w:rsidRDefault="003E1F09" w:rsidP="003E1F09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1F09" w:rsidRPr="003E1F09" w14:paraId="7C503D36" w14:textId="77777777" w:rsidTr="00E91B09">
        <w:tblPrEx>
          <w:tblCellMar>
            <w:top w:w="7" w:type="dxa"/>
            <w:left w:w="106" w:type="dxa"/>
            <w:right w:w="50" w:type="dxa"/>
          </w:tblCellMar>
        </w:tblPrEx>
        <w:trPr>
          <w:trHeight w:val="149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622E" w14:textId="77777777" w:rsidR="003E1F09" w:rsidRPr="003E1F09" w:rsidRDefault="003E1F09" w:rsidP="003E1F09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Международный день распространения грамотности:    просмотр мультфильма «В стране невыученных уроков» с последующим обсуждением 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581A" w14:textId="77777777" w:rsidR="003E1F09" w:rsidRPr="003E1F09" w:rsidRDefault="003E1F09" w:rsidP="003E1F09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ABAB" w14:textId="77777777" w:rsidR="003E1F09" w:rsidRPr="003E1F09" w:rsidRDefault="003E1F09" w:rsidP="003E1F09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09.09.2024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B13E" w14:textId="77777777" w:rsidR="003E1F09" w:rsidRPr="003E1F09" w:rsidRDefault="003E1F09" w:rsidP="003E1F09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1F09" w:rsidRPr="003E1F09" w14:paraId="61DDEDB3" w14:textId="77777777" w:rsidTr="00E91B09">
        <w:tblPrEx>
          <w:tblCellMar>
            <w:top w:w="7" w:type="dxa"/>
            <w:left w:w="106" w:type="dxa"/>
            <w:right w:w="50" w:type="dxa"/>
          </w:tblCellMar>
        </w:tblPrEx>
        <w:trPr>
          <w:trHeight w:val="103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2878" w14:textId="77777777" w:rsidR="003E1F09" w:rsidRPr="003E1F09" w:rsidRDefault="003E1F09" w:rsidP="003E1F09">
            <w:pPr>
              <w:ind w:left="5" w:right="418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Час общения: мои права и обязанности, поступки и ответственность. Кодекс класса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5424" w14:textId="77777777" w:rsidR="003E1F09" w:rsidRPr="003E1F09" w:rsidRDefault="003E1F09" w:rsidP="003E1F09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CD08" w14:textId="77777777" w:rsidR="003E1F09" w:rsidRPr="003E1F09" w:rsidRDefault="003E1F09" w:rsidP="003E1F0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 неделя сентября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9195" w14:textId="77777777" w:rsidR="003E1F09" w:rsidRPr="003E1F09" w:rsidRDefault="003E1F09" w:rsidP="003E1F09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1F09" w:rsidRPr="003E1F09" w14:paraId="64FB2335" w14:textId="77777777" w:rsidTr="00E91B09">
        <w:tblPrEx>
          <w:tblCellMar>
            <w:top w:w="7" w:type="dxa"/>
            <w:left w:w="106" w:type="dxa"/>
            <w:right w:w="50" w:type="dxa"/>
          </w:tblCellMar>
        </w:tblPrEx>
        <w:trPr>
          <w:trHeight w:val="76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CD70" w14:textId="77777777" w:rsidR="003E1F09" w:rsidRPr="003E1F09" w:rsidRDefault="003E1F09" w:rsidP="003E1F09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Всероссийский урок «Экология и энергосбережение» #ВместеЯрче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FA42" w14:textId="77777777" w:rsidR="003E1F09" w:rsidRPr="003E1F09" w:rsidRDefault="003E1F09" w:rsidP="003E1F09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9522" w14:textId="77777777" w:rsidR="003E1F09" w:rsidRPr="003E1F09" w:rsidRDefault="003E1F09" w:rsidP="003E1F09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01.10-10.10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2D6A" w14:textId="77777777" w:rsidR="003E1F09" w:rsidRPr="003E1F09" w:rsidRDefault="003E1F09" w:rsidP="003E1F09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1F09" w:rsidRPr="003E1F09" w14:paraId="2AE06E18" w14:textId="77777777" w:rsidTr="00E91B09">
        <w:tblPrEx>
          <w:tblCellMar>
            <w:top w:w="7" w:type="dxa"/>
            <w:left w:w="106" w:type="dxa"/>
            <w:right w:w="50" w:type="dxa"/>
          </w:tblCellMar>
        </w:tblPrEx>
        <w:trPr>
          <w:trHeight w:val="161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571621" w14:textId="77777777" w:rsidR="003E1F09" w:rsidRPr="003E1F09" w:rsidRDefault="003E1F09" w:rsidP="003E1F09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Международный день толерантности: Неделя толерантности (День улыбок, День </w:t>
            </w:r>
          </w:p>
          <w:p w14:paraId="11829115" w14:textId="08F8C2CA" w:rsidR="003E1F09" w:rsidRPr="003E1F09" w:rsidRDefault="003E1F09" w:rsidP="003E1F09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друзей, День комплиментов, День внимания, День самообладания)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048A86" w14:textId="77777777" w:rsidR="003E1F09" w:rsidRPr="003E1F09" w:rsidRDefault="003E1F09" w:rsidP="003E1F09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4323DA" w14:textId="77777777" w:rsidR="003E1F09" w:rsidRPr="003E1F09" w:rsidRDefault="003E1F09" w:rsidP="003E1F09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16.11- 23.11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C32EA0" w14:textId="77777777" w:rsidR="003E1F09" w:rsidRPr="003E1F09" w:rsidRDefault="003E1F09" w:rsidP="003E1F09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1F09" w:rsidRPr="003E1F09" w14:paraId="54FCB507" w14:textId="77777777" w:rsidTr="00E91B09">
        <w:tblPrEx>
          <w:tblCellMar>
            <w:top w:w="7" w:type="dxa"/>
            <w:left w:w="0" w:type="dxa"/>
            <w:right w:w="21" w:type="dxa"/>
          </w:tblCellMar>
        </w:tblPrEx>
        <w:trPr>
          <w:trHeight w:val="186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47A5" w14:textId="77777777" w:rsidR="003E1F09" w:rsidRPr="003E1F09" w:rsidRDefault="003E1F09" w:rsidP="003E1F09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Урок мужества «Герои нашего времени», посвящённый Дню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46F5" w14:textId="77777777" w:rsidR="003E1F09" w:rsidRPr="003E1F09" w:rsidRDefault="003E1F09" w:rsidP="003E1F09">
            <w:pPr>
              <w:ind w:lef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D974" w14:textId="77777777" w:rsidR="003E1F09" w:rsidRPr="003E1F09" w:rsidRDefault="003E1F09" w:rsidP="003E1F09">
            <w:pPr>
              <w:ind w:left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08.11.2024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16AC" w14:textId="77777777" w:rsidR="003E1F09" w:rsidRPr="003E1F09" w:rsidRDefault="003E1F09" w:rsidP="003E1F09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1F09" w:rsidRPr="003E1F09" w14:paraId="6FF2AC7E" w14:textId="77777777" w:rsidTr="00E91B09">
        <w:tblPrEx>
          <w:tblCellMar>
            <w:top w:w="7" w:type="dxa"/>
            <w:left w:w="0" w:type="dxa"/>
            <w:right w:w="21" w:type="dxa"/>
          </w:tblCellMar>
        </w:tblPrEx>
        <w:trPr>
          <w:trHeight w:val="103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A0A3" w14:textId="77777777" w:rsidR="003E1F09" w:rsidRPr="003E1F09" w:rsidRDefault="003E1F09" w:rsidP="003E1F09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День матери в России: классный час и изготовление открыток к празднику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77E9" w14:textId="77777777" w:rsidR="003E1F09" w:rsidRPr="003E1F09" w:rsidRDefault="003E1F09" w:rsidP="003E1F09">
            <w:pPr>
              <w:ind w:lef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18A9" w14:textId="77777777" w:rsidR="003E1F09" w:rsidRPr="003E1F09" w:rsidRDefault="003E1F09" w:rsidP="003E1F09">
            <w:pPr>
              <w:ind w:left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29.11.2024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DE44" w14:textId="77777777" w:rsidR="003E1F09" w:rsidRPr="003E1F09" w:rsidRDefault="003E1F09" w:rsidP="003E1F09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1F09" w:rsidRPr="003E1F09" w14:paraId="4FD08D59" w14:textId="77777777" w:rsidTr="00E91B09">
        <w:tblPrEx>
          <w:tblCellMar>
            <w:top w:w="7" w:type="dxa"/>
            <w:left w:w="0" w:type="dxa"/>
            <w:right w:w="21" w:type="dxa"/>
          </w:tblCellMar>
        </w:tblPrEx>
        <w:trPr>
          <w:trHeight w:val="131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5D27" w14:textId="77777777" w:rsidR="003E1F09" w:rsidRPr="003E1F09" w:rsidRDefault="003E1F09" w:rsidP="003E1F09">
            <w:pPr>
              <w:spacing w:after="48" w:line="238" w:lineRule="auto"/>
              <w:ind w:left="110" w:right="155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Урок мужества «Героями не рождаются, героями становятся» ко Дню героев Отечества. Встреча </w:t>
            </w:r>
          </w:p>
          <w:p w14:paraId="139272EB" w14:textId="77777777" w:rsidR="003E1F09" w:rsidRPr="003E1F09" w:rsidRDefault="003E1F09" w:rsidP="003E1F09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с участниками СВО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5B5D" w14:textId="77777777" w:rsidR="003E1F09" w:rsidRPr="003E1F09" w:rsidRDefault="003E1F09" w:rsidP="003E1F09">
            <w:pPr>
              <w:ind w:lef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EF41" w14:textId="77777777" w:rsidR="003E1F09" w:rsidRPr="003E1F09" w:rsidRDefault="003E1F09" w:rsidP="003E1F09">
            <w:pPr>
              <w:ind w:left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09.12.2024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5CD1" w14:textId="77777777" w:rsidR="003E1F09" w:rsidRPr="003E1F09" w:rsidRDefault="003E1F09" w:rsidP="003E1F09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1F09" w:rsidRPr="003E1F09" w14:paraId="0C9E1177" w14:textId="77777777" w:rsidTr="00E91B09">
        <w:tblPrEx>
          <w:tblCellMar>
            <w:top w:w="7" w:type="dxa"/>
            <w:left w:w="0" w:type="dxa"/>
            <w:right w:w="21" w:type="dxa"/>
          </w:tblCellMar>
        </w:tblPrEx>
        <w:trPr>
          <w:trHeight w:val="103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7DDB" w14:textId="77777777" w:rsidR="003E1F09" w:rsidRPr="003E1F09" w:rsidRDefault="003E1F09" w:rsidP="003E1F09">
            <w:pPr>
              <w:ind w:left="110" w:right="243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День Конституции РФ. Классный час «Государственные символы – история России».                          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EAF7" w14:textId="77777777" w:rsidR="003E1F09" w:rsidRPr="003E1F09" w:rsidRDefault="003E1F09" w:rsidP="003E1F09">
            <w:pPr>
              <w:ind w:lef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C63E" w14:textId="77777777" w:rsidR="003E1F09" w:rsidRPr="003E1F09" w:rsidRDefault="003E1F09" w:rsidP="003E1F09">
            <w:pPr>
              <w:ind w:left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12.12.2024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216C" w14:textId="77777777" w:rsidR="003E1F09" w:rsidRPr="003E1F09" w:rsidRDefault="003E1F09" w:rsidP="003E1F09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1F09" w:rsidRPr="003E1F09" w14:paraId="08BF4261" w14:textId="77777777" w:rsidTr="00E91B09">
        <w:tblPrEx>
          <w:tblCellMar>
            <w:top w:w="7" w:type="dxa"/>
            <w:left w:w="0" w:type="dxa"/>
            <w:right w:w="21" w:type="dxa"/>
          </w:tblCellMar>
        </w:tblPrEx>
        <w:trPr>
          <w:trHeight w:val="76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C4EB" w14:textId="77777777" w:rsidR="003E1F09" w:rsidRPr="003E1F09" w:rsidRDefault="003E1F09" w:rsidP="003E1F09">
            <w:pPr>
              <w:ind w:left="110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Всероссийский Единый урок по безопасному Интернету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382C" w14:textId="77777777" w:rsidR="003E1F09" w:rsidRPr="003E1F09" w:rsidRDefault="003E1F09" w:rsidP="003E1F09">
            <w:pPr>
              <w:ind w:lef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D0CA" w14:textId="77777777" w:rsidR="003E1F09" w:rsidRPr="003E1F09" w:rsidRDefault="003E1F09" w:rsidP="003E1F09">
            <w:pPr>
              <w:ind w:left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24.01.2025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C94D" w14:textId="77777777" w:rsidR="003E1F09" w:rsidRPr="003E1F09" w:rsidRDefault="003E1F09" w:rsidP="003E1F09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1F09" w:rsidRPr="003E1F09" w14:paraId="70927C74" w14:textId="77777777" w:rsidTr="00E91B09">
        <w:tblPrEx>
          <w:tblCellMar>
            <w:top w:w="7" w:type="dxa"/>
            <w:left w:w="0" w:type="dxa"/>
            <w:right w:w="21" w:type="dxa"/>
          </w:tblCellMar>
        </w:tblPrEx>
        <w:trPr>
          <w:trHeight w:val="172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2794" w14:textId="77777777" w:rsidR="003E1F09" w:rsidRPr="003E1F09" w:rsidRDefault="003E1F09" w:rsidP="003E1F09">
            <w:pPr>
              <w:spacing w:after="177" w:line="24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Урок мужества: День  полного снятия блокады Ленинграда (1944 год).   </w:t>
            </w:r>
          </w:p>
          <w:p w14:paraId="4C953647" w14:textId="77777777" w:rsidR="003E1F09" w:rsidRPr="003E1F09" w:rsidRDefault="003E1F09" w:rsidP="003E1F09">
            <w:pPr>
              <w:spacing w:after="25"/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Международный день памяти </w:t>
            </w:r>
          </w:p>
          <w:p w14:paraId="13500FA6" w14:textId="77777777" w:rsidR="003E1F09" w:rsidRPr="003E1F09" w:rsidRDefault="003E1F09" w:rsidP="003E1F09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жертв Холокоста               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FC38" w14:textId="77777777" w:rsidR="003E1F09" w:rsidRPr="003E1F09" w:rsidRDefault="003E1F09" w:rsidP="003E1F09">
            <w:pPr>
              <w:ind w:lef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AA8F" w14:textId="77777777" w:rsidR="003E1F09" w:rsidRPr="003E1F09" w:rsidRDefault="003E1F09" w:rsidP="003E1F09">
            <w:pPr>
              <w:ind w:left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27.01.2025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3553" w14:textId="77777777" w:rsidR="003E1F09" w:rsidRPr="003E1F09" w:rsidRDefault="003E1F09" w:rsidP="003E1F09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1F09" w:rsidRPr="003E1F09" w14:paraId="5E9B0836" w14:textId="77777777" w:rsidTr="00E91B09">
        <w:tblPrEx>
          <w:tblCellMar>
            <w:top w:w="7" w:type="dxa"/>
            <w:left w:w="0" w:type="dxa"/>
            <w:right w:w="21" w:type="dxa"/>
          </w:tblCellMar>
        </w:tblPrEx>
        <w:trPr>
          <w:trHeight w:val="103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5D09" w14:textId="77777777" w:rsidR="003E1F09" w:rsidRPr="003E1F09" w:rsidRDefault="003E1F09" w:rsidP="003E1F09">
            <w:pPr>
              <w:spacing w:after="17"/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 «Юным героям Сталинградской битвы </w:t>
            </w:r>
          </w:p>
          <w:p w14:paraId="01A6F585" w14:textId="77777777" w:rsidR="003E1F09" w:rsidRPr="003E1F09" w:rsidRDefault="003E1F09" w:rsidP="003E1F09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посвящается…»                                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9B39" w14:textId="77777777" w:rsidR="003E1F09" w:rsidRPr="003E1F09" w:rsidRDefault="003E1F09" w:rsidP="003E1F09">
            <w:pPr>
              <w:spacing w:after="252"/>
              <w:ind w:lef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  <w:p w14:paraId="26C0C47C" w14:textId="77777777" w:rsidR="003E1F09" w:rsidRPr="003E1F09" w:rsidRDefault="003E1F09" w:rsidP="003E1F09">
            <w:pPr>
              <w:ind w:left="-19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81EB" w14:textId="77777777" w:rsidR="003E1F09" w:rsidRPr="003E1F09" w:rsidRDefault="003E1F09" w:rsidP="003E1F09">
            <w:pPr>
              <w:ind w:left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02.02.2025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E90B" w14:textId="77777777" w:rsidR="003E1F09" w:rsidRPr="003E1F09" w:rsidRDefault="003E1F09" w:rsidP="003E1F09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1F09" w:rsidRPr="003E1F09" w14:paraId="272CCAC1" w14:textId="77777777" w:rsidTr="00E91B09">
        <w:tblPrEx>
          <w:tblCellMar>
            <w:top w:w="7" w:type="dxa"/>
            <w:left w:w="0" w:type="dxa"/>
            <w:right w:w="21" w:type="dxa"/>
          </w:tblCellMar>
        </w:tblPrEx>
        <w:trPr>
          <w:trHeight w:val="76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E8D0" w14:textId="77777777" w:rsidR="003E1F09" w:rsidRPr="003E1F09" w:rsidRDefault="003E1F09" w:rsidP="003E1F09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День российской науки: классный час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74AA" w14:textId="77777777" w:rsidR="003E1F09" w:rsidRPr="003E1F09" w:rsidRDefault="003E1F09" w:rsidP="003E1F09">
            <w:pPr>
              <w:ind w:lef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7666" w14:textId="77777777" w:rsidR="003E1F09" w:rsidRPr="003E1F09" w:rsidRDefault="003E1F09" w:rsidP="003E1F09">
            <w:pPr>
              <w:ind w:left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08.02.2025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FC52" w14:textId="77777777" w:rsidR="003E1F09" w:rsidRPr="003E1F09" w:rsidRDefault="003E1F09" w:rsidP="003E1F09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1F09" w:rsidRPr="003E1F09" w14:paraId="1A5E3C8F" w14:textId="77777777" w:rsidTr="00E91B09">
        <w:tblPrEx>
          <w:tblCellMar>
            <w:top w:w="7" w:type="dxa"/>
            <w:left w:w="0" w:type="dxa"/>
            <w:right w:w="21" w:type="dxa"/>
          </w:tblCellMar>
        </w:tblPrEx>
        <w:trPr>
          <w:trHeight w:val="131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166A" w14:textId="77777777" w:rsidR="003E1F09" w:rsidRPr="003E1F09" w:rsidRDefault="003E1F09" w:rsidP="003E1F09">
            <w:pPr>
              <w:ind w:left="110" w:right="608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Час мужества: День памяти о россиянах, исполнявших служебный долг за пределами Отечества.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EB93" w14:textId="77777777" w:rsidR="003E1F09" w:rsidRPr="003E1F09" w:rsidRDefault="003E1F09" w:rsidP="003E1F09">
            <w:pPr>
              <w:ind w:lef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4509" w14:textId="77777777" w:rsidR="003E1F09" w:rsidRPr="003E1F09" w:rsidRDefault="003E1F09" w:rsidP="003E1F09">
            <w:pPr>
              <w:ind w:left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15.02.2025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53EB" w14:textId="77777777" w:rsidR="003E1F09" w:rsidRPr="003E1F09" w:rsidRDefault="003E1F09" w:rsidP="003E1F09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1F09" w:rsidRPr="003E1F09" w14:paraId="6B73EE7A" w14:textId="77777777" w:rsidTr="00E91B09">
        <w:tblPrEx>
          <w:tblCellMar>
            <w:top w:w="7" w:type="dxa"/>
            <w:left w:w="0" w:type="dxa"/>
            <w:right w:w="21" w:type="dxa"/>
          </w:tblCellMar>
        </w:tblPrEx>
        <w:trPr>
          <w:trHeight w:val="76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F9CA" w14:textId="77777777" w:rsidR="003E1F09" w:rsidRPr="003E1F09" w:rsidRDefault="003E1F09" w:rsidP="003E1F09">
            <w:pPr>
              <w:spacing w:after="6"/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Единый классный час День   </w:t>
            </w:r>
          </w:p>
          <w:p w14:paraId="138C8AEF" w14:textId="77777777" w:rsidR="003E1F09" w:rsidRPr="003E1F09" w:rsidRDefault="003E1F09" w:rsidP="003E1F09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защитника Отечества                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B06B" w14:textId="6AD1D2A0" w:rsidR="003E1F09" w:rsidRPr="003E1F09" w:rsidRDefault="00AA0B6D" w:rsidP="003E1F09">
            <w:pPr>
              <w:ind w:left="8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  <w:r w:rsidR="003E1F09"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B830" w14:textId="77777777" w:rsidR="003E1F09" w:rsidRPr="003E1F09" w:rsidRDefault="003E1F09" w:rsidP="003E1F09">
            <w:pPr>
              <w:ind w:left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21.02.2025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CF92" w14:textId="77777777" w:rsidR="003E1F09" w:rsidRPr="003E1F09" w:rsidRDefault="003E1F09" w:rsidP="003E1F09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1F09" w:rsidRPr="003E1F09" w14:paraId="141921F7" w14:textId="77777777" w:rsidTr="00E91B09">
        <w:tblPrEx>
          <w:tblCellMar>
            <w:top w:w="7" w:type="dxa"/>
            <w:left w:w="0" w:type="dxa"/>
            <w:right w:w="21" w:type="dxa"/>
          </w:tblCellMar>
        </w:tblPrEx>
        <w:trPr>
          <w:trHeight w:val="103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A160" w14:textId="77777777" w:rsidR="003E1F09" w:rsidRPr="003E1F09" w:rsidRDefault="003E1F09" w:rsidP="003E1F09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Единый классный час: 10 лет со дня   воссоединения Крыма и России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BED0" w14:textId="77777777" w:rsidR="003E1F09" w:rsidRPr="003E1F09" w:rsidRDefault="003E1F09" w:rsidP="003E1F09">
            <w:pPr>
              <w:ind w:lef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EA5C" w14:textId="77777777" w:rsidR="003E1F09" w:rsidRPr="003E1F09" w:rsidRDefault="003E1F09" w:rsidP="003E1F09">
            <w:pPr>
              <w:ind w:left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18.03.2025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991F" w14:textId="77777777" w:rsidR="003E1F09" w:rsidRPr="003E1F09" w:rsidRDefault="003E1F09" w:rsidP="003E1F09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1F09" w:rsidRPr="003E1F09" w14:paraId="78E902C3" w14:textId="77777777" w:rsidTr="00E91B09">
        <w:tblPrEx>
          <w:tblCellMar>
            <w:top w:w="7" w:type="dxa"/>
            <w:left w:w="0" w:type="dxa"/>
            <w:right w:w="21" w:type="dxa"/>
          </w:tblCellMar>
        </w:tblPrEx>
        <w:trPr>
          <w:trHeight w:val="76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C332" w14:textId="77777777" w:rsidR="003E1F09" w:rsidRPr="003E1F09" w:rsidRDefault="003E1F09" w:rsidP="003E1F09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День космонавтики. Гагаринский урок «Космос – это мы».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0D0F" w14:textId="77777777" w:rsidR="003E1F09" w:rsidRPr="003E1F09" w:rsidRDefault="003E1F09" w:rsidP="003E1F09">
            <w:pPr>
              <w:ind w:lef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E59E" w14:textId="77777777" w:rsidR="003E1F09" w:rsidRPr="003E1F09" w:rsidRDefault="003E1F09" w:rsidP="003E1F09">
            <w:pPr>
              <w:ind w:left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12.04.2025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D130" w14:textId="77777777" w:rsidR="003E1F09" w:rsidRPr="003E1F09" w:rsidRDefault="003E1F09" w:rsidP="003E1F09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1F09" w:rsidRPr="003E1F09" w14:paraId="31CD9B6A" w14:textId="77777777" w:rsidTr="00E91B09">
        <w:tblPrEx>
          <w:tblCellMar>
            <w:top w:w="7" w:type="dxa"/>
            <w:left w:w="0" w:type="dxa"/>
            <w:right w:w="4" w:type="dxa"/>
          </w:tblCellMar>
        </w:tblPrEx>
        <w:trPr>
          <w:trHeight w:val="131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D077" w14:textId="77777777" w:rsidR="003E1F09" w:rsidRPr="003E1F09" w:rsidRDefault="003E1F09" w:rsidP="003E1F09">
            <w:pPr>
              <w:ind w:left="110" w:right="72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День памяти о геноциде советского народа нацистами и их пособниками в годы Великой Отечественной войны.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291D" w14:textId="77777777" w:rsidR="003E1F09" w:rsidRPr="003E1F09" w:rsidRDefault="003E1F09" w:rsidP="003E1F09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2D1A" w14:textId="77777777" w:rsidR="003E1F09" w:rsidRPr="003E1F09" w:rsidRDefault="003E1F09" w:rsidP="003E1F09">
            <w:pPr>
              <w:ind w:righ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19.04.2025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2A1E" w14:textId="77777777" w:rsidR="003E1F09" w:rsidRPr="003E1F09" w:rsidRDefault="003E1F09" w:rsidP="003E1F09">
            <w:pPr>
              <w:ind w:left="82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1F09" w:rsidRPr="003E1F09" w14:paraId="2B655C23" w14:textId="77777777" w:rsidTr="00E91B09">
        <w:tblPrEx>
          <w:tblCellMar>
            <w:top w:w="7" w:type="dxa"/>
            <w:left w:w="0" w:type="dxa"/>
            <w:right w:w="4" w:type="dxa"/>
          </w:tblCellMar>
        </w:tblPrEx>
        <w:trPr>
          <w:trHeight w:val="103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F52B" w14:textId="77777777" w:rsidR="003E1F09" w:rsidRPr="003E1F09" w:rsidRDefault="003E1F09" w:rsidP="003E1F09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Международный день борьбы за права инвалидов. Классный час «Мы разные, но мы равные»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4D49" w14:textId="77777777" w:rsidR="003E1F09" w:rsidRPr="003E1F09" w:rsidRDefault="003E1F09" w:rsidP="003E1F09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BB1D" w14:textId="77777777" w:rsidR="003E1F09" w:rsidRPr="003E1F09" w:rsidRDefault="003E1F09" w:rsidP="003E1F09">
            <w:pPr>
              <w:ind w:righ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05.05.2025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4052" w14:textId="77777777" w:rsidR="003E1F09" w:rsidRPr="003E1F09" w:rsidRDefault="003E1F09" w:rsidP="003E1F09">
            <w:pPr>
              <w:ind w:left="82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1F09" w:rsidRPr="003E1F09" w14:paraId="18F6FB5C" w14:textId="77777777" w:rsidTr="00E91B09">
        <w:tblPrEx>
          <w:tblCellMar>
            <w:top w:w="7" w:type="dxa"/>
            <w:left w:w="0" w:type="dxa"/>
            <w:right w:w="4" w:type="dxa"/>
          </w:tblCellMar>
        </w:tblPrEx>
        <w:trPr>
          <w:trHeight w:val="485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32F6" w14:textId="77777777" w:rsidR="003E1F09" w:rsidRPr="003E1F09" w:rsidRDefault="003E1F09" w:rsidP="003E1F09">
            <w:pPr>
              <w:spacing w:line="259" w:lineRule="auto"/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IV модуль. Основные школьные дела </w:t>
            </w:r>
          </w:p>
        </w:tc>
      </w:tr>
      <w:tr w:rsidR="003E1F09" w:rsidRPr="003E1F09" w14:paraId="01BC956C" w14:textId="77777777" w:rsidTr="00E91B09">
        <w:tblPrEx>
          <w:tblCellMar>
            <w:top w:w="7" w:type="dxa"/>
            <w:left w:w="0" w:type="dxa"/>
            <w:right w:w="4" w:type="dxa"/>
          </w:tblCellMar>
        </w:tblPrEx>
        <w:trPr>
          <w:trHeight w:val="76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B2CA" w14:textId="77777777" w:rsidR="003E1F09" w:rsidRPr="003E1F09" w:rsidRDefault="003E1F09" w:rsidP="003E1F09">
            <w:pPr>
              <w:spacing w:line="259" w:lineRule="auto"/>
              <w:ind w:lef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Дела, события, мероприятия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DC55" w14:textId="77777777" w:rsidR="003E1F09" w:rsidRPr="003E1F09" w:rsidRDefault="003E1F09" w:rsidP="003E1F09">
            <w:pPr>
              <w:spacing w:line="259" w:lineRule="auto"/>
              <w:ind w:left="223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6066" w14:textId="77777777" w:rsidR="003E1F09" w:rsidRPr="003E1F09" w:rsidRDefault="003E1F09" w:rsidP="003E1F09">
            <w:pPr>
              <w:spacing w:line="259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Сроки проведения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19C0" w14:textId="77777777" w:rsidR="003E1F09" w:rsidRPr="003E1F09" w:rsidRDefault="003E1F09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Организаторы/ ответственные </w:t>
            </w:r>
          </w:p>
        </w:tc>
      </w:tr>
      <w:tr w:rsidR="003E1F09" w:rsidRPr="003E1F09" w14:paraId="3B94579E" w14:textId="77777777" w:rsidTr="00E91B09">
        <w:tblPrEx>
          <w:tblCellMar>
            <w:top w:w="7" w:type="dxa"/>
            <w:left w:w="0" w:type="dxa"/>
            <w:right w:w="4" w:type="dxa"/>
          </w:tblCellMar>
        </w:tblPrEx>
        <w:trPr>
          <w:trHeight w:val="166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0C54" w14:textId="77777777" w:rsidR="003E1F09" w:rsidRPr="003E1F09" w:rsidRDefault="003E1F09" w:rsidP="003E1F09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День Знаний. Общешкольная линейка. Всероссийский открытый урок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BFEC" w14:textId="77777777" w:rsidR="003E1F09" w:rsidRPr="003E1F09" w:rsidRDefault="003E1F09" w:rsidP="003E1F09">
            <w:pPr>
              <w:spacing w:line="259" w:lineRule="auto"/>
              <w:ind w:lef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7D33" w14:textId="77777777" w:rsidR="003E1F09" w:rsidRPr="003E1F09" w:rsidRDefault="003E1F09" w:rsidP="003E1F09">
            <w:pPr>
              <w:spacing w:line="259" w:lineRule="auto"/>
              <w:ind w:lef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02.09.2024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FDC6" w14:textId="2E70F577" w:rsidR="003E1F09" w:rsidRPr="003E1F09" w:rsidRDefault="003E1F09" w:rsidP="003E1F09">
            <w:pPr>
              <w:spacing w:line="259" w:lineRule="auto"/>
              <w:ind w:left="130" w:right="103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 </w:t>
            </w:r>
          </w:p>
        </w:tc>
      </w:tr>
      <w:tr w:rsidR="003E1F09" w:rsidRPr="003E1F09" w14:paraId="72966B4A" w14:textId="77777777" w:rsidTr="00E91B09">
        <w:tblPrEx>
          <w:tblCellMar>
            <w:top w:w="7" w:type="dxa"/>
            <w:left w:w="0" w:type="dxa"/>
            <w:right w:w="4" w:type="dxa"/>
          </w:tblCellMar>
        </w:tblPrEx>
        <w:trPr>
          <w:trHeight w:val="186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1533" w14:textId="77777777" w:rsidR="003E1F09" w:rsidRPr="003E1F09" w:rsidRDefault="003E1F09" w:rsidP="003E1F09">
            <w:pPr>
              <w:spacing w:line="259" w:lineRule="auto"/>
              <w:ind w:left="110" w:right="99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Торжественная церемония поднятия/спуска Государственного флага и исполнение гимна РФ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2656" w14:textId="77777777" w:rsidR="003E1F09" w:rsidRPr="003E1F09" w:rsidRDefault="003E1F09" w:rsidP="003E1F09">
            <w:pPr>
              <w:spacing w:line="259" w:lineRule="auto"/>
              <w:ind w:lef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7ECC" w14:textId="77777777" w:rsidR="003E1F09" w:rsidRPr="003E1F09" w:rsidRDefault="003E1F09" w:rsidP="003E1F09">
            <w:pPr>
              <w:spacing w:line="259" w:lineRule="auto"/>
              <w:ind w:left="2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0B83" w14:textId="3E85B46A" w:rsidR="003E1F09" w:rsidRPr="003E1F09" w:rsidRDefault="003E1F09" w:rsidP="003E1F09">
            <w:pPr>
              <w:spacing w:line="259" w:lineRule="auto"/>
              <w:ind w:left="130" w:right="104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УВР, советник директора по воспитанию, классные руководители </w:t>
            </w:r>
          </w:p>
        </w:tc>
      </w:tr>
      <w:tr w:rsidR="003E1F09" w:rsidRPr="003E1F09" w14:paraId="78A749BD" w14:textId="77777777" w:rsidTr="00E91B09">
        <w:tblPrEx>
          <w:tblCellMar>
            <w:top w:w="7" w:type="dxa"/>
            <w:left w:w="0" w:type="dxa"/>
            <w:right w:w="4" w:type="dxa"/>
          </w:tblCellMar>
        </w:tblPrEx>
        <w:trPr>
          <w:trHeight w:val="13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F9C3" w14:textId="77777777" w:rsidR="003E1F09" w:rsidRPr="003E1F09" w:rsidRDefault="003E1F09" w:rsidP="003E1F09">
            <w:pPr>
              <w:spacing w:line="259" w:lineRule="auto"/>
              <w:ind w:left="110" w:right="62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Всероссийская   акция «Капля жизни», посвящённая   Дню солидарности в борьбе с терроризмом.                               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5553" w14:textId="77777777" w:rsidR="003E1F09" w:rsidRPr="003E1F09" w:rsidRDefault="003E1F09" w:rsidP="003E1F09">
            <w:pPr>
              <w:spacing w:line="259" w:lineRule="auto"/>
              <w:ind w:lef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46CB" w14:textId="77777777" w:rsidR="003E1F09" w:rsidRPr="003E1F09" w:rsidRDefault="003E1F09" w:rsidP="003E1F09">
            <w:pPr>
              <w:spacing w:line="259" w:lineRule="auto"/>
              <w:ind w:left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03.09.2024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93F7" w14:textId="532B12AA" w:rsidR="003E1F09" w:rsidRPr="003E1F09" w:rsidRDefault="003E1F09" w:rsidP="003E1F09">
            <w:pPr>
              <w:spacing w:line="259" w:lineRule="auto"/>
              <w:ind w:left="130" w:right="104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 </w:t>
            </w:r>
          </w:p>
        </w:tc>
      </w:tr>
      <w:tr w:rsidR="003E1F09" w:rsidRPr="003E1F09" w14:paraId="5193E42F" w14:textId="77777777" w:rsidTr="00E91B09">
        <w:tblPrEx>
          <w:tblCellMar>
            <w:top w:w="7" w:type="dxa"/>
            <w:left w:w="0" w:type="dxa"/>
            <w:right w:w="4" w:type="dxa"/>
          </w:tblCellMar>
        </w:tblPrEx>
        <w:trPr>
          <w:trHeight w:val="99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FC89" w14:textId="77777777" w:rsidR="003E1F09" w:rsidRPr="003E1F09" w:rsidRDefault="003E1F09" w:rsidP="003E1F09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Акция «Юный пешеход»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B9FD" w14:textId="77777777" w:rsidR="003E1F09" w:rsidRPr="003E1F09" w:rsidRDefault="003E1F09" w:rsidP="003E1F09">
            <w:pPr>
              <w:spacing w:line="259" w:lineRule="auto"/>
              <w:ind w:lef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C474" w14:textId="77777777" w:rsidR="003E1F09" w:rsidRPr="003E1F09" w:rsidRDefault="003E1F09" w:rsidP="003E1F09">
            <w:pPr>
              <w:spacing w:line="259" w:lineRule="auto"/>
              <w:ind w:lef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2024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49B1" w14:textId="53082915" w:rsidR="003E1F09" w:rsidRPr="003E1F09" w:rsidRDefault="003E1F09" w:rsidP="003E1F09">
            <w:pPr>
              <w:spacing w:line="247" w:lineRule="auto"/>
              <w:ind w:left="130" w:right="104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</w:t>
            </w:r>
          </w:p>
          <w:p w14:paraId="5D38E3F1" w14:textId="3945E680" w:rsidR="003E1F09" w:rsidRPr="003E1F09" w:rsidRDefault="003E1F09" w:rsidP="003E1F09">
            <w:pPr>
              <w:spacing w:after="17"/>
              <w:ind w:left="13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руководители </w:t>
            </w:r>
          </w:p>
          <w:p w14:paraId="6A8D80D2" w14:textId="7B1CE79D" w:rsidR="003E1F09" w:rsidRPr="003E1F09" w:rsidRDefault="003E1F09" w:rsidP="003E1F09">
            <w:pPr>
              <w:spacing w:line="259" w:lineRule="auto"/>
              <w:ind w:left="13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E1F09" w:rsidRPr="003E1F09" w14:paraId="4D38B602" w14:textId="77777777" w:rsidTr="00E91B09">
        <w:tblPrEx>
          <w:tblCellMar>
            <w:top w:w="7" w:type="dxa"/>
            <w:left w:w="0" w:type="dxa"/>
            <w:right w:w="4" w:type="dxa"/>
          </w:tblCellMar>
        </w:tblPrEx>
        <w:trPr>
          <w:trHeight w:val="138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CE7E" w14:textId="77777777" w:rsidR="003E1F09" w:rsidRPr="003E1F09" w:rsidRDefault="003E1F09" w:rsidP="003E1F09">
            <w:pPr>
              <w:spacing w:line="259" w:lineRule="auto"/>
              <w:ind w:left="110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Всероссийская акция БумБатл (сбор макулатуры)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956F" w14:textId="77777777" w:rsidR="003E1F09" w:rsidRPr="003E1F09" w:rsidRDefault="003E1F09" w:rsidP="003E1F09">
            <w:pPr>
              <w:spacing w:line="259" w:lineRule="auto"/>
              <w:ind w:lef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9F1D" w14:textId="77777777" w:rsidR="003E1F09" w:rsidRPr="003E1F09" w:rsidRDefault="003E1F09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2024    апрель 2025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E291" w14:textId="283FD10A" w:rsidR="003E1F09" w:rsidRPr="003E1F09" w:rsidRDefault="003E1F09" w:rsidP="003E1F09">
            <w:pPr>
              <w:spacing w:line="259" w:lineRule="auto"/>
              <w:ind w:left="129" w:right="104" w:hanging="136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Зам. директора по ВР, советник директора по воспитанию, классные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3E1F09" w:rsidRPr="003E1F09" w14:paraId="77036297" w14:textId="77777777" w:rsidTr="00E91B09">
        <w:tblPrEx>
          <w:tblCellMar>
            <w:top w:w="7" w:type="dxa"/>
            <w:left w:w="106" w:type="dxa"/>
          </w:tblCellMar>
        </w:tblPrEx>
        <w:trPr>
          <w:trHeight w:val="124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4770" w14:textId="77777777" w:rsidR="003E1F09" w:rsidRPr="003E1F09" w:rsidRDefault="003E1F09" w:rsidP="003E1F09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Акция «Разделяй и умножай!» - экологический проект (сбор батареек и пластиковых крышек)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71BA" w14:textId="77777777" w:rsidR="003E1F09" w:rsidRPr="003E1F09" w:rsidRDefault="003E1F09" w:rsidP="003E1F09">
            <w:pPr>
              <w:spacing w:line="259" w:lineRule="auto"/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9E7A" w14:textId="77777777" w:rsidR="003E1F09" w:rsidRPr="003E1F09" w:rsidRDefault="003E1F09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2024     апрель 2025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60BF" w14:textId="362FEA6D" w:rsidR="003E1F09" w:rsidRPr="003E1F09" w:rsidRDefault="003E1F09" w:rsidP="003E1F09">
            <w:pPr>
              <w:spacing w:line="259" w:lineRule="auto"/>
              <w:ind w:right="108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 </w:t>
            </w:r>
          </w:p>
        </w:tc>
      </w:tr>
      <w:tr w:rsidR="003E1F09" w:rsidRPr="003E1F09" w14:paraId="368A8997" w14:textId="77777777" w:rsidTr="00E91B09">
        <w:tblPrEx>
          <w:tblCellMar>
            <w:top w:w="7" w:type="dxa"/>
            <w:left w:w="106" w:type="dxa"/>
          </w:tblCellMar>
        </w:tblPrEx>
        <w:trPr>
          <w:trHeight w:val="131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2793" w14:textId="77777777" w:rsidR="003E1F09" w:rsidRPr="003E1F09" w:rsidRDefault="003E1F09" w:rsidP="003E1F09">
            <w:pPr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Акция «С благодарностью к старшему поколению» к </w:t>
            </w:r>
          </w:p>
          <w:p w14:paraId="4CFD21D2" w14:textId="77777777" w:rsidR="003E1F09" w:rsidRPr="003E1F09" w:rsidRDefault="003E1F09" w:rsidP="003E1F09">
            <w:pPr>
              <w:spacing w:line="259" w:lineRule="auto"/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Международному Дню пожилых людей (изготовление открыток)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52F4" w14:textId="77777777" w:rsidR="003E1F09" w:rsidRPr="003E1F09" w:rsidRDefault="003E1F09" w:rsidP="003E1F09">
            <w:pPr>
              <w:spacing w:line="259" w:lineRule="auto"/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1012" w14:textId="77777777" w:rsidR="003E1F09" w:rsidRPr="003E1F09" w:rsidRDefault="003E1F09" w:rsidP="003E1F09">
            <w:pPr>
              <w:spacing w:line="259" w:lineRule="auto"/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01.10.2024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2335" w14:textId="77777777" w:rsidR="003E1F09" w:rsidRPr="003E1F09" w:rsidRDefault="003E1F09" w:rsidP="003E1F09">
            <w:pPr>
              <w:spacing w:line="259" w:lineRule="auto"/>
              <w:ind w:right="64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1F09" w:rsidRPr="003E1F09" w14:paraId="23CBA91C" w14:textId="77777777" w:rsidTr="00E91B09">
        <w:tblPrEx>
          <w:tblCellMar>
            <w:top w:w="7" w:type="dxa"/>
            <w:left w:w="106" w:type="dxa"/>
          </w:tblCellMar>
        </w:tblPrEx>
        <w:trPr>
          <w:trHeight w:val="133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02FE" w14:textId="6081DE40" w:rsidR="003E1F09" w:rsidRPr="003E1F09" w:rsidRDefault="003E1F09" w:rsidP="003E1F09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День Учителя. Участие в праздничном концерте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8CCF" w14:textId="77777777" w:rsidR="003E1F09" w:rsidRPr="003E1F09" w:rsidRDefault="003E1F09" w:rsidP="003E1F09">
            <w:pPr>
              <w:spacing w:line="259" w:lineRule="auto"/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C66E" w14:textId="02C3C3C5" w:rsidR="003E1F09" w:rsidRPr="003E1F09" w:rsidRDefault="003E1F09" w:rsidP="003E1F09">
            <w:pPr>
              <w:spacing w:line="259" w:lineRule="auto"/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2CA7" w14:textId="11C91FCA" w:rsidR="003E1F09" w:rsidRPr="003E1F09" w:rsidRDefault="003E1F09" w:rsidP="003E1F09">
            <w:pPr>
              <w:spacing w:line="259" w:lineRule="auto"/>
              <w:ind w:right="108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 </w:t>
            </w:r>
          </w:p>
        </w:tc>
      </w:tr>
      <w:tr w:rsidR="003E1F09" w:rsidRPr="003E1F09" w14:paraId="155CB858" w14:textId="77777777" w:rsidTr="00E91B09">
        <w:tblPrEx>
          <w:tblCellMar>
            <w:top w:w="7" w:type="dxa"/>
            <w:left w:w="106" w:type="dxa"/>
          </w:tblCellMar>
        </w:tblPrEx>
        <w:trPr>
          <w:trHeight w:val="113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689E" w14:textId="77777777" w:rsidR="003E1F09" w:rsidRPr="003E1F09" w:rsidRDefault="003E1F09" w:rsidP="003E1F09">
            <w:pPr>
              <w:spacing w:line="259" w:lineRule="auto"/>
              <w:ind w:left="5" w:right="853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Игровая программа по ПДД «Правила дорожные знать каждому положено»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6040" w14:textId="77777777" w:rsidR="003E1F09" w:rsidRPr="003E1F09" w:rsidRDefault="003E1F09" w:rsidP="003E1F09">
            <w:pPr>
              <w:spacing w:after="180" w:line="259" w:lineRule="auto"/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  <w:p w14:paraId="0C862B7A" w14:textId="77777777" w:rsidR="003E1F09" w:rsidRPr="003E1F09" w:rsidRDefault="003E1F09" w:rsidP="003E1F09">
            <w:pPr>
              <w:spacing w:line="259" w:lineRule="auto"/>
              <w:ind w:right="4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B1F4" w14:textId="77777777" w:rsidR="003E1F09" w:rsidRPr="003E1F09" w:rsidRDefault="003E1F09" w:rsidP="003E1F09">
            <w:pPr>
              <w:spacing w:line="259" w:lineRule="auto"/>
              <w:ind w:right="10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8DD3" w14:textId="3A52C5E8" w:rsidR="003E1F09" w:rsidRPr="003E1F09" w:rsidRDefault="003E1F09" w:rsidP="003E1F09">
            <w:pPr>
              <w:spacing w:line="248" w:lineRule="auto"/>
              <w:ind w:right="223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</w:t>
            </w:r>
          </w:p>
          <w:p w14:paraId="76768342" w14:textId="3E7E7D29" w:rsidR="003E1F09" w:rsidRPr="003E1F09" w:rsidRDefault="003E1F09" w:rsidP="003E1F09">
            <w:pPr>
              <w:spacing w:after="17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руководители</w:t>
            </w:r>
          </w:p>
          <w:p w14:paraId="3B96703D" w14:textId="147F2874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E1F09" w:rsidRPr="003E1F09" w14:paraId="4E6F9B8F" w14:textId="77777777" w:rsidTr="00E91B09">
        <w:tblPrEx>
          <w:tblCellMar>
            <w:top w:w="7" w:type="dxa"/>
            <w:left w:w="106" w:type="dxa"/>
          </w:tblCellMar>
        </w:tblPrEx>
        <w:trPr>
          <w:trHeight w:val="186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B5D4" w14:textId="6D0AE71D" w:rsidR="003E1F09" w:rsidRPr="003E1F09" w:rsidRDefault="003E1F09" w:rsidP="003E1F09">
            <w:pPr>
              <w:spacing w:line="277" w:lineRule="auto"/>
              <w:ind w:left="5" w:right="210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Акция ко Дню отца: «Наше дело с папой»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(#Готовимспапой, #Поёмспапой, #Мастеримспапой, </w:t>
            </w:r>
          </w:p>
          <w:p w14:paraId="4C043FC9" w14:textId="77777777" w:rsidR="003E1F09" w:rsidRPr="003E1F09" w:rsidRDefault="003E1F09" w:rsidP="003E1F09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#Спортспапой и т.д)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DD95" w14:textId="77777777" w:rsidR="003E1F09" w:rsidRPr="003E1F09" w:rsidRDefault="003E1F09" w:rsidP="003E1F09">
            <w:pPr>
              <w:spacing w:line="259" w:lineRule="auto"/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759F" w14:textId="77777777" w:rsidR="003E1F09" w:rsidRPr="003E1F09" w:rsidRDefault="003E1F09" w:rsidP="003E1F09">
            <w:pPr>
              <w:spacing w:line="259" w:lineRule="auto"/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13.10.2024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1C17" w14:textId="4800713E" w:rsidR="003E1F09" w:rsidRPr="003E1F09" w:rsidRDefault="003E1F09" w:rsidP="003E1F09">
            <w:pPr>
              <w:spacing w:line="259" w:lineRule="auto"/>
              <w:ind w:right="108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 </w:t>
            </w:r>
          </w:p>
        </w:tc>
      </w:tr>
      <w:tr w:rsidR="003E1F09" w:rsidRPr="003E1F09" w14:paraId="027B0F57" w14:textId="77777777" w:rsidTr="00E91B09">
        <w:tblPrEx>
          <w:tblCellMar>
            <w:top w:w="7" w:type="dxa"/>
            <w:left w:w="106" w:type="dxa"/>
          </w:tblCellMar>
        </w:tblPrEx>
        <w:trPr>
          <w:trHeight w:val="123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0B5E" w14:textId="77777777" w:rsidR="003E1F09" w:rsidRPr="003E1F09" w:rsidRDefault="003E1F09" w:rsidP="003E1F09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Выставка поделок из природного материала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E95E" w14:textId="77777777" w:rsidR="003E1F09" w:rsidRPr="003E1F09" w:rsidRDefault="003E1F09" w:rsidP="003E1F09">
            <w:pPr>
              <w:spacing w:line="259" w:lineRule="auto"/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9B48" w14:textId="14ACE476" w:rsidR="003E1F09" w:rsidRPr="003E1F09" w:rsidRDefault="003E1F09" w:rsidP="003E1F09">
            <w:pPr>
              <w:spacing w:line="259" w:lineRule="auto"/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Ноябрь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2024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F4B8" w14:textId="3D767668" w:rsidR="003E1F09" w:rsidRPr="003E1F09" w:rsidRDefault="003E1F09" w:rsidP="003E1F09">
            <w:pPr>
              <w:spacing w:line="259" w:lineRule="auto"/>
              <w:ind w:right="108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Зам. директора по ВР, советник директора по воспитанию, классные руководители</w:t>
            </w:r>
          </w:p>
        </w:tc>
      </w:tr>
      <w:tr w:rsidR="003E1F09" w:rsidRPr="003E1F09" w14:paraId="5D3C3479" w14:textId="77777777" w:rsidTr="00E91B09">
        <w:tblPrEx>
          <w:tblCellMar>
            <w:top w:w="7" w:type="dxa"/>
            <w:left w:w="106" w:type="dxa"/>
          </w:tblCellMar>
        </w:tblPrEx>
        <w:trPr>
          <w:trHeight w:val="127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AA94" w14:textId="77777777" w:rsidR="003E1F09" w:rsidRPr="003E1F09" w:rsidRDefault="003E1F09" w:rsidP="003E1F09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Праздник Белых журавлей (праздник поэзии в память о павших на полях сражений во всех войнах)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BE23" w14:textId="77777777" w:rsidR="003E1F09" w:rsidRPr="003E1F09" w:rsidRDefault="003E1F09" w:rsidP="003E1F09">
            <w:pPr>
              <w:spacing w:line="259" w:lineRule="auto"/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44C5" w14:textId="77777777" w:rsidR="003E1F09" w:rsidRPr="003E1F09" w:rsidRDefault="003E1F09" w:rsidP="003E1F09">
            <w:pPr>
              <w:spacing w:line="259" w:lineRule="auto"/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20.10. 2024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FD60" w14:textId="6DD18168" w:rsidR="003E1F09" w:rsidRPr="003E1F09" w:rsidRDefault="003E1F09" w:rsidP="003E1F09">
            <w:pPr>
              <w:spacing w:line="259" w:lineRule="auto"/>
              <w:ind w:right="107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 </w:t>
            </w:r>
          </w:p>
        </w:tc>
      </w:tr>
      <w:tr w:rsidR="003E1F09" w:rsidRPr="003E1F09" w14:paraId="4862458B" w14:textId="77777777" w:rsidTr="00E91B09">
        <w:tblPrEx>
          <w:tblCellMar>
            <w:top w:w="7" w:type="dxa"/>
            <w:left w:w="106" w:type="dxa"/>
          </w:tblCellMar>
        </w:tblPrEx>
        <w:trPr>
          <w:trHeight w:val="241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F5AC" w14:textId="77777777" w:rsidR="003E1F09" w:rsidRPr="003E1F09" w:rsidRDefault="003E1F09" w:rsidP="003E1F09">
            <w:pPr>
              <w:spacing w:after="43" w:line="238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Мероприятия, посвящённые Международному дню школьных библиотек:                                 викторина «Путешествие по </w:t>
            </w:r>
          </w:p>
          <w:p w14:paraId="049EC106" w14:textId="77777777" w:rsidR="003E1F09" w:rsidRPr="003E1F09" w:rsidRDefault="003E1F09" w:rsidP="003E1F09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сказкам» (1-2 классы)                         «Подари книгу» (1-4 классы)             «Экскурсия в библиотеку» (1-4 кл)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A81E" w14:textId="77777777" w:rsidR="003E1F09" w:rsidRPr="003E1F09" w:rsidRDefault="003E1F09" w:rsidP="003E1F09">
            <w:pPr>
              <w:spacing w:line="259" w:lineRule="auto"/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75CB" w14:textId="77777777" w:rsidR="003E1F09" w:rsidRPr="003E1F09" w:rsidRDefault="003E1F09" w:rsidP="003E1F09">
            <w:pPr>
              <w:spacing w:line="259" w:lineRule="auto"/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23.10.2024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BFFE" w14:textId="4BDC0F27" w:rsidR="003E1F09" w:rsidRPr="003E1F09" w:rsidRDefault="003E1F09" w:rsidP="003E1F09">
            <w:pPr>
              <w:spacing w:line="259" w:lineRule="auto"/>
              <w:ind w:right="108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Зам. директора по ВР, советник директора по воспитанию, педагог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библиотекарь,  классные руководители </w:t>
            </w:r>
          </w:p>
        </w:tc>
      </w:tr>
      <w:tr w:rsidR="003E1F09" w:rsidRPr="003E1F09" w14:paraId="691D551C" w14:textId="77777777" w:rsidTr="00E91B09">
        <w:tblPrEx>
          <w:tblCellMar>
            <w:top w:w="7" w:type="dxa"/>
            <w:left w:w="106" w:type="dxa"/>
          </w:tblCellMar>
        </w:tblPrEx>
        <w:trPr>
          <w:trHeight w:val="66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507A" w14:textId="78FBEDA0" w:rsidR="003E1F09" w:rsidRPr="003E1F09" w:rsidRDefault="003E1F09" w:rsidP="003E1F09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Синичкин день: экологический праздник, акция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3A8D" w14:textId="77777777" w:rsidR="003E1F09" w:rsidRPr="003E1F09" w:rsidRDefault="003E1F09" w:rsidP="003E1F09">
            <w:pPr>
              <w:spacing w:line="259" w:lineRule="auto"/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1216" w14:textId="77777777" w:rsidR="003E1F09" w:rsidRPr="003E1F09" w:rsidRDefault="003E1F09" w:rsidP="003E1F09">
            <w:pPr>
              <w:spacing w:line="259" w:lineRule="auto"/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12.11.2024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87D1" w14:textId="62B226F5" w:rsidR="003E1F09" w:rsidRPr="003E1F09" w:rsidRDefault="003E1F09" w:rsidP="003E1F09">
            <w:pPr>
              <w:spacing w:line="259" w:lineRule="auto"/>
              <w:ind w:right="10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лассные руководители </w:t>
            </w:r>
          </w:p>
        </w:tc>
      </w:tr>
      <w:tr w:rsidR="003E1F09" w:rsidRPr="003E1F09" w14:paraId="289F7191" w14:textId="77777777" w:rsidTr="00E91B09">
        <w:tblPrEx>
          <w:tblCellMar>
            <w:top w:w="7" w:type="dxa"/>
            <w:left w:w="106" w:type="dxa"/>
          </w:tblCellMar>
        </w:tblPrEx>
        <w:trPr>
          <w:trHeight w:val="69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FA80" w14:textId="77777777" w:rsidR="003E1F09" w:rsidRPr="003E1F09" w:rsidRDefault="003E1F09" w:rsidP="003E1F09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Выставка рисунков «С любовью к маме»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C67C" w14:textId="77777777" w:rsidR="003E1F09" w:rsidRPr="003E1F09" w:rsidRDefault="003E1F09" w:rsidP="003E1F09">
            <w:pPr>
              <w:spacing w:line="259" w:lineRule="auto"/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4F8D" w14:textId="0E9F8126" w:rsidR="003E1F09" w:rsidRPr="003E1F09" w:rsidRDefault="003E1F09" w:rsidP="00E91B09">
            <w:pPr>
              <w:spacing w:line="259" w:lineRule="auto"/>
              <w:ind w:lef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25.11-30.11.2024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9928" w14:textId="18741B72" w:rsidR="003E1F09" w:rsidRPr="003E1F09" w:rsidRDefault="003E1F09" w:rsidP="003E1F09">
            <w:pPr>
              <w:spacing w:line="259" w:lineRule="auto"/>
              <w:ind w:right="10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лассные руководители </w:t>
            </w:r>
          </w:p>
        </w:tc>
      </w:tr>
      <w:tr w:rsidR="003E1F09" w:rsidRPr="003E1F09" w14:paraId="325B20F3" w14:textId="77777777" w:rsidTr="00E91B09">
        <w:tblPrEx>
          <w:tblCellMar>
            <w:top w:w="7" w:type="dxa"/>
            <w:left w:w="106" w:type="dxa"/>
          </w:tblCellMar>
        </w:tblPrEx>
        <w:trPr>
          <w:trHeight w:val="186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9FF2" w14:textId="11EC7FED" w:rsidR="003E1F09" w:rsidRPr="003E1F09" w:rsidRDefault="003E1F09" w:rsidP="003E1F09">
            <w:pPr>
              <w:spacing w:after="156" w:line="276" w:lineRule="auto"/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Уроки мужества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, посвящённы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Дню неизвестного солдата. </w:t>
            </w:r>
          </w:p>
          <w:p w14:paraId="0308B958" w14:textId="77777777" w:rsidR="003E1F09" w:rsidRPr="003E1F09" w:rsidRDefault="003E1F09" w:rsidP="003E1F09">
            <w:pPr>
              <w:spacing w:after="41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День воинской славы России: Годовщина Битвы под Москвой: </w:t>
            </w:r>
          </w:p>
          <w:p w14:paraId="00BB21D1" w14:textId="77777777" w:rsidR="003E1F09" w:rsidRPr="003E1F09" w:rsidRDefault="003E1F09" w:rsidP="003E1F09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информационный час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EEED" w14:textId="77777777" w:rsidR="003E1F09" w:rsidRPr="003E1F09" w:rsidRDefault="003E1F09" w:rsidP="003E1F09">
            <w:pPr>
              <w:spacing w:line="259" w:lineRule="auto"/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B3B6" w14:textId="77777777" w:rsidR="003E1F09" w:rsidRPr="003E1F09" w:rsidRDefault="003E1F09" w:rsidP="003E1F09">
            <w:pPr>
              <w:spacing w:after="175" w:line="259" w:lineRule="auto"/>
              <w:ind w:right="10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03.12 </w:t>
            </w:r>
          </w:p>
          <w:p w14:paraId="22992DF7" w14:textId="77777777" w:rsidR="003E1F09" w:rsidRPr="003E1F09" w:rsidRDefault="003E1F09" w:rsidP="003E1F09">
            <w:pPr>
              <w:spacing w:line="259" w:lineRule="auto"/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05.12.2024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1A9E" w14:textId="1154CA4D" w:rsidR="003E1F09" w:rsidRPr="003E1F09" w:rsidRDefault="003E1F09" w:rsidP="003E1F09">
            <w:pPr>
              <w:spacing w:line="259" w:lineRule="auto"/>
              <w:ind w:right="108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 </w:t>
            </w:r>
          </w:p>
        </w:tc>
      </w:tr>
      <w:tr w:rsidR="003E1F09" w:rsidRPr="003E1F09" w14:paraId="01134CA9" w14:textId="77777777" w:rsidTr="00E91B09">
        <w:tblPrEx>
          <w:tblCellMar>
            <w:top w:w="7" w:type="dxa"/>
            <w:left w:w="106" w:type="dxa"/>
          </w:tblCellMar>
        </w:tblPrEx>
        <w:trPr>
          <w:trHeight w:val="186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E649" w14:textId="77777777" w:rsidR="003E1F09" w:rsidRPr="003E1F09" w:rsidRDefault="003E1F09" w:rsidP="003E1F09">
            <w:pPr>
              <w:spacing w:line="259" w:lineRule="auto"/>
              <w:ind w:left="5" w:right="47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Игровое мероприятие «Клуб добрых сердец» (3-4 класс) Игровая программа «Пусть в жизни будет только радость»</w:t>
            </w:r>
            <w:r w:rsidRPr="003E1F09">
              <w:rPr>
                <w:rFonts w:ascii="Calibri" w:hAnsi="Calibri" w:cs="Calibri"/>
                <w:color w:val="000000"/>
              </w:rPr>
              <w:t xml:space="preserve"> </w:t>
            </w:r>
            <w:r w:rsidRPr="003E1F09">
              <w:rPr>
                <w:rFonts w:ascii="Times New Roman" w:hAnsi="Times New Roman" w:cs="Times New Roman"/>
                <w:color w:val="000000"/>
              </w:rPr>
              <w:t>(1-2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)    в рамках Международного дня инвалида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80D1" w14:textId="77777777" w:rsidR="003E1F09" w:rsidRPr="003E1F09" w:rsidRDefault="003E1F09" w:rsidP="003E1F09">
            <w:pPr>
              <w:spacing w:line="259" w:lineRule="auto"/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CD56" w14:textId="77777777" w:rsidR="003E1F09" w:rsidRPr="003E1F09" w:rsidRDefault="003E1F09" w:rsidP="003E1F09">
            <w:pPr>
              <w:spacing w:line="259" w:lineRule="auto"/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03.12.2024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1604" w14:textId="78A8B9AF" w:rsidR="003E1F09" w:rsidRPr="003E1F09" w:rsidRDefault="003E1F09" w:rsidP="003E1F09">
            <w:pPr>
              <w:spacing w:line="259" w:lineRule="auto"/>
              <w:ind w:right="108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 </w:t>
            </w:r>
          </w:p>
        </w:tc>
      </w:tr>
      <w:tr w:rsidR="003E1F09" w:rsidRPr="003E1F09" w14:paraId="28AD1F6D" w14:textId="77777777" w:rsidTr="00E91B09">
        <w:tblPrEx>
          <w:tblCellMar>
            <w:top w:w="7" w:type="dxa"/>
            <w:left w:w="106" w:type="dxa"/>
            <w:right w:w="79" w:type="dxa"/>
          </w:tblCellMar>
        </w:tblPrEx>
        <w:trPr>
          <w:trHeight w:val="117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1386" w14:textId="77777777" w:rsidR="003E1F09" w:rsidRPr="003E1F09" w:rsidRDefault="003E1F09" w:rsidP="003E1F09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Акция «Добротой измерь себя» ко </w:t>
            </w:r>
          </w:p>
          <w:p w14:paraId="628DDECF" w14:textId="77777777" w:rsidR="003E1F09" w:rsidRPr="003E1F09" w:rsidRDefault="003E1F09" w:rsidP="003E1F09">
            <w:pPr>
              <w:spacing w:after="12"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Дню добровольца (волонтёра) </w:t>
            </w:r>
          </w:p>
          <w:p w14:paraId="77A990F3" w14:textId="77777777" w:rsidR="003E1F09" w:rsidRPr="003E1F09" w:rsidRDefault="003E1F09" w:rsidP="003E1F09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России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ADBE" w14:textId="77777777" w:rsidR="003E1F09" w:rsidRPr="003E1F09" w:rsidRDefault="003E1F09" w:rsidP="003E1F09">
            <w:pPr>
              <w:spacing w:line="259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286A" w14:textId="77777777" w:rsidR="003E1F09" w:rsidRPr="003E1F09" w:rsidRDefault="003E1F09" w:rsidP="003E1F09">
            <w:pPr>
              <w:spacing w:line="259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05.12.2024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54E8" w14:textId="12A74EC5" w:rsidR="003E1F09" w:rsidRPr="003E1F09" w:rsidRDefault="003E1F09" w:rsidP="003E1F09">
            <w:pPr>
              <w:spacing w:line="259" w:lineRule="auto"/>
              <w:ind w:right="29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 </w:t>
            </w:r>
          </w:p>
        </w:tc>
      </w:tr>
      <w:tr w:rsidR="003E1F09" w:rsidRPr="003E1F09" w14:paraId="31C888A2" w14:textId="77777777" w:rsidTr="00E91B09">
        <w:tblPrEx>
          <w:tblCellMar>
            <w:top w:w="7" w:type="dxa"/>
            <w:left w:w="106" w:type="dxa"/>
            <w:right w:w="79" w:type="dxa"/>
          </w:tblCellMar>
        </w:tblPrEx>
        <w:trPr>
          <w:trHeight w:val="186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7793" w14:textId="77777777" w:rsidR="003E1F09" w:rsidRPr="003E1F09" w:rsidRDefault="003E1F09" w:rsidP="003E1F09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День героев Отечества: адресное поздравление Героям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3857" w14:textId="77777777" w:rsidR="003E1F09" w:rsidRPr="003E1F09" w:rsidRDefault="003E1F09" w:rsidP="003E1F09">
            <w:pPr>
              <w:spacing w:line="259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37D9" w14:textId="77777777" w:rsidR="003E1F09" w:rsidRPr="003E1F09" w:rsidRDefault="003E1F09" w:rsidP="003E1F09">
            <w:pPr>
              <w:spacing w:line="259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09.12.2024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5C4A" w14:textId="51461955" w:rsidR="003E1F09" w:rsidRPr="003E1F09" w:rsidRDefault="003E1F09" w:rsidP="003E1F09">
            <w:pPr>
              <w:spacing w:line="259" w:lineRule="auto"/>
              <w:ind w:right="29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 </w:t>
            </w:r>
          </w:p>
        </w:tc>
      </w:tr>
      <w:tr w:rsidR="003E1F09" w:rsidRPr="003E1F09" w14:paraId="5765A6F7" w14:textId="77777777" w:rsidTr="00E91B09">
        <w:tblPrEx>
          <w:tblCellMar>
            <w:top w:w="7" w:type="dxa"/>
            <w:left w:w="106" w:type="dxa"/>
            <w:right w:w="79" w:type="dxa"/>
          </w:tblCellMar>
        </w:tblPrEx>
        <w:trPr>
          <w:trHeight w:val="140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6B2A" w14:textId="77777777" w:rsidR="003E1F09" w:rsidRPr="003E1F09" w:rsidRDefault="003E1F09" w:rsidP="003E1F09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Викторина  « Главный закон  моей страны»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32EE" w14:textId="77777777" w:rsidR="003E1F09" w:rsidRPr="003E1F09" w:rsidRDefault="003E1F09" w:rsidP="003E1F09">
            <w:pPr>
              <w:spacing w:line="259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93EC" w14:textId="77777777" w:rsidR="003E1F09" w:rsidRPr="003E1F09" w:rsidRDefault="003E1F09" w:rsidP="003E1F09">
            <w:pPr>
              <w:spacing w:line="259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12.12.2024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BF2A" w14:textId="6EECFBAA" w:rsidR="003E1F09" w:rsidRPr="003E1F09" w:rsidRDefault="003E1F09" w:rsidP="003E1F09">
            <w:pPr>
              <w:spacing w:line="259" w:lineRule="auto"/>
              <w:ind w:right="29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 </w:t>
            </w:r>
          </w:p>
        </w:tc>
      </w:tr>
      <w:tr w:rsidR="003E1F09" w:rsidRPr="003E1F09" w14:paraId="33FEF83F" w14:textId="77777777" w:rsidTr="00E91B09">
        <w:tblPrEx>
          <w:tblCellMar>
            <w:top w:w="7" w:type="dxa"/>
            <w:left w:w="106" w:type="dxa"/>
            <w:right w:w="79" w:type="dxa"/>
          </w:tblCellMar>
        </w:tblPrEx>
        <w:trPr>
          <w:trHeight w:val="221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9C6A" w14:textId="77777777" w:rsidR="003E1F09" w:rsidRPr="003E1F09" w:rsidRDefault="003E1F09" w:rsidP="003E1F09">
            <w:pPr>
              <w:spacing w:after="20"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1A1A1A"/>
                <w:sz w:val="24"/>
              </w:rPr>
              <w:t xml:space="preserve">Творческая мастерская </w:t>
            </w:r>
          </w:p>
          <w:p w14:paraId="6BF46320" w14:textId="0812AB27" w:rsidR="003E1F09" w:rsidRPr="003E1F09" w:rsidRDefault="003E1F09" w:rsidP="00B279AD">
            <w:pPr>
              <w:spacing w:after="24" w:line="25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1A1A1A"/>
                <w:sz w:val="24"/>
              </w:rPr>
              <w:t xml:space="preserve">«Мастерская Деда Мороза» </w:t>
            </w:r>
          </w:p>
          <w:p w14:paraId="198BB7D1" w14:textId="77777777" w:rsidR="003E1F09" w:rsidRPr="003E1F09" w:rsidRDefault="003E1F09" w:rsidP="003E1F09">
            <w:pPr>
              <w:spacing w:after="25"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1A1A1A"/>
                <w:sz w:val="24"/>
              </w:rPr>
              <w:t xml:space="preserve">К нам стучится Дед Мороз: </w:t>
            </w:r>
          </w:p>
          <w:p w14:paraId="201783B3" w14:textId="77777777" w:rsidR="003E1F09" w:rsidRPr="003E1F09" w:rsidRDefault="003E1F09" w:rsidP="003E1F09">
            <w:pPr>
              <w:spacing w:line="277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1A1A1A"/>
                <w:sz w:val="24"/>
              </w:rPr>
              <w:t xml:space="preserve">«Здравствуй, новый 2025 год!» Конкурс «Подарок ёлке», «Символ года» </w:t>
            </w:r>
          </w:p>
          <w:p w14:paraId="41243B66" w14:textId="77777777" w:rsidR="003E1F09" w:rsidRPr="003E1F09" w:rsidRDefault="003E1F09" w:rsidP="003E1F09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1A1A1A"/>
                <w:sz w:val="24"/>
              </w:rPr>
              <w:t xml:space="preserve">Новогодние утренники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9BF0" w14:textId="77777777" w:rsidR="003E1F09" w:rsidRPr="003E1F09" w:rsidRDefault="003E1F09" w:rsidP="003E1F09">
            <w:pPr>
              <w:spacing w:line="259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FE89" w14:textId="77777777" w:rsidR="003E1F09" w:rsidRPr="003E1F09" w:rsidRDefault="003E1F09" w:rsidP="003E1F09">
            <w:pPr>
              <w:spacing w:line="259" w:lineRule="auto"/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Декабрь 2024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9806" w14:textId="65402F8D" w:rsidR="003E1F09" w:rsidRPr="003E1F09" w:rsidRDefault="003E1F09" w:rsidP="003E1F09">
            <w:pPr>
              <w:spacing w:line="259" w:lineRule="auto"/>
              <w:ind w:right="29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 </w:t>
            </w:r>
          </w:p>
        </w:tc>
      </w:tr>
      <w:tr w:rsidR="003E1F09" w:rsidRPr="003E1F09" w14:paraId="7024065A" w14:textId="77777777" w:rsidTr="00E91B09">
        <w:tblPrEx>
          <w:tblCellMar>
            <w:top w:w="7" w:type="dxa"/>
            <w:left w:w="106" w:type="dxa"/>
            <w:right w:w="79" w:type="dxa"/>
          </w:tblCellMar>
        </w:tblPrEx>
        <w:trPr>
          <w:trHeight w:val="111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4919" w14:textId="20E7801E" w:rsidR="003E1F09" w:rsidRPr="003E1F09" w:rsidRDefault="003E1F09" w:rsidP="00B279A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Прощание с Букварём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3778" w14:textId="77777777" w:rsidR="003E1F09" w:rsidRPr="003E1F09" w:rsidRDefault="003E1F09" w:rsidP="003E1F09">
            <w:pPr>
              <w:spacing w:line="259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EC4E" w14:textId="77777777" w:rsidR="003E1F09" w:rsidRPr="003E1F09" w:rsidRDefault="003E1F09" w:rsidP="003E1F09">
            <w:pPr>
              <w:spacing w:line="259" w:lineRule="auto"/>
              <w:ind w:right="2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Январь 2025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53E3" w14:textId="4D754B46" w:rsidR="003E1F09" w:rsidRPr="003E1F09" w:rsidRDefault="003E1F09" w:rsidP="003E1F09">
            <w:pPr>
              <w:spacing w:line="259" w:lineRule="auto"/>
              <w:ind w:right="29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Зам. директора по УВР,</w:t>
            </w:r>
            <w:r w:rsidR="00B279A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B279AD" w:rsidRPr="003E1F0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3E1F09" w:rsidRPr="003E1F09" w14:paraId="07D4BD17" w14:textId="77777777" w:rsidTr="00E91B09">
        <w:tblPrEx>
          <w:tblCellMar>
            <w:top w:w="7" w:type="dxa"/>
            <w:left w:w="0" w:type="dxa"/>
          </w:tblCellMar>
        </w:tblPrEx>
        <w:trPr>
          <w:trHeight w:val="185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C422" w14:textId="77777777" w:rsidR="003E1F09" w:rsidRPr="003E1F09" w:rsidRDefault="003E1F09" w:rsidP="003E1F09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Декада «В здоровом теле – здоровый дух!»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35DB" w14:textId="77777777" w:rsidR="003E1F09" w:rsidRPr="003E1F09" w:rsidRDefault="003E1F09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BC71" w14:textId="182A3B3D" w:rsidR="003E1F09" w:rsidRPr="003E1F09" w:rsidRDefault="003E1F09" w:rsidP="00E91B09">
            <w:pPr>
              <w:spacing w:line="259" w:lineRule="auto"/>
              <w:ind w:left="1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15.01.-26.01.2025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297E" w14:textId="6D77BEED" w:rsidR="003E1F09" w:rsidRPr="003E1F09" w:rsidRDefault="00AA0B6D" w:rsidP="003E1F09">
            <w:pPr>
              <w:spacing w:line="259" w:lineRule="auto"/>
              <w:ind w:left="106" w:right="10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</w:t>
            </w:r>
            <w:r w:rsidR="003E1F09"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чителя физической культуры,    классные руководители </w:t>
            </w:r>
          </w:p>
        </w:tc>
      </w:tr>
      <w:tr w:rsidR="003E1F09" w:rsidRPr="003E1F09" w14:paraId="10D20744" w14:textId="77777777" w:rsidTr="00E91B09">
        <w:tblPrEx>
          <w:tblCellMar>
            <w:top w:w="7" w:type="dxa"/>
            <w:left w:w="0" w:type="dxa"/>
          </w:tblCellMar>
        </w:tblPrEx>
        <w:trPr>
          <w:trHeight w:val="164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9F78" w14:textId="2D57D772" w:rsidR="003E1F09" w:rsidRPr="003E1F09" w:rsidRDefault="003E1F09" w:rsidP="00AA0B6D">
            <w:pPr>
              <w:spacing w:after="3" w:line="277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Arial" w:hAnsi="Arial" w:cs="Arial"/>
                <w:color w:val="1A1A1A"/>
                <w:sz w:val="20"/>
              </w:rPr>
              <w:t>«</w:t>
            </w:r>
            <w:r w:rsidRPr="003E1F09">
              <w:rPr>
                <w:rFonts w:ascii="Times New Roman" w:hAnsi="Times New Roman" w:cs="Times New Roman"/>
                <w:color w:val="1A1A1A"/>
                <w:sz w:val="24"/>
              </w:rPr>
              <w:t xml:space="preserve">Защищая </w:t>
            </w:r>
            <w:r w:rsidRPr="003E1F09">
              <w:rPr>
                <w:rFonts w:ascii="Times New Roman" w:hAnsi="Times New Roman" w:cs="Times New Roman"/>
                <w:color w:val="1A1A1A"/>
                <w:sz w:val="24"/>
              </w:rPr>
              <w:tab/>
              <w:t>Отечество».</w:t>
            </w:r>
            <w:r w:rsidR="00B279AD">
              <w:rPr>
                <w:rFonts w:ascii="Times New Roman" w:hAnsi="Times New Roman" w:cs="Times New Roman"/>
                <w:color w:val="1A1A1A"/>
                <w:sz w:val="24"/>
              </w:rPr>
              <w:t xml:space="preserve"> </w:t>
            </w:r>
            <w:r w:rsidRPr="003E1F09">
              <w:rPr>
                <w:rFonts w:ascii="Times New Roman" w:hAnsi="Times New Roman" w:cs="Times New Roman"/>
                <w:color w:val="1A1A1A"/>
                <w:sz w:val="24"/>
              </w:rPr>
              <w:t>День полного освобождения Ленинграда от</w:t>
            </w:r>
            <w:r w:rsidR="00E91B09">
              <w:rPr>
                <w:rFonts w:ascii="Times New Roman" w:hAnsi="Times New Roman" w:cs="Times New Roman"/>
                <w:color w:val="1A1A1A"/>
                <w:sz w:val="24"/>
              </w:rPr>
              <w:t xml:space="preserve"> </w:t>
            </w:r>
            <w:r w:rsidRPr="003E1F09">
              <w:rPr>
                <w:rFonts w:ascii="Times New Roman" w:hAnsi="Times New Roman" w:cs="Times New Roman"/>
                <w:color w:val="1A1A1A"/>
                <w:sz w:val="24"/>
              </w:rPr>
              <w:t>фашист</w:t>
            </w:r>
            <w:r w:rsidR="00E91B09">
              <w:rPr>
                <w:rFonts w:ascii="Times New Roman" w:hAnsi="Times New Roman" w:cs="Times New Roman"/>
                <w:color w:val="1A1A1A"/>
                <w:sz w:val="24"/>
              </w:rPr>
              <w:t>с</w:t>
            </w:r>
            <w:r w:rsidRPr="003E1F09">
              <w:rPr>
                <w:rFonts w:ascii="Times New Roman" w:hAnsi="Times New Roman" w:cs="Times New Roman"/>
                <w:color w:val="1A1A1A"/>
                <w:sz w:val="24"/>
              </w:rPr>
              <w:t xml:space="preserve">кой блокады. 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Всероссийская акция: мастер -  </w:t>
            </w:r>
          </w:p>
          <w:p w14:paraId="2BC37D9C" w14:textId="7C1A5689" w:rsidR="003E1F09" w:rsidRPr="003E1F09" w:rsidRDefault="003E1F09" w:rsidP="003E1F09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класс «Блокадные светлячки»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9A4C" w14:textId="77777777" w:rsidR="003E1F09" w:rsidRPr="003E1F09" w:rsidRDefault="003E1F09" w:rsidP="003E1F09">
            <w:pPr>
              <w:spacing w:after="1078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  <w:p w14:paraId="494A1A2B" w14:textId="77777777" w:rsidR="003E1F09" w:rsidRPr="003E1F09" w:rsidRDefault="003E1F09" w:rsidP="003E1F09">
            <w:pPr>
              <w:spacing w:line="259" w:lineRule="auto"/>
              <w:ind w:left="-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C52E" w14:textId="77777777" w:rsidR="003E1F09" w:rsidRPr="003E1F09" w:rsidRDefault="003E1F09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27.01.2024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3C37" w14:textId="415F2E9D" w:rsidR="003E1F09" w:rsidRPr="003E1F09" w:rsidRDefault="003E1F09" w:rsidP="003E1F09">
            <w:pPr>
              <w:spacing w:line="259" w:lineRule="auto"/>
              <w:ind w:left="106" w:right="108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 </w:t>
            </w:r>
          </w:p>
        </w:tc>
      </w:tr>
      <w:tr w:rsidR="003E1F09" w:rsidRPr="003E1F09" w14:paraId="02A7B52B" w14:textId="77777777" w:rsidTr="00E91B09">
        <w:tblPrEx>
          <w:tblCellMar>
            <w:top w:w="7" w:type="dxa"/>
            <w:left w:w="0" w:type="dxa"/>
          </w:tblCellMar>
        </w:tblPrEx>
        <w:trPr>
          <w:trHeight w:val="122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63CA" w14:textId="77777777" w:rsidR="003E1F09" w:rsidRPr="003E1F09" w:rsidRDefault="003E1F09" w:rsidP="003E1F09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Библиотечный урок «Сталинграду посвящается!»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1D0A" w14:textId="77777777" w:rsidR="003E1F09" w:rsidRPr="003E1F09" w:rsidRDefault="003E1F09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EE9C" w14:textId="77777777" w:rsidR="003E1F09" w:rsidRPr="003E1F09" w:rsidRDefault="003E1F09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02.02.2025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B8AE" w14:textId="48B25CE9" w:rsidR="003E1F09" w:rsidRPr="003E1F09" w:rsidRDefault="003E1F09" w:rsidP="003E1F09">
            <w:pPr>
              <w:spacing w:line="259" w:lineRule="auto"/>
              <w:ind w:left="106" w:right="107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 </w:t>
            </w:r>
          </w:p>
        </w:tc>
      </w:tr>
      <w:tr w:rsidR="003E1F09" w:rsidRPr="003E1F09" w14:paraId="0CFA8250" w14:textId="77777777" w:rsidTr="00E91B09">
        <w:tblPrEx>
          <w:tblCellMar>
            <w:top w:w="7" w:type="dxa"/>
            <w:left w:w="0" w:type="dxa"/>
          </w:tblCellMar>
        </w:tblPrEx>
        <w:trPr>
          <w:trHeight w:val="97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F0CF" w14:textId="77777777" w:rsidR="003E1F09" w:rsidRPr="003E1F09" w:rsidRDefault="003E1F09" w:rsidP="003E1F09">
            <w:pPr>
              <w:spacing w:line="259" w:lineRule="auto"/>
              <w:ind w:left="110" w:right="48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1A1A1A"/>
                <w:sz w:val="24"/>
              </w:rPr>
              <w:t>Международный день дарения книг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2C43" w14:textId="77777777" w:rsidR="003E1F09" w:rsidRPr="003E1F09" w:rsidRDefault="003E1F09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E8DF" w14:textId="77777777" w:rsidR="003E1F09" w:rsidRPr="003E1F09" w:rsidRDefault="003E1F09" w:rsidP="003E1F09">
            <w:pPr>
              <w:spacing w:line="259" w:lineRule="auto"/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14.02.2025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8762" w14:textId="51673130" w:rsidR="003E1F09" w:rsidRPr="003E1F09" w:rsidRDefault="00B279AD" w:rsidP="003E1F09">
            <w:pPr>
              <w:spacing w:line="259" w:lineRule="auto"/>
              <w:ind w:left="106" w:right="10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="003E1F09" w:rsidRPr="003E1F09">
              <w:rPr>
                <w:rFonts w:ascii="Times New Roman" w:hAnsi="Times New Roman" w:cs="Times New Roman"/>
                <w:color w:val="000000"/>
                <w:sz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 педагог-библиотекарь</w:t>
            </w:r>
          </w:p>
        </w:tc>
      </w:tr>
      <w:tr w:rsidR="003E1F09" w:rsidRPr="003E1F09" w14:paraId="0D34EA7A" w14:textId="77777777" w:rsidTr="00E91B09">
        <w:tblPrEx>
          <w:tblCellMar>
            <w:top w:w="7" w:type="dxa"/>
            <w:left w:w="0" w:type="dxa"/>
          </w:tblCellMar>
        </w:tblPrEx>
        <w:trPr>
          <w:trHeight w:val="68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E406" w14:textId="77777777" w:rsidR="003E1F09" w:rsidRPr="003E1F09" w:rsidRDefault="003E1F09" w:rsidP="003E1F09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Всероссийская акция «Красный тюльпан»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6D0E" w14:textId="77777777" w:rsidR="003E1F09" w:rsidRPr="003E1F09" w:rsidRDefault="003E1F09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98BD" w14:textId="77777777" w:rsidR="003E1F09" w:rsidRPr="003E1F09" w:rsidRDefault="003E1F09" w:rsidP="003E1F09">
            <w:pPr>
              <w:spacing w:line="259" w:lineRule="auto"/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15.02.2025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6A1F" w14:textId="7BB6E359" w:rsidR="003E1F09" w:rsidRPr="003E1F09" w:rsidRDefault="00B279AD" w:rsidP="003E1F09">
            <w:pPr>
              <w:spacing w:line="259" w:lineRule="auto"/>
              <w:ind w:left="106" w:right="10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="003E1F09"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лассные руководители </w:t>
            </w:r>
          </w:p>
        </w:tc>
      </w:tr>
      <w:tr w:rsidR="003E1F09" w:rsidRPr="003E1F09" w14:paraId="75224BD5" w14:textId="77777777" w:rsidTr="00E91B09">
        <w:tblPrEx>
          <w:tblCellMar>
            <w:top w:w="7" w:type="dxa"/>
            <w:left w:w="0" w:type="dxa"/>
          </w:tblCellMar>
        </w:tblPrEx>
        <w:trPr>
          <w:trHeight w:val="186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FB2C" w14:textId="77777777" w:rsidR="003E1F09" w:rsidRPr="003E1F09" w:rsidRDefault="003E1F09" w:rsidP="003E1F09">
            <w:pPr>
              <w:spacing w:after="15"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Благотворительная акция </w:t>
            </w:r>
          </w:p>
          <w:p w14:paraId="1397B150" w14:textId="77777777" w:rsidR="003E1F09" w:rsidRPr="003E1F09" w:rsidRDefault="003E1F09" w:rsidP="003E1F09">
            <w:pPr>
              <w:spacing w:after="166"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«Посылка солдату» </w:t>
            </w:r>
          </w:p>
          <w:p w14:paraId="3D79F3DF" w14:textId="77777777" w:rsidR="003E1F09" w:rsidRPr="003E1F09" w:rsidRDefault="003E1F09" w:rsidP="003E1F09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Благотворительная акция «Письмо солдату»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997E" w14:textId="77777777" w:rsidR="003E1F09" w:rsidRPr="003E1F09" w:rsidRDefault="003E1F09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2454" w14:textId="25E47193" w:rsidR="003E1F09" w:rsidRPr="003E1F09" w:rsidRDefault="003E1F09" w:rsidP="00AA0B6D">
            <w:pPr>
              <w:spacing w:line="259" w:lineRule="auto"/>
              <w:ind w:left="1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01.02.-20.02.2025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9524" w14:textId="0685B29F" w:rsidR="003E1F09" w:rsidRPr="003E1F09" w:rsidRDefault="00B279AD" w:rsidP="003E1F09">
            <w:pPr>
              <w:spacing w:line="259" w:lineRule="auto"/>
              <w:ind w:left="106" w:right="10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="003E1F09"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лассные руководители </w:t>
            </w:r>
          </w:p>
        </w:tc>
      </w:tr>
      <w:tr w:rsidR="003E1F09" w:rsidRPr="003E1F09" w14:paraId="24E3EB0B" w14:textId="77777777" w:rsidTr="00E91B09">
        <w:tblPrEx>
          <w:tblCellMar>
            <w:top w:w="7" w:type="dxa"/>
            <w:left w:w="0" w:type="dxa"/>
          </w:tblCellMar>
        </w:tblPrEx>
        <w:trPr>
          <w:trHeight w:val="166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2EB4" w14:textId="77777777" w:rsidR="003E1F09" w:rsidRPr="003E1F09" w:rsidRDefault="003E1F09" w:rsidP="003E1F09">
            <w:pPr>
              <w:spacing w:line="259" w:lineRule="auto"/>
              <w:ind w:left="110" w:right="542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Военно - спортивная игра «Зарничка», посвящённая Дню защитника Отечества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80D6" w14:textId="77777777" w:rsidR="003E1F09" w:rsidRPr="003E1F09" w:rsidRDefault="003E1F09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3-4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7C98" w14:textId="77777777" w:rsidR="003E1F09" w:rsidRPr="003E1F09" w:rsidRDefault="003E1F09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22.02.2025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8771" w14:textId="1EA8B843" w:rsidR="003E1F09" w:rsidRPr="003E1F09" w:rsidRDefault="00B279AD" w:rsidP="003E1F09">
            <w:pPr>
              <w:spacing w:line="259" w:lineRule="auto"/>
              <w:ind w:left="106" w:right="10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="003E1F09"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лассные руководители, учителя 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 преподаватель-организатор ОБЗР</w:t>
            </w:r>
          </w:p>
        </w:tc>
      </w:tr>
      <w:tr w:rsidR="003E1F09" w:rsidRPr="003E1F09" w14:paraId="7A9CD88D" w14:textId="77777777" w:rsidTr="00E91B09">
        <w:tblPrEx>
          <w:tblCellMar>
            <w:top w:w="7" w:type="dxa"/>
            <w:left w:w="106" w:type="dxa"/>
            <w:right w:w="114" w:type="dxa"/>
          </w:tblCellMar>
        </w:tblPrEx>
        <w:trPr>
          <w:trHeight w:val="202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6AD1" w14:textId="77777777" w:rsidR="003E1F09" w:rsidRPr="003E1F09" w:rsidRDefault="003E1F09" w:rsidP="003E1F09">
            <w:pPr>
              <w:spacing w:after="226" w:line="251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праздничном концерте, посвящённом Международному дню 8 Марта. </w:t>
            </w:r>
          </w:p>
          <w:p w14:paraId="13BDB64F" w14:textId="77777777" w:rsidR="003E1F09" w:rsidRPr="003E1F09" w:rsidRDefault="003E1F09" w:rsidP="003E1F09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акции #Вам Любимые </w:t>
            </w:r>
          </w:p>
          <w:p w14:paraId="7007BB21" w14:textId="77777777" w:rsidR="003E1F09" w:rsidRPr="003E1F09" w:rsidRDefault="003E1F09" w:rsidP="003E1F09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(Международный женский день 8 Марта)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D74C" w14:textId="77777777" w:rsidR="003E1F09" w:rsidRPr="003E1F09" w:rsidRDefault="003E1F09" w:rsidP="003E1F09">
            <w:pPr>
              <w:spacing w:line="259" w:lineRule="auto"/>
              <w:ind w:lef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779E" w14:textId="77777777" w:rsidR="003E1F09" w:rsidRPr="003E1F09" w:rsidRDefault="003E1F09" w:rsidP="003E1F09">
            <w:pPr>
              <w:spacing w:line="259" w:lineRule="auto"/>
              <w:ind w:lef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07.03.2025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CFB9" w14:textId="4192EDA2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руководители. </w:t>
            </w:r>
          </w:p>
        </w:tc>
      </w:tr>
      <w:tr w:rsidR="003E1F09" w:rsidRPr="003E1F09" w14:paraId="560732F4" w14:textId="77777777" w:rsidTr="00E91B09">
        <w:tblPrEx>
          <w:tblCellMar>
            <w:top w:w="7" w:type="dxa"/>
            <w:left w:w="106" w:type="dxa"/>
            <w:right w:w="114" w:type="dxa"/>
          </w:tblCellMar>
        </w:tblPrEx>
        <w:trPr>
          <w:trHeight w:val="122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8C3C" w14:textId="793C4126" w:rsidR="003E1F09" w:rsidRPr="003E1F09" w:rsidRDefault="00B279AD" w:rsidP="003E1F09">
            <w:pPr>
              <w:spacing w:after="45" w:line="232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</w:t>
            </w:r>
            <w:r w:rsidR="003E1F09"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ероприятие «Широкая </w:t>
            </w:r>
          </w:p>
          <w:p w14:paraId="3E0CD31B" w14:textId="77777777" w:rsidR="003E1F09" w:rsidRPr="003E1F09" w:rsidRDefault="003E1F09" w:rsidP="003E1F09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Масленица»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8FA6" w14:textId="77777777" w:rsidR="003E1F09" w:rsidRPr="003E1F09" w:rsidRDefault="003E1F09" w:rsidP="003E1F09">
            <w:pPr>
              <w:spacing w:line="259" w:lineRule="auto"/>
              <w:ind w:lef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88CF" w14:textId="77777777" w:rsidR="003E1F09" w:rsidRPr="003E1F09" w:rsidRDefault="003E1F09" w:rsidP="003E1F09">
            <w:pPr>
              <w:spacing w:line="259" w:lineRule="auto"/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01.03.2025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14D7" w14:textId="5EEC7B60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руководители. </w:t>
            </w:r>
          </w:p>
        </w:tc>
      </w:tr>
      <w:tr w:rsidR="003E1F09" w:rsidRPr="003E1F09" w14:paraId="0E442B38" w14:textId="77777777" w:rsidTr="00E91B09">
        <w:tblPrEx>
          <w:tblCellMar>
            <w:top w:w="7" w:type="dxa"/>
            <w:left w:w="106" w:type="dxa"/>
            <w:right w:w="114" w:type="dxa"/>
          </w:tblCellMar>
        </w:tblPrEx>
        <w:trPr>
          <w:trHeight w:val="81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92FB" w14:textId="77777777" w:rsidR="003E1F09" w:rsidRPr="003E1F09" w:rsidRDefault="003E1F09" w:rsidP="003E1F09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Arial" w:hAnsi="Arial" w:cs="Arial"/>
                <w:color w:val="1A1A1A"/>
                <w:sz w:val="20"/>
              </w:rPr>
              <w:t>«</w:t>
            </w:r>
            <w:r w:rsidRPr="003E1F09">
              <w:rPr>
                <w:rFonts w:ascii="Times New Roman" w:hAnsi="Times New Roman" w:cs="Times New Roman"/>
                <w:color w:val="1A1A1A"/>
                <w:sz w:val="24"/>
              </w:rPr>
              <w:t xml:space="preserve">Страницы истории» </w:t>
            </w:r>
          </w:p>
          <w:p w14:paraId="7B2586F0" w14:textId="77777777" w:rsidR="003E1F09" w:rsidRPr="003E1F09" w:rsidRDefault="003E1F09" w:rsidP="003E1F09">
            <w:pPr>
              <w:spacing w:after="22"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1A1A1A"/>
                <w:sz w:val="24"/>
              </w:rPr>
              <w:t xml:space="preserve">День Воссоединения Крыма и </w:t>
            </w:r>
          </w:p>
          <w:p w14:paraId="1FC2B5C4" w14:textId="670E1E14" w:rsidR="003E1F09" w:rsidRPr="003E1F09" w:rsidRDefault="003E1F09" w:rsidP="00AA0B6D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1A1A1A"/>
                <w:sz w:val="24"/>
              </w:rPr>
              <w:t>России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E464" w14:textId="77777777" w:rsidR="003E1F09" w:rsidRPr="003E1F09" w:rsidRDefault="003E1F09" w:rsidP="003E1F09">
            <w:pPr>
              <w:spacing w:line="259" w:lineRule="auto"/>
              <w:ind w:lef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8F0A" w14:textId="77777777" w:rsidR="003E1F09" w:rsidRPr="003E1F09" w:rsidRDefault="003E1F09" w:rsidP="003E1F09">
            <w:pPr>
              <w:spacing w:line="259" w:lineRule="auto"/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18.03.2025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741D" w14:textId="68E0D62F" w:rsidR="003E1F09" w:rsidRPr="003E1F09" w:rsidRDefault="00B279AD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="003E1F09"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лассные руководители. </w:t>
            </w:r>
          </w:p>
        </w:tc>
      </w:tr>
      <w:tr w:rsidR="003E1F09" w:rsidRPr="003E1F09" w14:paraId="7137E1C4" w14:textId="77777777" w:rsidTr="00E91B09">
        <w:tblPrEx>
          <w:tblCellMar>
            <w:top w:w="7" w:type="dxa"/>
            <w:left w:w="106" w:type="dxa"/>
            <w:right w:w="114" w:type="dxa"/>
          </w:tblCellMar>
        </w:tblPrEx>
        <w:trPr>
          <w:trHeight w:val="114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BD09" w14:textId="77777777" w:rsidR="003E1F09" w:rsidRPr="003E1F09" w:rsidRDefault="003E1F09" w:rsidP="003E1F09">
            <w:pPr>
              <w:spacing w:line="259" w:lineRule="auto"/>
              <w:ind w:left="5" w:right="347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Экологическая акция «Живительная сила воды» в рамках Всемирного дня водных ресурсов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FD3A" w14:textId="77777777" w:rsidR="003E1F09" w:rsidRPr="003E1F09" w:rsidRDefault="003E1F09" w:rsidP="003E1F09">
            <w:pPr>
              <w:spacing w:line="259" w:lineRule="auto"/>
              <w:ind w:lef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76AE" w14:textId="77777777" w:rsidR="003E1F09" w:rsidRPr="003E1F09" w:rsidRDefault="003E1F09" w:rsidP="003E1F09">
            <w:pPr>
              <w:spacing w:line="259" w:lineRule="auto"/>
              <w:ind w:lef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22.03.2025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DE88" w14:textId="1C2814E5" w:rsidR="003E1F09" w:rsidRPr="003E1F09" w:rsidRDefault="00B279AD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="003E1F09"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лассные руководители. </w:t>
            </w:r>
          </w:p>
        </w:tc>
      </w:tr>
      <w:tr w:rsidR="003E1F09" w:rsidRPr="003E1F09" w14:paraId="1B9E50F7" w14:textId="77777777" w:rsidTr="00E91B09">
        <w:tblPrEx>
          <w:tblCellMar>
            <w:top w:w="7" w:type="dxa"/>
            <w:left w:w="106" w:type="dxa"/>
            <w:right w:w="108" w:type="dxa"/>
          </w:tblCellMar>
        </w:tblPrEx>
        <w:trPr>
          <w:trHeight w:val="123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15A3" w14:textId="6050484B" w:rsidR="003E1F09" w:rsidRPr="003E1F09" w:rsidRDefault="003E1F09" w:rsidP="003E1F09">
            <w:pPr>
              <w:spacing w:line="259" w:lineRule="auto"/>
              <w:ind w:left="5" w:right="104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Участие во Всероссийской недели школьного питания</w:t>
            </w:r>
            <w:r w:rsidR="00B279A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(по отдельному плану)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CF53" w14:textId="77777777" w:rsidR="003E1F09" w:rsidRPr="003E1F09" w:rsidRDefault="003E1F09" w:rsidP="003E1F09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9D70" w14:textId="1DF0EE62" w:rsidR="003E1F09" w:rsidRPr="003E1F09" w:rsidRDefault="003E1F09" w:rsidP="00E91B09">
            <w:pPr>
              <w:spacing w:line="259" w:lineRule="auto"/>
              <w:ind w:lef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03.04-07.04.2025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95F3" w14:textId="0F043A9F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руководители. </w:t>
            </w:r>
          </w:p>
        </w:tc>
      </w:tr>
      <w:tr w:rsidR="003E1F09" w:rsidRPr="003E1F09" w14:paraId="5C156EBA" w14:textId="77777777" w:rsidTr="00E91B09">
        <w:tblPrEx>
          <w:tblCellMar>
            <w:top w:w="7" w:type="dxa"/>
            <w:left w:w="106" w:type="dxa"/>
            <w:right w:w="108" w:type="dxa"/>
          </w:tblCellMar>
        </w:tblPrEx>
        <w:trPr>
          <w:trHeight w:val="1239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5EB4" w14:textId="77777777" w:rsidR="003E1F09" w:rsidRPr="003E1F09" w:rsidRDefault="003E1F09" w:rsidP="003E1F09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Акция #Космические перемены, посвящённая Дню космонавтики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E66B" w14:textId="77777777" w:rsidR="003E1F09" w:rsidRPr="003E1F09" w:rsidRDefault="003E1F09" w:rsidP="003E1F09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9E92" w14:textId="77777777" w:rsidR="003E1F09" w:rsidRPr="003E1F09" w:rsidRDefault="003E1F09" w:rsidP="003E1F09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12.04.2025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F8B7" w14:textId="1C19873E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руководители. </w:t>
            </w:r>
          </w:p>
        </w:tc>
      </w:tr>
      <w:tr w:rsidR="003E1F09" w:rsidRPr="003E1F09" w14:paraId="29E64015" w14:textId="77777777" w:rsidTr="00E91B09">
        <w:tblPrEx>
          <w:tblCellMar>
            <w:top w:w="7" w:type="dxa"/>
            <w:left w:w="106" w:type="dxa"/>
            <w:right w:w="108" w:type="dxa"/>
          </w:tblCellMar>
        </w:tblPrEx>
        <w:trPr>
          <w:trHeight w:val="186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C524" w14:textId="77777777" w:rsidR="003E1F09" w:rsidRPr="003E1F09" w:rsidRDefault="003E1F09" w:rsidP="003E1F09">
            <w:pPr>
              <w:spacing w:after="45" w:line="232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Конкурс рисунка «Земля – наш дом!», посвящённый Всемирному </w:t>
            </w:r>
          </w:p>
          <w:p w14:paraId="38A8BB50" w14:textId="77777777" w:rsidR="003E1F09" w:rsidRPr="003E1F09" w:rsidRDefault="003E1F09" w:rsidP="003E1F09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Дню Земли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BF9C" w14:textId="77777777" w:rsidR="003E1F09" w:rsidRPr="003E1F09" w:rsidRDefault="003E1F09" w:rsidP="003E1F09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8B74" w14:textId="77777777" w:rsidR="003E1F09" w:rsidRPr="003E1F09" w:rsidRDefault="003E1F09" w:rsidP="003E1F09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22.04.2025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BB6E" w14:textId="35F1EA0C" w:rsidR="003E1F09" w:rsidRPr="003E1F09" w:rsidRDefault="00B279AD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="003E1F09"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лассные руководители. </w:t>
            </w:r>
          </w:p>
        </w:tc>
      </w:tr>
      <w:tr w:rsidR="003E1F09" w:rsidRPr="003E1F09" w14:paraId="42F947A3" w14:textId="77777777" w:rsidTr="00E91B09">
        <w:tblPrEx>
          <w:tblCellMar>
            <w:top w:w="7" w:type="dxa"/>
            <w:left w:w="106" w:type="dxa"/>
            <w:right w:w="108" w:type="dxa"/>
          </w:tblCellMar>
        </w:tblPrEx>
        <w:trPr>
          <w:trHeight w:val="269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264C" w14:textId="1CACB05E" w:rsidR="003E1F09" w:rsidRPr="003E1F09" w:rsidRDefault="003E1F09" w:rsidP="003E1F09">
            <w:pPr>
              <w:spacing w:line="259" w:lineRule="auto"/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Смотр-конкурс строя и песни «Наследники Победы»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DBB7" w14:textId="77777777" w:rsidR="003E1F09" w:rsidRPr="003E1F09" w:rsidRDefault="003E1F09" w:rsidP="003E1F09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FED6" w14:textId="77777777" w:rsidR="003E1F09" w:rsidRPr="003E1F09" w:rsidRDefault="003E1F09" w:rsidP="003E1F09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Апрель 2025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006E" w14:textId="2FADB610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Зам. директора по ВР, советник директора по воспитанию, преподаватель</w:t>
            </w:r>
            <w:r w:rsidR="00B279AD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организатор ОБ</w:t>
            </w:r>
            <w:r w:rsidR="00B279AD">
              <w:rPr>
                <w:rFonts w:ascii="Times New Roman" w:hAnsi="Times New Roman" w:cs="Times New Roman"/>
                <w:color w:val="000000"/>
                <w:sz w:val="24"/>
              </w:rPr>
              <w:t>ЗР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, классные руководители. </w:t>
            </w:r>
          </w:p>
        </w:tc>
      </w:tr>
      <w:tr w:rsidR="003E1F09" w:rsidRPr="003E1F09" w14:paraId="0969AFF6" w14:textId="77777777" w:rsidTr="00E91B09">
        <w:tblPrEx>
          <w:tblCellMar>
            <w:top w:w="7" w:type="dxa"/>
            <w:left w:w="106" w:type="dxa"/>
            <w:right w:w="59" w:type="dxa"/>
          </w:tblCellMar>
        </w:tblPrEx>
        <w:trPr>
          <w:trHeight w:val="140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C7BD" w14:textId="77777777" w:rsidR="003E1F09" w:rsidRPr="003E1F09" w:rsidRDefault="003E1F09" w:rsidP="003E1F09">
            <w:pPr>
              <w:spacing w:line="259" w:lineRule="auto"/>
              <w:ind w:left="5" w:right="490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Акции онлайн: #Окна Победы, #Песни Победы #Георгиевская ленточка #Бессмертный полк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8EBA" w14:textId="77777777" w:rsidR="003E1F09" w:rsidRPr="003E1F09" w:rsidRDefault="003E1F09" w:rsidP="003E1F09">
            <w:pPr>
              <w:spacing w:line="259" w:lineRule="auto"/>
              <w:ind w:right="4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5315" w14:textId="4F36D2A8" w:rsidR="003E1F09" w:rsidRPr="003E1F09" w:rsidRDefault="003E1F09" w:rsidP="003E1F09">
            <w:pPr>
              <w:spacing w:line="259" w:lineRule="auto"/>
              <w:ind w:left="29" w:right="2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04.05 -</w:t>
            </w:r>
            <w:r w:rsidR="00B279AD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.05. 2025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1A7C" w14:textId="053C5046" w:rsidR="003E1F09" w:rsidRPr="003E1F09" w:rsidRDefault="003E1F09" w:rsidP="003E1F09">
            <w:pPr>
              <w:spacing w:line="259" w:lineRule="auto"/>
              <w:ind w:right="5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руководители. </w:t>
            </w:r>
          </w:p>
        </w:tc>
      </w:tr>
      <w:tr w:rsidR="003E1F09" w:rsidRPr="003E1F09" w14:paraId="25F93141" w14:textId="77777777" w:rsidTr="00E91B09">
        <w:tblPrEx>
          <w:tblCellMar>
            <w:top w:w="7" w:type="dxa"/>
            <w:left w:w="106" w:type="dxa"/>
            <w:right w:w="59" w:type="dxa"/>
          </w:tblCellMar>
        </w:tblPrEx>
        <w:trPr>
          <w:trHeight w:val="154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2A96" w14:textId="77777777" w:rsidR="003E1F09" w:rsidRPr="003E1F09" w:rsidRDefault="003E1F09" w:rsidP="003E1F09">
            <w:pPr>
              <w:spacing w:line="259" w:lineRule="auto"/>
              <w:ind w:left="5" w:right="85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«Мама, папа, я  - здоровая семья!», спортивное мероприятие, посвященное Дню семьи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9B80" w14:textId="77777777" w:rsidR="003E1F09" w:rsidRPr="003E1F09" w:rsidRDefault="003E1F09" w:rsidP="003E1F09">
            <w:pPr>
              <w:spacing w:line="259" w:lineRule="auto"/>
              <w:ind w:right="4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63A0" w14:textId="77777777" w:rsidR="003E1F09" w:rsidRPr="003E1F09" w:rsidRDefault="003E1F09" w:rsidP="003E1F09">
            <w:pPr>
              <w:spacing w:line="259" w:lineRule="auto"/>
              <w:ind w:right="4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15.05.2025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E111" w14:textId="6B6AD541" w:rsidR="003E1F09" w:rsidRPr="003E1F09" w:rsidRDefault="003E1F09" w:rsidP="003E1F09">
            <w:pPr>
              <w:spacing w:line="259" w:lineRule="auto"/>
              <w:ind w:right="59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 учителя физкультуры, классные руководители. </w:t>
            </w:r>
          </w:p>
        </w:tc>
      </w:tr>
      <w:tr w:rsidR="003E1F09" w:rsidRPr="003E1F09" w14:paraId="0755F7EF" w14:textId="77777777" w:rsidTr="00E91B09">
        <w:tblPrEx>
          <w:tblCellMar>
            <w:top w:w="7" w:type="dxa"/>
            <w:left w:w="106" w:type="dxa"/>
            <w:right w:w="59" w:type="dxa"/>
          </w:tblCellMar>
        </w:tblPrEx>
        <w:trPr>
          <w:trHeight w:val="67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498D" w14:textId="3E3679A4" w:rsidR="003E1F09" w:rsidRPr="003E1F09" w:rsidRDefault="003E1F09" w:rsidP="00B279A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«Прощание с начальной школой»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963E" w14:textId="77777777" w:rsidR="003E1F09" w:rsidRPr="003E1F09" w:rsidRDefault="003E1F09" w:rsidP="003E1F09">
            <w:pPr>
              <w:spacing w:line="259" w:lineRule="auto"/>
              <w:ind w:right="4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9134" w14:textId="77777777" w:rsidR="003E1F09" w:rsidRPr="003E1F09" w:rsidRDefault="003E1F09" w:rsidP="003E1F09">
            <w:pPr>
              <w:spacing w:line="259" w:lineRule="auto"/>
              <w:ind w:right="4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17.05.2025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5913" w14:textId="4B9765B5" w:rsidR="003E1F09" w:rsidRPr="003E1F09" w:rsidRDefault="00B279AD" w:rsidP="003E1F09">
            <w:pPr>
              <w:spacing w:line="259" w:lineRule="auto"/>
              <w:ind w:right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="003E1F09"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лассные руководители. </w:t>
            </w:r>
          </w:p>
        </w:tc>
      </w:tr>
      <w:tr w:rsidR="003E1F09" w:rsidRPr="003E1F09" w14:paraId="451FC949" w14:textId="77777777" w:rsidTr="00E91B09">
        <w:tblPrEx>
          <w:tblCellMar>
            <w:top w:w="7" w:type="dxa"/>
            <w:left w:w="106" w:type="dxa"/>
            <w:right w:w="59" w:type="dxa"/>
          </w:tblCellMar>
        </w:tblPrEx>
        <w:trPr>
          <w:trHeight w:val="126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50FD" w14:textId="77777777" w:rsidR="003E1F09" w:rsidRPr="003E1F09" w:rsidRDefault="003E1F09" w:rsidP="003E1F09">
            <w:pPr>
              <w:spacing w:after="15"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«Последний звонок» </w:t>
            </w:r>
          </w:p>
          <w:p w14:paraId="34D0A020" w14:textId="77777777" w:rsidR="003E1F09" w:rsidRPr="003E1F09" w:rsidRDefault="003E1F09" w:rsidP="003E1F09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Общешкольная линейка.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B787" w14:textId="77777777" w:rsidR="003E1F09" w:rsidRPr="003E1F09" w:rsidRDefault="003E1F09" w:rsidP="003E1F09">
            <w:pPr>
              <w:spacing w:line="259" w:lineRule="auto"/>
              <w:ind w:right="4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8FF4" w14:textId="77777777" w:rsidR="003E1F09" w:rsidRPr="003E1F09" w:rsidRDefault="003E1F09" w:rsidP="003E1F09">
            <w:pPr>
              <w:spacing w:line="259" w:lineRule="auto"/>
              <w:ind w:right="4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25.05.2025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82A5" w14:textId="560D58C6" w:rsidR="003E1F09" w:rsidRPr="003E1F09" w:rsidRDefault="003E1F09" w:rsidP="003E1F09">
            <w:pPr>
              <w:spacing w:line="259" w:lineRule="auto"/>
              <w:ind w:right="5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руководители. </w:t>
            </w:r>
          </w:p>
        </w:tc>
      </w:tr>
      <w:tr w:rsidR="004F6DA4" w:rsidRPr="004F6DA4" w14:paraId="6BB8DFDA" w14:textId="77777777" w:rsidTr="00E91B09">
        <w:tblPrEx>
          <w:tblCellMar>
            <w:top w:w="7" w:type="dxa"/>
            <w:left w:w="110" w:type="dxa"/>
            <w:right w:w="7" w:type="dxa"/>
          </w:tblCellMar>
        </w:tblPrEx>
        <w:trPr>
          <w:trHeight w:val="821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A057" w14:textId="6EE2A0DF" w:rsidR="004F6DA4" w:rsidRPr="004F6DA4" w:rsidRDefault="004F6DA4" w:rsidP="004F6DA4">
            <w:pPr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</w:t>
            </w: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V модуль.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Работа</w:t>
            </w: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с родителями (законными представителями) </w:t>
            </w:r>
          </w:p>
        </w:tc>
      </w:tr>
      <w:tr w:rsidR="004F6DA4" w:rsidRPr="004F6DA4" w14:paraId="6D36092F" w14:textId="77777777" w:rsidTr="00E91B09">
        <w:tblPrEx>
          <w:tblCellMar>
            <w:top w:w="7" w:type="dxa"/>
            <w:left w:w="110" w:type="dxa"/>
            <w:right w:w="7" w:type="dxa"/>
          </w:tblCellMar>
        </w:tblPrEx>
        <w:trPr>
          <w:trHeight w:val="82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9B84" w14:textId="77777777" w:rsidR="004F6DA4" w:rsidRPr="004F6DA4" w:rsidRDefault="004F6DA4" w:rsidP="004F6DA4">
            <w:pPr>
              <w:ind w:right="9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Дела, события, мероприятия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F165" w14:textId="23A4E2FF" w:rsidR="004F6DA4" w:rsidRPr="004F6DA4" w:rsidRDefault="004F6DA4" w:rsidP="00AA0B6D">
            <w:pPr>
              <w:ind w:left="10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6C63" w14:textId="77777777" w:rsidR="004F6DA4" w:rsidRPr="004F6DA4" w:rsidRDefault="004F6DA4" w:rsidP="004F6DA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Сроки проведения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CA62" w14:textId="77777777" w:rsidR="004F6DA4" w:rsidRPr="004F6DA4" w:rsidRDefault="004F6DA4" w:rsidP="004F6DA4">
            <w:pPr>
              <w:ind w:right="10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4F6DA4" w:rsidRPr="004F6DA4" w14:paraId="12DDFAAE" w14:textId="77777777" w:rsidTr="00E91B09">
        <w:tblPrEx>
          <w:tblCellMar>
            <w:top w:w="7" w:type="dxa"/>
            <w:left w:w="110" w:type="dxa"/>
            <w:right w:w="7" w:type="dxa"/>
          </w:tblCellMar>
        </w:tblPrEx>
        <w:trPr>
          <w:trHeight w:val="182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4C61" w14:textId="77777777" w:rsidR="004F6DA4" w:rsidRPr="004F6DA4" w:rsidRDefault="004F6DA4" w:rsidP="004F6DA4">
            <w:pPr>
              <w:ind w:right="173"/>
              <w:jc w:val="both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Формирование состава Совета родителей,  комиссии по урегулированию споров между участниками образовательных отношений, родительского контроля по организации питания.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0C44" w14:textId="77777777" w:rsidR="004F6DA4" w:rsidRPr="004F6DA4" w:rsidRDefault="004F6DA4" w:rsidP="004F6DA4">
            <w:pPr>
              <w:ind w:right="10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5D2E" w14:textId="77777777" w:rsidR="004F6DA4" w:rsidRPr="004F6DA4" w:rsidRDefault="004F6DA4" w:rsidP="004F6DA4">
            <w:pPr>
              <w:ind w:righ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Август 2024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6455" w14:textId="07428539" w:rsidR="004F6DA4" w:rsidRPr="004F6DA4" w:rsidRDefault="004F6DA4" w:rsidP="004F6DA4">
            <w:pPr>
              <w:ind w:left="19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 </w:t>
            </w:r>
          </w:p>
        </w:tc>
      </w:tr>
      <w:tr w:rsidR="004F6DA4" w:rsidRPr="004F6DA4" w14:paraId="3A56BF01" w14:textId="77777777" w:rsidTr="00E91B09">
        <w:tblPrEx>
          <w:tblCellMar>
            <w:top w:w="7" w:type="dxa"/>
            <w:left w:w="110" w:type="dxa"/>
            <w:right w:w="7" w:type="dxa"/>
          </w:tblCellMar>
        </w:tblPrEx>
        <w:trPr>
          <w:trHeight w:val="103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AAF8" w14:textId="77777777" w:rsidR="004F6DA4" w:rsidRPr="004F6DA4" w:rsidRDefault="004F6DA4" w:rsidP="004F6DA4">
            <w:pPr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Работа Родительского патруля (профилактика ДДТТ)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CA0D" w14:textId="77777777" w:rsidR="004F6DA4" w:rsidRPr="004F6DA4" w:rsidRDefault="004F6DA4" w:rsidP="004F6DA4">
            <w:pPr>
              <w:ind w:right="10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4C62" w14:textId="77777777" w:rsidR="004F6DA4" w:rsidRPr="004F6DA4" w:rsidRDefault="004F6DA4" w:rsidP="004F6DA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EC4A" w14:textId="27CC50F9" w:rsidR="004F6DA4" w:rsidRPr="004F6DA4" w:rsidRDefault="004F6DA4" w:rsidP="004F6DA4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Социальный педагог</w:t>
            </w: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F6DA4" w:rsidRPr="004F6DA4" w14:paraId="42845C00" w14:textId="77777777" w:rsidTr="00E91B09">
        <w:tblPrEx>
          <w:tblCellMar>
            <w:top w:w="7" w:type="dxa"/>
            <w:left w:w="110" w:type="dxa"/>
            <w:right w:w="7" w:type="dxa"/>
          </w:tblCellMar>
        </w:tblPrEx>
        <w:trPr>
          <w:trHeight w:val="103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6753" w14:textId="77777777" w:rsidR="004F6DA4" w:rsidRPr="004F6DA4" w:rsidRDefault="004F6DA4" w:rsidP="004F6DA4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Родительского контроля качества питания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AC73" w14:textId="77777777" w:rsidR="004F6DA4" w:rsidRPr="004F6DA4" w:rsidRDefault="004F6DA4" w:rsidP="004F6DA4">
            <w:pPr>
              <w:ind w:right="10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94B0" w14:textId="77777777" w:rsidR="004F6DA4" w:rsidRPr="004F6DA4" w:rsidRDefault="004F6DA4" w:rsidP="004F6DA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06C5" w14:textId="77777777" w:rsidR="004F6DA4" w:rsidRPr="004F6DA4" w:rsidRDefault="004F6DA4" w:rsidP="004F6DA4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</w:t>
            </w:r>
          </w:p>
          <w:p w14:paraId="66A77D72" w14:textId="7EBE5DC1" w:rsidR="004F6DA4" w:rsidRPr="004F6DA4" w:rsidRDefault="004F6DA4" w:rsidP="004F6DA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>ВР</w:t>
            </w:r>
          </w:p>
        </w:tc>
      </w:tr>
      <w:tr w:rsidR="004F6DA4" w:rsidRPr="004F6DA4" w14:paraId="3221C057" w14:textId="77777777" w:rsidTr="00E91B09">
        <w:tblPrEx>
          <w:tblCellMar>
            <w:top w:w="7" w:type="dxa"/>
            <w:left w:w="110" w:type="dxa"/>
            <w:right w:w="7" w:type="dxa"/>
          </w:tblCellMar>
        </w:tblPrEx>
        <w:trPr>
          <w:trHeight w:val="82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40D1" w14:textId="77777777" w:rsidR="004F6DA4" w:rsidRPr="004F6DA4" w:rsidRDefault="004F6DA4" w:rsidP="004F6DA4">
            <w:pPr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Общешкольные родительские собрания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8371" w14:textId="77777777" w:rsidR="004F6DA4" w:rsidRPr="004F6DA4" w:rsidRDefault="004F6DA4" w:rsidP="004F6DA4">
            <w:pPr>
              <w:ind w:right="10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6714" w14:textId="77777777" w:rsidR="004F6DA4" w:rsidRPr="004F6DA4" w:rsidRDefault="004F6DA4" w:rsidP="004F6DA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7329" w14:textId="681FA9A0" w:rsidR="004F6DA4" w:rsidRPr="004F6DA4" w:rsidRDefault="004F6DA4" w:rsidP="004F6DA4">
            <w:pPr>
              <w:ind w:left="19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 </w:t>
            </w:r>
          </w:p>
        </w:tc>
      </w:tr>
      <w:tr w:rsidR="004F6DA4" w:rsidRPr="004F6DA4" w14:paraId="58DB42C9" w14:textId="77777777" w:rsidTr="00E91B09">
        <w:tblPrEx>
          <w:tblCellMar>
            <w:top w:w="7" w:type="dxa"/>
            <w:left w:w="110" w:type="dxa"/>
            <w:right w:w="7" w:type="dxa"/>
          </w:tblCellMar>
        </w:tblPrEx>
        <w:trPr>
          <w:trHeight w:val="82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9847" w14:textId="77777777" w:rsidR="004F6DA4" w:rsidRPr="004F6DA4" w:rsidRDefault="004F6DA4" w:rsidP="004F6DA4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Классные родительские собрания (согласно плану)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D15B" w14:textId="77777777" w:rsidR="004F6DA4" w:rsidRPr="004F6DA4" w:rsidRDefault="004F6DA4" w:rsidP="004F6DA4">
            <w:pPr>
              <w:ind w:right="10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69AD" w14:textId="3EF5E165" w:rsidR="004F6DA4" w:rsidRPr="004F6DA4" w:rsidRDefault="004F6DA4" w:rsidP="00E91B09">
            <w:pPr>
              <w:ind w:left="6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>1 раз в триместр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CE9C" w14:textId="77777777" w:rsidR="004F6DA4" w:rsidRPr="004F6DA4" w:rsidRDefault="004F6DA4" w:rsidP="004F6DA4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4F6DA4" w:rsidRPr="004F6DA4" w14:paraId="017FA2A5" w14:textId="77777777" w:rsidTr="00E91B09">
        <w:tblPrEx>
          <w:tblCellMar>
            <w:top w:w="7" w:type="dxa"/>
            <w:left w:w="110" w:type="dxa"/>
            <w:right w:w="7" w:type="dxa"/>
          </w:tblCellMar>
        </w:tblPrEx>
        <w:trPr>
          <w:trHeight w:val="182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0CA2" w14:textId="77777777" w:rsidR="004F6DA4" w:rsidRPr="004F6DA4" w:rsidRDefault="004F6DA4" w:rsidP="004F6DA4">
            <w:pPr>
              <w:ind w:right="85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участия родителей (законных представителей) в вебинарах, Всероссийских родительских уроках, собраниях на актуальные темы воспитания и образования детей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871B" w14:textId="77777777" w:rsidR="004F6DA4" w:rsidRPr="004F6DA4" w:rsidRDefault="004F6DA4" w:rsidP="004F6DA4">
            <w:pPr>
              <w:ind w:right="10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F225" w14:textId="77777777" w:rsidR="004F6DA4" w:rsidRPr="004F6DA4" w:rsidRDefault="004F6DA4" w:rsidP="004F6DA4">
            <w:pPr>
              <w:ind w:righ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532D" w14:textId="4DFB9871" w:rsidR="004F6DA4" w:rsidRPr="004F6DA4" w:rsidRDefault="004F6DA4" w:rsidP="004F6DA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лассные руководители </w:t>
            </w:r>
          </w:p>
        </w:tc>
      </w:tr>
      <w:tr w:rsidR="004F6DA4" w:rsidRPr="004F6DA4" w14:paraId="12AF8F3E" w14:textId="77777777" w:rsidTr="00E91B09">
        <w:tblPrEx>
          <w:tblCellMar>
            <w:top w:w="7" w:type="dxa"/>
            <w:left w:w="110" w:type="dxa"/>
            <w:right w:w="7" w:type="dxa"/>
          </w:tblCellMar>
        </w:tblPrEx>
        <w:trPr>
          <w:trHeight w:val="189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3763" w14:textId="2E050FB3" w:rsidR="004F6DA4" w:rsidRPr="004F6DA4" w:rsidRDefault="004F6DA4" w:rsidP="004F6DA4">
            <w:pPr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индивидуальных консультаций психологов, социальных работников, работников правоохранительных органов  для родителей по вопросам воспитания, взаимоотношений обучающихся и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педагогов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8138" w14:textId="77777777" w:rsidR="004F6DA4" w:rsidRPr="004F6DA4" w:rsidRDefault="004F6DA4" w:rsidP="004F6DA4">
            <w:pPr>
              <w:ind w:right="10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25CA" w14:textId="77777777" w:rsidR="004F6DA4" w:rsidRPr="004F6DA4" w:rsidRDefault="004F6DA4" w:rsidP="004F6DA4">
            <w:pPr>
              <w:ind w:righ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(по запросу)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697B" w14:textId="77777777" w:rsidR="004F6DA4" w:rsidRPr="004F6DA4" w:rsidRDefault="004F6DA4" w:rsidP="004F6DA4">
            <w:pPr>
              <w:ind w:left="10"/>
              <w:jc w:val="both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Администрация школы  </w:t>
            </w:r>
          </w:p>
        </w:tc>
      </w:tr>
      <w:tr w:rsidR="004F6DA4" w:rsidRPr="004F6DA4" w14:paraId="564C272C" w14:textId="77777777" w:rsidTr="00E91B09">
        <w:tblPrEx>
          <w:tblCellMar>
            <w:top w:w="7" w:type="dxa"/>
            <w:left w:w="110" w:type="dxa"/>
          </w:tblCellMar>
        </w:tblPrEx>
        <w:trPr>
          <w:trHeight w:val="128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522A" w14:textId="77777777" w:rsidR="004F6DA4" w:rsidRPr="004F6DA4" w:rsidRDefault="004F6DA4" w:rsidP="004F6DA4">
            <w:pPr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родителей (законных представителей) в подготовке и проведении общешкольных и классных мероприятиях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E9A1" w14:textId="77777777" w:rsidR="004F6DA4" w:rsidRPr="004F6DA4" w:rsidRDefault="004F6DA4" w:rsidP="004F6DA4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8D32" w14:textId="77777777" w:rsidR="004F6DA4" w:rsidRPr="004F6DA4" w:rsidRDefault="004F6DA4" w:rsidP="004F6DA4">
            <w:pPr>
              <w:ind w:right="1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904A" w14:textId="0776BA97" w:rsidR="004F6DA4" w:rsidRPr="004F6DA4" w:rsidRDefault="004F6DA4" w:rsidP="004F6DA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лассные руководители </w:t>
            </w:r>
          </w:p>
        </w:tc>
      </w:tr>
      <w:tr w:rsidR="004F6DA4" w:rsidRPr="004F6DA4" w14:paraId="15E49D4B" w14:textId="77777777" w:rsidTr="00E91B09">
        <w:tblPrEx>
          <w:tblCellMar>
            <w:top w:w="7" w:type="dxa"/>
            <w:left w:w="110" w:type="dxa"/>
          </w:tblCellMar>
        </w:tblPrEx>
        <w:trPr>
          <w:trHeight w:val="182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3CCD" w14:textId="399775D5" w:rsidR="004F6DA4" w:rsidRPr="004F6DA4" w:rsidRDefault="004F6DA4" w:rsidP="004F6DA4">
            <w:pPr>
              <w:ind w:right="86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>Организация интернет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сообщества, группы с участием педагогов с целью обсуждения интересующих родителей вопросы, согласование совместной деятельности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77B5" w14:textId="77777777" w:rsidR="004F6DA4" w:rsidRPr="004F6DA4" w:rsidRDefault="004F6DA4" w:rsidP="004F6DA4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690B" w14:textId="77777777" w:rsidR="004F6DA4" w:rsidRPr="004F6DA4" w:rsidRDefault="004F6DA4" w:rsidP="004F6DA4">
            <w:pPr>
              <w:ind w:right="1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A271" w14:textId="77777777" w:rsidR="004F6DA4" w:rsidRPr="004F6DA4" w:rsidRDefault="004F6DA4" w:rsidP="004F6DA4">
            <w:pPr>
              <w:ind w:right="1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</w:t>
            </w:r>
          </w:p>
          <w:p w14:paraId="3D517B8E" w14:textId="01807F12" w:rsidR="004F6DA4" w:rsidRPr="004F6DA4" w:rsidRDefault="004F6DA4" w:rsidP="004F6DA4">
            <w:pPr>
              <w:spacing w:after="151" w:line="28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ВР, классные руководители  </w:t>
            </w:r>
          </w:p>
          <w:p w14:paraId="79FDBA65" w14:textId="77777777" w:rsidR="004F6DA4" w:rsidRPr="004F6DA4" w:rsidRDefault="004F6DA4" w:rsidP="004F6DA4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4F6DA4" w:rsidRPr="004F6DA4" w14:paraId="2D2BF25D" w14:textId="77777777" w:rsidTr="00E91B09">
        <w:tblPrEx>
          <w:tblCellMar>
            <w:top w:w="7" w:type="dxa"/>
            <w:left w:w="110" w:type="dxa"/>
          </w:tblCellMar>
        </w:tblPrEx>
        <w:trPr>
          <w:trHeight w:val="131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0F99" w14:textId="0290513D" w:rsidR="004F6DA4" w:rsidRPr="004F6DA4" w:rsidRDefault="004F6DA4" w:rsidP="004F6DA4">
            <w:pPr>
              <w:ind w:right="619"/>
              <w:jc w:val="both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>Организация психолого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педагогического просвещения родителей (законных представителей).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5A1E" w14:textId="77777777" w:rsidR="004F6DA4" w:rsidRPr="004F6DA4" w:rsidRDefault="004F6DA4" w:rsidP="004F6DA4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FC5A" w14:textId="77777777" w:rsidR="004F6DA4" w:rsidRPr="004F6DA4" w:rsidRDefault="004F6DA4" w:rsidP="004F6DA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DF29" w14:textId="66E9C8C6" w:rsidR="004F6DA4" w:rsidRPr="004F6DA4" w:rsidRDefault="004F6DA4" w:rsidP="004F6DA4">
            <w:pPr>
              <w:spacing w:after="37" w:line="236" w:lineRule="auto"/>
              <w:ind w:left="23" w:right="8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лассные </w:t>
            </w:r>
          </w:p>
          <w:p w14:paraId="764E1942" w14:textId="39B4FE47" w:rsidR="004F6DA4" w:rsidRPr="004F6DA4" w:rsidRDefault="004F6DA4" w:rsidP="004F6DA4">
            <w:pPr>
              <w:ind w:left="7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руководители, педагог -  психолог </w:t>
            </w:r>
          </w:p>
        </w:tc>
      </w:tr>
      <w:tr w:rsidR="004F6DA4" w:rsidRPr="004F6DA4" w14:paraId="3440F9B3" w14:textId="77777777" w:rsidTr="00E91B09">
        <w:tblPrEx>
          <w:tblCellMar>
            <w:top w:w="7" w:type="dxa"/>
            <w:left w:w="110" w:type="dxa"/>
          </w:tblCellMar>
        </w:tblPrEx>
        <w:trPr>
          <w:trHeight w:val="485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A760" w14:textId="0D25EAD7" w:rsidR="004F6DA4" w:rsidRPr="004F6DA4" w:rsidRDefault="004F6DA4" w:rsidP="004F6DA4">
            <w:pPr>
              <w:spacing w:line="259" w:lineRule="auto"/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VI модуль.  Самоуправление </w:t>
            </w:r>
          </w:p>
        </w:tc>
      </w:tr>
      <w:tr w:rsidR="004F6DA4" w:rsidRPr="004F6DA4" w14:paraId="3CDD96F8" w14:textId="77777777" w:rsidTr="00E91B09">
        <w:tblPrEx>
          <w:tblCellMar>
            <w:top w:w="7" w:type="dxa"/>
            <w:left w:w="110" w:type="dxa"/>
          </w:tblCellMar>
        </w:tblPrEx>
        <w:trPr>
          <w:trHeight w:val="82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0A1D" w14:textId="77777777" w:rsidR="004F6DA4" w:rsidRPr="004F6DA4" w:rsidRDefault="004F6DA4" w:rsidP="004F6DA4">
            <w:pPr>
              <w:spacing w:line="259" w:lineRule="auto"/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Дела, события, мероприятия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DC52" w14:textId="7DA91539" w:rsidR="004F6DA4" w:rsidRPr="00E91B09" w:rsidRDefault="00E91B09" w:rsidP="00AA0B6D">
            <w:pPr>
              <w:spacing w:line="259" w:lineRule="auto"/>
              <w:ind w:left="10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91B0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EAD7" w14:textId="77777777" w:rsidR="004F6DA4" w:rsidRPr="004F6DA4" w:rsidRDefault="004F6DA4" w:rsidP="004F6DA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Сроки проведения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04A9" w14:textId="77777777" w:rsidR="004F6DA4" w:rsidRPr="004F6DA4" w:rsidRDefault="004F6DA4" w:rsidP="004F6DA4">
            <w:pPr>
              <w:spacing w:line="259" w:lineRule="auto"/>
              <w:ind w:right="1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4F6DA4" w:rsidRPr="004F6DA4" w14:paraId="4B7C60DD" w14:textId="77777777" w:rsidTr="00E91B09">
        <w:tblPrEx>
          <w:tblCellMar>
            <w:top w:w="7" w:type="dxa"/>
            <w:left w:w="110" w:type="dxa"/>
          </w:tblCellMar>
        </w:tblPrEx>
        <w:trPr>
          <w:trHeight w:val="159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7E30" w14:textId="0E6CA151" w:rsidR="004F6DA4" w:rsidRPr="004F6DA4" w:rsidRDefault="004F6DA4" w:rsidP="004F6DA4">
            <w:pPr>
              <w:spacing w:after="15" w:line="259" w:lineRule="auto"/>
              <w:ind w:right="374"/>
              <w:jc w:val="both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>Формирование отрядов в рамках Общероссийского общественно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>государственного детстко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молодёжного движения РДДМ </w:t>
            </w:r>
          </w:p>
          <w:p w14:paraId="33F6C5F7" w14:textId="77777777" w:rsidR="004F6DA4" w:rsidRPr="004F6DA4" w:rsidRDefault="004F6DA4" w:rsidP="004F6DA4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«Движение первых»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55FF" w14:textId="77777777" w:rsidR="004F6DA4" w:rsidRPr="004F6DA4" w:rsidRDefault="004F6DA4" w:rsidP="004F6DA4">
            <w:pPr>
              <w:spacing w:line="259" w:lineRule="auto"/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D321" w14:textId="77777777" w:rsidR="004F6DA4" w:rsidRPr="004F6DA4" w:rsidRDefault="004F6DA4" w:rsidP="004F6DA4">
            <w:pPr>
              <w:spacing w:line="259" w:lineRule="auto"/>
              <w:ind w:right="1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2024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7B5F" w14:textId="77777777" w:rsidR="004F6DA4" w:rsidRPr="004F6DA4" w:rsidRDefault="004F6DA4" w:rsidP="004F6DA4">
            <w:pPr>
              <w:spacing w:after="18" w:line="259" w:lineRule="auto"/>
              <w:ind w:right="1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</w:t>
            </w:r>
          </w:p>
          <w:p w14:paraId="6689B1F1" w14:textId="347BEC2C" w:rsidR="004F6DA4" w:rsidRPr="004F6DA4" w:rsidRDefault="004F6DA4" w:rsidP="004F6DA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>ВР, советник директора по воспитанию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 классные руководители</w:t>
            </w: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F6DA4" w:rsidRPr="004F6DA4" w14:paraId="47AA6FEC" w14:textId="77777777" w:rsidTr="00E91B09">
        <w:tblPrEx>
          <w:tblCellMar>
            <w:top w:w="7" w:type="dxa"/>
            <w:left w:w="110" w:type="dxa"/>
          </w:tblCellMar>
        </w:tblPrEx>
        <w:trPr>
          <w:trHeight w:val="82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D0DA" w14:textId="77777777" w:rsidR="004F6DA4" w:rsidRPr="004F6DA4" w:rsidRDefault="004F6DA4" w:rsidP="004F6DA4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актива класса, распределение поручений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41D8" w14:textId="77777777" w:rsidR="004F6DA4" w:rsidRPr="004F6DA4" w:rsidRDefault="004F6DA4" w:rsidP="004F6DA4">
            <w:pPr>
              <w:spacing w:line="259" w:lineRule="auto"/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2-4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BEAE" w14:textId="77777777" w:rsidR="004F6DA4" w:rsidRPr="004F6DA4" w:rsidRDefault="004F6DA4" w:rsidP="004F6DA4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2024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F06E" w14:textId="77777777" w:rsidR="004F6DA4" w:rsidRPr="004F6DA4" w:rsidRDefault="004F6DA4" w:rsidP="004F6DA4">
            <w:pPr>
              <w:spacing w:line="259" w:lineRule="auto"/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4F6DA4" w:rsidRPr="004F6DA4" w14:paraId="1F0A3395" w14:textId="77777777" w:rsidTr="00E91B09">
        <w:tblPrEx>
          <w:tblCellMar>
            <w:top w:w="7" w:type="dxa"/>
            <w:left w:w="110" w:type="dxa"/>
          </w:tblCellMar>
        </w:tblPrEx>
        <w:trPr>
          <w:trHeight w:val="186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040B" w14:textId="77777777" w:rsidR="004F6DA4" w:rsidRPr="004F6DA4" w:rsidRDefault="004F6DA4" w:rsidP="004F6DA4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Участие в мероприятиях РДДМ «Движение первых»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084B" w14:textId="77777777" w:rsidR="004F6DA4" w:rsidRPr="004F6DA4" w:rsidRDefault="004F6DA4" w:rsidP="004F6DA4">
            <w:pPr>
              <w:spacing w:line="259" w:lineRule="auto"/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2-4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E71C" w14:textId="77777777" w:rsidR="004F6DA4" w:rsidRPr="004F6DA4" w:rsidRDefault="004F6DA4" w:rsidP="004F6DA4">
            <w:pPr>
              <w:spacing w:line="259" w:lineRule="auto"/>
              <w:ind w:right="1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EA0D" w14:textId="77777777" w:rsidR="004F6DA4" w:rsidRPr="004F6DA4" w:rsidRDefault="004F6DA4" w:rsidP="004F6DA4">
            <w:pPr>
              <w:spacing w:after="23" w:line="259" w:lineRule="auto"/>
              <w:ind w:right="1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</w:t>
            </w:r>
          </w:p>
          <w:p w14:paraId="3CDEB623" w14:textId="07ACDCB6" w:rsidR="004F6DA4" w:rsidRPr="004F6DA4" w:rsidRDefault="004F6DA4" w:rsidP="004F6DA4">
            <w:pPr>
              <w:spacing w:after="44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ВР, советник директора по </w:t>
            </w:r>
          </w:p>
          <w:p w14:paraId="46FE2625" w14:textId="77777777" w:rsidR="004F6DA4" w:rsidRPr="004F6DA4" w:rsidRDefault="004F6DA4" w:rsidP="004F6DA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воспитанию, классные руководители </w:t>
            </w:r>
          </w:p>
        </w:tc>
      </w:tr>
      <w:tr w:rsidR="004F6DA4" w:rsidRPr="004F6DA4" w14:paraId="6E378B0B" w14:textId="77777777" w:rsidTr="00E91B09">
        <w:tblPrEx>
          <w:tblCellMar>
            <w:top w:w="7" w:type="dxa"/>
            <w:left w:w="110" w:type="dxa"/>
          </w:tblCellMar>
        </w:tblPrEx>
        <w:trPr>
          <w:trHeight w:val="111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A24F" w14:textId="77777777" w:rsidR="004F6DA4" w:rsidRPr="004F6DA4" w:rsidRDefault="004F6DA4" w:rsidP="004F6DA4">
            <w:pPr>
              <w:spacing w:line="259" w:lineRule="auto"/>
              <w:ind w:right="29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во Всероссийском  проекте «Орлята России»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9FF8" w14:textId="77777777" w:rsidR="004F6DA4" w:rsidRPr="004F6DA4" w:rsidRDefault="004F6DA4" w:rsidP="004F6DA4">
            <w:pPr>
              <w:spacing w:line="259" w:lineRule="auto"/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BCD2" w14:textId="77777777" w:rsidR="004F6DA4" w:rsidRPr="004F6DA4" w:rsidRDefault="004F6DA4" w:rsidP="004F6DA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BA75" w14:textId="77777777" w:rsidR="004F6DA4" w:rsidRDefault="004F6DA4" w:rsidP="004F6DA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F6DA4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Классный руководитель</w:t>
            </w:r>
          </w:p>
          <w:p w14:paraId="5BFF5A49" w14:textId="2706F1EC" w:rsidR="004F6DA4" w:rsidRPr="004F6DA4" w:rsidRDefault="004F6DA4" w:rsidP="004F6DA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F6DA4" w14:paraId="2C229722" w14:textId="77777777" w:rsidTr="00E91B09">
        <w:tblPrEx>
          <w:tblCellMar>
            <w:top w:w="7" w:type="dxa"/>
            <w:left w:w="110" w:type="dxa"/>
            <w:right w:w="82" w:type="dxa"/>
          </w:tblCellMar>
        </w:tblPrEx>
        <w:trPr>
          <w:trHeight w:val="576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32FA" w14:textId="516E59AF" w:rsidR="004F6DA4" w:rsidRDefault="004F6DA4" w:rsidP="00D4104C">
            <w:pPr>
              <w:ind w:right="12"/>
              <w:jc w:val="center"/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>VI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I</w:t>
            </w: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модуль. Профориентация </w:t>
            </w:r>
          </w:p>
        </w:tc>
      </w:tr>
      <w:tr w:rsidR="004F6DA4" w14:paraId="51A8A739" w14:textId="77777777" w:rsidTr="00E91B09">
        <w:tblPrEx>
          <w:tblCellMar>
            <w:top w:w="7" w:type="dxa"/>
            <w:left w:w="110" w:type="dxa"/>
            <w:right w:w="82" w:type="dxa"/>
          </w:tblCellMar>
        </w:tblPrEx>
        <w:trPr>
          <w:trHeight w:val="76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C5FF" w14:textId="77777777" w:rsidR="004F6DA4" w:rsidRDefault="004F6DA4" w:rsidP="00D4104C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Дела, события, мероприятия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AEE3" w14:textId="1B1C0210" w:rsidR="004F6DA4" w:rsidRDefault="004F6DA4" w:rsidP="00AA0B6D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1FD7" w14:textId="77777777" w:rsidR="004F6DA4" w:rsidRDefault="004F6DA4" w:rsidP="00D4104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проведения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722A" w14:textId="77777777" w:rsidR="004F6DA4" w:rsidRDefault="004F6DA4" w:rsidP="00D4104C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F6DA4" w14:paraId="082422C6" w14:textId="77777777" w:rsidTr="00E91B09">
        <w:tblPrEx>
          <w:tblCellMar>
            <w:top w:w="7" w:type="dxa"/>
            <w:left w:w="110" w:type="dxa"/>
            <w:right w:w="82" w:type="dxa"/>
          </w:tblCellMar>
        </w:tblPrEx>
        <w:trPr>
          <w:trHeight w:val="155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1A1C" w14:textId="77777777" w:rsidR="004F6DA4" w:rsidRDefault="004F6DA4" w:rsidP="00D4104C">
            <w:pPr>
              <w:spacing w:after="46" w:line="23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циклов всероссийских уроков профориентационной направленности и проект «Шоу профессий» на портале </w:t>
            </w:r>
          </w:p>
          <w:p w14:paraId="5A0A8D4C" w14:textId="77777777" w:rsidR="004F6DA4" w:rsidRDefault="004F6DA4" w:rsidP="00D4104C">
            <w:r>
              <w:rPr>
                <w:rFonts w:ascii="Times New Roman" w:eastAsia="Times New Roman" w:hAnsi="Times New Roman" w:cs="Times New Roman"/>
                <w:sz w:val="24"/>
              </w:rPr>
              <w:t xml:space="preserve">«Проектория»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7061" w14:textId="77777777" w:rsidR="004F6DA4" w:rsidRDefault="004F6DA4" w:rsidP="00D4104C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15ED" w14:textId="77777777" w:rsidR="004F6DA4" w:rsidRDefault="004F6DA4" w:rsidP="00D4104C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036C" w14:textId="2EFF06A2" w:rsidR="004F6DA4" w:rsidRDefault="004F6DA4" w:rsidP="004F6DA4">
            <w:pPr>
              <w:ind w:righ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4F6DA4" w14:paraId="5A54B30A" w14:textId="77777777" w:rsidTr="00E91B09">
        <w:tblPrEx>
          <w:tblCellMar>
            <w:top w:w="7" w:type="dxa"/>
            <w:left w:w="110" w:type="dxa"/>
            <w:right w:w="82" w:type="dxa"/>
          </w:tblCellMar>
        </w:tblPrEx>
        <w:trPr>
          <w:trHeight w:val="57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4CDC" w14:textId="56257C91" w:rsidR="004F6DA4" w:rsidRDefault="004F6DA4" w:rsidP="00D4104C"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886F" w14:textId="77777777" w:rsidR="004F6DA4" w:rsidRDefault="004F6DA4" w:rsidP="00D4104C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F579" w14:textId="77777777" w:rsidR="004F6DA4" w:rsidRDefault="004F6DA4" w:rsidP="00D4104C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0055" w14:textId="5061E1EF" w:rsidR="004F6DA4" w:rsidRDefault="004F6DA4" w:rsidP="004F6DA4">
            <w:pPr>
              <w:ind w:righ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4F6DA4" w14:paraId="2B2D3D82" w14:textId="77777777" w:rsidTr="00E91B09">
        <w:tblPrEx>
          <w:tblCellMar>
            <w:top w:w="7" w:type="dxa"/>
            <w:left w:w="110" w:type="dxa"/>
            <w:right w:w="82" w:type="dxa"/>
          </w:tblCellMar>
        </w:tblPrEx>
        <w:trPr>
          <w:trHeight w:val="1037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71B4" w14:textId="77777777" w:rsidR="004F6DA4" w:rsidRDefault="004F6DA4" w:rsidP="00D4104C"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игры, викторины, квесты, внеклассные мероприятия по профориентации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F5E3" w14:textId="77777777" w:rsidR="004F6DA4" w:rsidRDefault="004F6DA4" w:rsidP="00D4104C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C3BB" w14:textId="77777777" w:rsidR="004F6DA4" w:rsidRDefault="004F6DA4" w:rsidP="00D410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3F5A" w14:textId="17362CFC" w:rsidR="004F6DA4" w:rsidRDefault="004F6DA4" w:rsidP="004F6DA4">
            <w:pPr>
              <w:ind w:righ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4F6DA4" w:rsidRPr="004F6DA4" w14:paraId="30FC0724" w14:textId="77777777" w:rsidTr="00E91B09">
        <w:tblPrEx>
          <w:tblCellMar>
            <w:top w:w="7" w:type="dxa"/>
            <w:left w:w="110" w:type="dxa"/>
            <w:right w:w="70" w:type="dxa"/>
          </w:tblCellMar>
        </w:tblPrEx>
        <w:trPr>
          <w:trHeight w:val="821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5A1F" w14:textId="2EA98174" w:rsidR="004F6DA4" w:rsidRPr="004F6DA4" w:rsidRDefault="004F6DA4" w:rsidP="004F6DA4">
            <w:pPr>
              <w:spacing w:line="259" w:lineRule="auto"/>
              <w:ind w:right="35"/>
              <w:jc w:val="center"/>
              <w:rPr>
                <w:rFonts w:ascii="Calibri" w:eastAsia="Calibri" w:hAnsi="Calibri" w:cs="Calibri"/>
                <w:color w:val="000000"/>
              </w:rPr>
            </w:pPr>
            <w:bookmarkStart w:id="1" w:name="_Hlk181720962"/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>VI</w:t>
            </w:r>
            <w:r w:rsidR="00D4104C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II</w:t>
            </w: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модуль. Организация предметно-</w:t>
            </w:r>
            <w:r w:rsidR="00D4104C">
              <w:rPr>
                <w:rFonts w:ascii="Times New Roman" w:hAnsi="Times New Roman" w:cs="Times New Roman"/>
                <w:b/>
                <w:color w:val="000000"/>
                <w:sz w:val="24"/>
              </w:rPr>
              <w:t>эстетической</w:t>
            </w: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среды </w:t>
            </w:r>
          </w:p>
        </w:tc>
      </w:tr>
      <w:tr w:rsidR="004F6DA4" w:rsidRPr="004F6DA4" w14:paraId="59769D4A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82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A984" w14:textId="77777777" w:rsidR="004F6DA4" w:rsidRPr="004F6DA4" w:rsidRDefault="004F6DA4" w:rsidP="004F6DA4">
            <w:pPr>
              <w:spacing w:line="259" w:lineRule="auto"/>
              <w:ind w:lef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Дела, события, мероприятия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0F8F" w14:textId="07A52289" w:rsidR="004F6DA4" w:rsidRPr="004F6DA4" w:rsidRDefault="004F6DA4" w:rsidP="00AA0B6D">
            <w:pPr>
              <w:spacing w:line="259" w:lineRule="auto"/>
              <w:ind w:left="2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BC4A" w14:textId="77777777" w:rsidR="004F6DA4" w:rsidRPr="004F6DA4" w:rsidRDefault="004F6DA4" w:rsidP="004F6DA4">
            <w:pPr>
              <w:spacing w:line="259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Сроки проведения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2679" w14:textId="77777777" w:rsidR="004F6DA4" w:rsidRPr="004F6DA4" w:rsidRDefault="004F6DA4" w:rsidP="004F6DA4">
            <w:pPr>
              <w:spacing w:line="259" w:lineRule="auto"/>
              <w:ind w:lef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4F6DA4" w:rsidRPr="004F6DA4" w14:paraId="472E1339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166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F59A" w14:textId="77777777" w:rsidR="004F6DA4" w:rsidRPr="004F6DA4" w:rsidRDefault="004F6DA4" w:rsidP="004F6DA4">
            <w:pPr>
              <w:spacing w:line="259" w:lineRule="auto"/>
              <w:ind w:left="110" w:right="343"/>
              <w:jc w:val="both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Выставки рисунков, фотографий творческих работ, посвященных событиям и памятным датам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E6FD" w14:textId="77777777" w:rsidR="004F6DA4" w:rsidRPr="004F6DA4" w:rsidRDefault="004F6DA4" w:rsidP="004F6DA4">
            <w:pPr>
              <w:spacing w:line="259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7425" w14:textId="77777777" w:rsidR="004F6DA4" w:rsidRPr="004F6DA4" w:rsidRDefault="004F6DA4" w:rsidP="004F6DA4">
            <w:pPr>
              <w:spacing w:line="259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6936" w14:textId="77777777" w:rsidR="004F6DA4" w:rsidRPr="004F6DA4" w:rsidRDefault="004F6DA4" w:rsidP="004F6DA4">
            <w:pPr>
              <w:spacing w:after="23" w:line="259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</w:t>
            </w:r>
          </w:p>
          <w:p w14:paraId="63ED182D" w14:textId="78A4E275" w:rsidR="004F6DA4" w:rsidRPr="004F6DA4" w:rsidRDefault="004F6DA4" w:rsidP="004F6DA4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ВР, советник директора по </w:t>
            </w:r>
          </w:p>
          <w:p w14:paraId="19C57534" w14:textId="77777777" w:rsidR="004F6DA4" w:rsidRPr="004F6DA4" w:rsidRDefault="004F6DA4" w:rsidP="004F6DA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воспитанию, классные руководители </w:t>
            </w:r>
          </w:p>
        </w:tc>
      </w:tr>
      <w:bookmarkEnd w:id="1"/>
      <w:tr w:rsidR="004F6DA4" w:rsidRPr="004F6DA4" w14:paraId="6C39A93C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82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488C" w14:textId="77777777" w:rsidR="004F6DA4" w:rsidRPr="004F6DA4" w:rsidRDefault="004F6DA4" w:rsidP="004F6DA4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Оформление классных уголков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10B5" w14:textId="77777777" w:rsidR="004F6DA4" w:rsidRPr="004F6DA4" w:rsidRDefault="004F6DA4" w:rsidP="004F6DA4">
            <w:pPr>
              <w:spacing w:line="259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AE2B" w14:textId="77777777" w:rsidR="004F6DA4" w:rsidRPr="004F6DA4" w:rsidRDefault="004F6DA4" w:rsidP="004F6DA4">
            <w:pPr>
              <w:spacing w:line="259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8D3A" w14:textId="77777777" w:rsidR="004F6DA4" w:rsidRPr="004F6DA4" w:rsidRDefault="004F6DA4" w:rsidP="004F6DA4">
            <w:pPr>
              <w:spacing w:line="259" w:lineRule="auto"/>
              <w:ind w:left="110" w:righ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4F6DA4" w:rsidRPr="004F6DA4" w14:paraId="12BD6F51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82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415A" w14:textId="77777777" w:rsidR="004F6DA4" w:rsidRPr="004F6DA4" w:rsidRDefault="004F6DA4" w:rsidP="004F6DA4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Конкурс на лучшее оформление кабинета к Новому году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22E3" w14:textId="77777777" w:rsidR="004F6DA4" w:rsidRPr="004F6DA4" w:rsidRDefault="004F6DA4" w:rsidP="004F6DA4">
            <w:pPr>
              <w:spacing w:line="259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4EC8" w14:textId="77777777" w:rsidR="004F6DA4" w:rsidRPr="004F6DA4" w:rsidRDefault="004F6DA4" w:rsidP="004F6DA4">
            <w:pPr>
              <w:spacing w:line="259" w:lineRule="auto"/>
              <w:ind w:lef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3336" w14:textId="77777777" w:rsidR="004F6DA4" w:rsidRPr="004F6DA4" w:rsidRDefault="004F6DA4" w:rsidP="004F6DA4">
            <w:pPr>
              <w:spacing w:line="259" w:lineRule="auto"/>
              <w:ind w:left="110" w:righ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4F6DA4" w:rsidRPr="004F6DA4" w14:paraId="7BF52B46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186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41F5" w14:textId="77777777" w:rsidR="004F6DA4" w:rsidRPr="004F6DA4" w:rsidRDefault="004F6DA4" w:rsidP="004F6DA4">
            <w:pPr>
              <w:spacing w:line="259" w:lineRule="auto"/>
              <w:ind w:left="110" w:right="223"/>
              <w:jc w:val="both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Подготовка и размещение регулярно сменяемых экспозиций творческих работ обучающихся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0B14" w14:textId="77777777" w:rsidR="004F6DA4" w:rsidRPr="004F6DA4" w:rsidRDefault="004F6DA4" w:rsidP="004F6DA4">
            <w:pPr>
              <w:spacing w:line="259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C525" w14:textId="77777777" w:rsidR="004F6DA4" w:rsidRPr="004F6DA4" w:rsidRDefault="004F6DA4" w:rsidP="004F6DA4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1633" w14:textId="77777777" w:rsidR="004F6DA4" w:rsidRPr="004F6DA4" w:rsidRDefault="004F6DA4" w:rsidP="004F6DA4">
            <w:pPr>
              <w:spacing w:after="23" w:line="259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</w:t>
            </w:r>
          </w:p>
          <w:p w14:paraId="6F0482CF" w14:textId="4F6446EE" w:rsidR="004F6DA4" w:rsidRPr="004F6DA4" w:rsidRDefault="004F6DA4" w:rsidP="004F6DA4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ВР, советник директора по </w:t>
            </w:r>
          </w:p>
          <w:p w14:paraId="1B1B28B3" w14:textId="77777777" w:rsidR="004F6DA4" w:rsidRPr="004F6DA4" w:rsidRDefault="004F6DA4" w:rsidP="004F6DA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воспитанию, классные руководители </w:t>
            </w:r>
          </w:p>
        </w:tc>
      </w:tr>
      <w:tr w:rsidR="004F6DA4" w:rsidRPr="004F6DA4" w14:paraId="52C0EE3A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1868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0AE1" w14:textId="77777777" w:rsidR="004F6DA4" w:rsidRPr="004F6DA4" w:rsidRDefault="004F6DA4" w:rsidP="004F6DA4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Проведение церемонии поднятия </w:t>
            </w:r>
          </w:p>
          <w:p w14:paraId="55D00353" w14:textId="77777777" w:rsidR="004F6DA4" w:rsidRPr="004F6DA4" w:rsidRDefault="004F6DA4" w:rsidP="004F6DA4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(спуска) государственного флага РФ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59BA" w14:textId="77777777" w:rsidR="004F6DA4" w:rsidRPr="004F6DA4" w:rsidRDefault="004F6DA4" w:rsidP="004F6DA4">
            <w:pPr>
              <w:spacing w:line="259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EE7D" w14:textId="77777777" w:rsidR="004F6DA4" w:rsidRPr="004F6DA4" w:rsidRDefault="004F6DA4" w:rsidP="004F6DA4">
            <w:pPr>
              <w:spacing w:line="259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1AE9" w14:textId="77777777" w:rsidR="004F6DA4" w:rsidRPr="004F6DA4" w:rsidRDefault="004F6DA4" w:rsidP="004F6DA4">
            <w:pPr>
              <w:spacing w:after="18" w:line="259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</w:t>
            </w:r>
          </w:p>
          <w:p w14:paraId="63F12CE4" w14:textId="7835B0F2" w:rsidR="004F6DA4" w:rsidRPr="004F6DA4" w:rsidRDefault="004F6DA4" w:rsidP="004F6DA4">
            <w:pPr>
              <w:spacing w:after="2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ВР, советник директора по </w:t>
            </w:r>
          </w:p>
          <w:p w14:paraId="36541546" w14:textId="77777777" w:rsidR="004F6DA4" w:rsidRPr="004F6DA4" w:rsidRDefault="004F6DA4" w:rsidP="004F6DA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воспитанию, классные руководители </w:t>
            </w:r>
          </w:p>
        </w:tc>
      </w:tr>
      <w:tr w:rsidR="004F6DA4" w:rsidRPr="004F6DA4" w14:paraId="15AD5260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1542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1211" w14:textId="3ED22308" w:rsidR="004F6DA4" w:rsidRPr="004F6DA4" w:rsidRDefault="004F6DA4" w:rsidP="004F6DA4">
            <w:pPr>
              <w:spacing w:line="259" w:lineRule="auto"/>
              <w:ind w:left="110" w:right="651"/>
              <w:jc w:val="both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Оформление окон школы к празднованию Нового года, Дня Победы.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FEB4" w14:textId="77777777" w:rsidR="004F6DA4" w:rsidRPr="004F6DA4" w:rsidRDefault="004F6DA4" w:rsidP="004F6DA4">
            <w:pPr>
              <w:spacing w:line="259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01C7" w14:textId="3EF2F3B4" w:rsidR="004F6DA4" w:rsidRPr="004F6DA4" w:rsidRDefault="00D4104C" w:rsidP="004F6DA4">
            <w:pPr>
              <w:spacing w:line="259" w:lineRule="auto"/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r w:rsidR="004F6DA4" w:rsidRPr="004F6DA4">
              <w:rPr>
                <w:rFonts w:ascii="Times New Roman" w:hAnsi="Times New Roman" w:cs="Times New Roman"/>
                <w:color w:val="000000"/>
                <w:sz w:val="24"/>
              </w:rPr>
              <w:t>екабрь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 w:rsidR="004F6DA4"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 май 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0695" w14:textId="77777777" w:rsidR="004F6DA4" w:rsidRPr="004F6DA4" w:rsidRDefault="004F6DA4" w:rsidP="004F6DA4">
            <w:pPr>
              <w:tabs>
                <w:tab w:val="center" w:pos="1319"/>
              </w:tabs>
              <w:spacing w:after="24" w:line="259" w:lineRule="auto"/>
              <w:ind w:left="-21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Зам. директора по </w:t>
            </w:r>
          </w:p>
          <w:p w14:paraId="0EB3736C" w14:textId="45AB1AD2" w:rsidR="004F6DA4" w:rsidRPr="004F6DA4" w:rsidRDefault="004F6DA4" w:rsidP="004F6DA4">
            <w:pPr>
              <w:spacing w:after="2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ВР, советник директора по </w:t>
            </w:r>
          </w:p>
          <w:p w14:paraId="155FC24A" w14:textId="77777777" w:rsidR="004F6DA4" w:rsidRPr="004F6DA4" w:rsidRDefault="004F6DA4" w:rsidP="004F6DA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воспитанию, классные руководители </w:t>
            </w:r>
          </w:p>
        </w:tc>
      </w:tr>
      <w:tr w:rsidR="004F6DA4" w:rsidRPr="004F6DA4" w14:paraId="57B27D92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153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D6E9" w14:textId="77777777" w:rsidR="004F6DA4" w:rsidRPr="004F6DA4" w:rsidRDefault="004F6DA4" w:rsidP="004F6DA4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Разработка и оформление пространств проведения праздников, значимых событий, церемоний, торжественных линеек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7EAA" w14:textId="77777777" w:rsidR="004F6DA4" w:rsidRPr="004F6DA4" w:rsidRDefault="004F6DA4" w:rsidP="004F6DA4">
            <w:pPr>
              <w:spacing w:line="259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0751" w14:textId="77777777" w:rsidR="004F6DA4" w:rsidRPr="004F6DA4" w:rsidRDefault="004F6DA4" w:rsidP="004F6DA4">
            <w:pPr>
              <w:spacing w:line="259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73CF" w14:textId="77777777" w:rsidR="004F6DA4" w:rsidRPr="004F6DA4" w:rsidRDefault="004F6DA4" w:rsidP="004F6DA4">
            <w:pPr>
              <w:spacing w:after="23" w:line="259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</w:t>
            </w:r>
          </w:p>
          <w:p w14:paraId="6232ADAE" w14:textId="55C87B9D" w:rsidR="004F6DA4" w:rsidRPr="004F6DA4" w:rsidRDefault="004F6DA4" w:rsidP="004F6DA4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ВР, советник директора по </w:t>
            </w:r>
          </w:p>
          <w:p w14:paraId="4D3DD21D" w14:textId="77777777" w:rsidR="004F6DA4" w:rsidRPr="004F6DA4" w:rsidRDefault="004F6DA4" w:rsidP="004F6DA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воспитанию, классные руководители </w:t>
            </w:r>
          </w:p>
        </w:tc>
      </w:tr>
      <w:tr w:rsidR="004F6DA4" w:rsidRPr="004F6DA4" w14:paraId="6791A791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155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3E7A" w14:textId="77777777" w:rsidR="004F6DA4" w:rsidRPr="004F6DA4" w:rsidRDefault="004F6DA4" w:rsidP="004F6DA4">
            <w:pPr>
              <w:spacing w:line="259" w:lineRule="auto"/>
              <w:ind w:left="110" w:right="959"/>
              <w:jc w:val="both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Оформление и обновление тематических стендов для родителей, обучающихся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B281" w14:textId="77777777" w:rsidR="004F6DA4" w:rsidRPr="004F6DA4" w:rsidRDefault="004F6DA4" w:rsidP="004F6DA4">
            <w:pPr>
              <w:spacing w:line="259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ACCC" w14:textId="77777777" w:rsidR="004F6DA4" w:rsidRPr="004F6DA4" w:rsidRDefault="004F6DA4" w:rsidP="004F6DA4">
            <w:pPr>
              <w:spacing w:line="259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CED9" w14:textId="77777777" w:rsidR="004F6DA4" w:rsidRPr="004F6DA4" w:rsidRDefault="004F6DA4" w:rsidP="004F6DA4">
            <w:pPr>
              <w:spacing w:after="23" w:line="259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</w:t>
            </w:r>
          </w:p>
          <w:p w14:paraId="7EDA3245" w14:textId="6F476403" w:rsidR="004F6DA4" w:rsidRPr="004F6DA4" w:rsidRDefault="004F6DA4" w:rsidP="004F6DA4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ВР, советник директора по </w:t>
            </w:r>
          </w:p>
          <w:p w14:paraId="13C7804C" w14:textId="77777777" w:rsidR="004F6DA4" w:rsidRPr="004F6DA4" w:rsidRDefault="004F6DA4" w:rsidP="004F6DA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воспитанию, классные руководители </w:t>
            </w:r>
          </w:p>
        </w:tc>
      </w:tr>
      <w:tr w:rsidR="004F6DA4" w:rsidRPr="004F6DA4" w14:paraId="6012AB52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5C36" w14:textId="77777777" w:rsidR="004F6DA4" w:rsidRPr="004F6DA4" w:rsidRDefault="004F6DA4" w:rsidP="004F6DA4">
            <w:pPr>
              <w:spacing w:line="259" w:lineRule="auto"/>
              <w:ind w:left="110" w:right="37"/>
              <w:jc w:val="both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Оформление тематических фотозон к праздникам, событиям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6B19" w14:textId="77777777" w:rsidR="004F6DA4" w:rsidRPr="004F6DA4" w:rsidRDefault="004F6DA4" w:rsidP="004F6DA4">
            <w:pPr>
              <w:spacing w:line="259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4BA3" w14:textId="77777777" w:rsidR="004F6DA4" w:rsidRPr="004F6DA4" w:rsidRDefault="004F6DA4" w:rsidP="004F6DA4">
            <w:pPr>
              <w:spacing w:line="259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96D6" w14:textId="77777777" w:rsidR="004F6DA4" w:rsidRPr="004F6DA4" w:rsidRDefault="004F6DA4" w:rsidP="004F6DA4">
            <w:pPr>
              <w:spacing w:after="18" w:line="259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</w:t>
            </w:r>
          </w:p>
          <w:p w14:paraId="77CE1929" w14:textId="77777777" w:rsidR="00D4104C" w:rsidRPr="004F6DA4" w:rsidRDefault="004F6DA4" w:rsidP="00D4104C">
            <w:pPr>
              <w:spacing w:line="259" w:lineRule="auto"/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ВР, советник </w:t>
            </w:r>
            <w:r w:rsidR="00D4104C"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директора по </w:t>
            </w:r>
          </w:p>
          <w:p w14:paraId="28EE7BDE" w14:textId="38A841BE" w:rsidR="004F6DA4" w:rsidRPr="004F6DA4" w:rsidRDefault="00D4104C" w:rsidP="00D4104C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>воспитанию, классные руководители</w:t>
            </w:r>
          </w:p>
        </w:tc>
      </w:tr>
      <w:tr w:rsidR="004F6DA4" w:rsidRPr="004F6DA4" w14:paraId="45C52466" w14:textId="77777777" w:rsidTr="00E91B09">
        <w:tblPrEx>
          <w:tblCellMar>
            <w:top w:w="7" w:type="dxa"/>
            <w:left w:w="110" w:type="dxa"/>
            <w:right w:w="7" w:type="dxa"/>
          </w:tblCellMar>
        </w:tblPrEx>
        <w:trPr>
          <w:trHeight w:val="184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F829" w14:textId="112199FA" w:rsidR="004F6DA4" w:rsidRPr="004F6DA4" w:rsidRDefault="004F6DA4" w:rsidP="004F6DA4">
            <w:pPr>
              <w:spacing w:after="196" w:line="273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оформление школы к празднованию Нового года </w:t>
            </w:r>
          </w:p>
          <w:p w14:paraId="2F880A12" w14:textId="0F8A26E1" w:rsidR="004F6DA4" w:rsidRPr="004F6DA4" w:rsidRDefault="004F6DA4" w:rsidP="004F6DA4">
            <w:pPr>
              <w:spacing w:line="259" w:lineRule="auto"/>
              <w:ind w:right="123"/>
              <w:jc w:val="both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9 Мая </w:t>
            </w:r>
            <w:r w:rsidR="00D4104C"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>Оформление мемориала «Стена памяти»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31D4" w14:textId="77777777" w:rsidR="004F6DA4" w:rsidRPr="004F6DA4" w:rsidRDefault="004F6DA4" w:rsidP="004F6DA4">
            <w:pPr>
              <w:spacing w:line="259" w:lineRule="auto"/>
              <w:ind w:right="10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4AF5" w14:textId="77777777" w:rsidR="004F6DA4" w:rsidRPr="004F6DA4" w:rsidRDefault="004F6DA4" w:rsidP="004F6DA4">
            <w:pPr>
              <w:spacing w:after="176" w:line="259" w:lineRule="auto"/>
              <w:ind w:right="10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Декабрь 2024 </w:t>
            </w:r>
          </w:p>
          <w:p w14:paraId="752B9B00" w14:textId="77777777" w:rsidR="004F6DA4" w:rsidRPr="004F6DA4" w:rsidRDefault="004F6DA4" w:rsidP="004F6DA4">
            <w:pPr>
              <w:spacing w:after="205" w:line="259" w:lineRule="auto"/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24E654E6" w14:textId="79D4B794" w:rsidR="004F6DA4" w:rsidRPr="004F6DA4" w:rsidRDefault="004F6DA4" w:rsidP="00E91B09">
            <w:pPr>
              <w:spacing w:line="259" w:lineRule="auto"/>
              <w:ind w:lef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>Апрель-май 2025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C5CF" w14:textId="77777777" w:rsidR="004F6DA4" w:rsidRPr="004F6DA4" w:rsidRDefault="004F6DA4" w:rsidP="004F6DA4">
            <w:pPr>
              <w:spacing w:after="19" w:line="259" w:lineRule="auto"/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</w:t>
            </w:r>
          </w:p>
          <w:p w14:paraId="2FD87044" w14:textId="25F8956B" w:rsidR="004F6DA4" w:rsidRPr="004F6DA4" w:rsidRDefault="004F6DA4" w:rsidP="004F6DA4">
            <w:pPr>
              <w:spacing w:after="2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ВР, советник директора по </w:t>
            </w:r>
          </w:p>
          <w:p w14:paraId="1D57A0EB" w14:textId="77777777" w:rsidR="004F6DA4" w:rsidRPr="004F6DA4" w:rsidRDefault="004F6DA4" w:rsidP="004F6DA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воспитанию, классные руководители </w:t>
            </w:r>
          </w:p>
        </w:tc>
      </w:tr>
      <w:tr w:rsidR="00D4104C" w:rsidRPr="004F6DA4" w14:paraId="19C5DDBA" w14:textId="77777777" w:rsidTr="00E91B09">
        <w:tblPrEx>
          <w:tblCellMar>
            <w:top w:w="7" w:type="dxa"/>
            <w:left w:w="110" w:type="dxa"/>
            <w:right w:w="70" w:type="dxa"/>
          </w:tblCellMar>
        </w:tblPrEx>
        <w:trPr>
          <w:trHeight w:val="821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405" w14:textId="1B1DC7CC" w:rsidR="00D4104C" w:rsidRPr="004F6DA4" w:rsidRDefault="00D4104C" w:rsidP="00D4104C">
            <w:pPr>
              <w:spacing w:line="259" w:lineRule="auto"/>
              <w:ind w:right="3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IX</w:t>
            </w:r>
            <w:r w:rsidRPr="00D4104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модуль. </w:t>
            </w:r>
            <w:r w:rsidRPr="00D4104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Детские общественные объединения</w:t>
            </w:r>
          </w:p>
        </w:tc>
      </w:tr>
      <w:tr w:rsidR="00D4104C" w:rsidRPr="004F6DA4" w14:paraId="0BDBC57F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82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F05A" w14:textId="77777777" w:rsidR="00D4104C" w:rsidRPr="004F6DA4" w:rsidRDefault="00D4104C" w:rsidP="00D4104C">
            <w:pPr>
              <w:spacing w:line="259" w:lineRule="auto"/>
              <w:ind w:lef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Дела, события, мероприятия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86FC" w14:textId="652AA9B3" w:rsidR="00D4104C" w:rsidRPr="004F6DA4" w:rsidRDefault="00D4104C" w:rsidP="00AA0B6D">
            <w:pPr>
              <w:spacing w:line="259" w:lineRule="auto"/>
              <w:ind w:left="2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46AB" w14:textId="77777777" w:rsidR="00D4104C" w:rsidRPr="004F6DA4" w:rsidRDefault="00D4104C" w:rsidP="00D4104C">
            <w:pPr>
              <w:spacing w:line="259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Сроки проведения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CEC9" w14:textId="77777777" w:rsidR="00D4104C" w:rsidRPr="004F6DA4" w:rsidRDefault="00D4104C" w:rsidP="00D4104C">
            <w:pPr>
              <w:spacing w:line="259" w:lineRule="auto"/>
              <w:ind w:lef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D4104C" w:rsidRPr="004F6DA4" w14:paraId="07B64DB8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730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4FC3" w14:textId="77D9BFEA" w:rsidR="00D4104C" w:rsidRPr="004F6DA4" w:rsidRDefault="00D4104C" w:rsidP="00D4104C">
            <w:pPr>
              <w:spacing w:line="259" w:lineRule="auto"/>
              <w:ind w:left="110" w:right="343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sz w:val="24"/>
              </w:rPr>
              <w:t>Участие в конкурсах и проектах РДДМ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AF47" w14:textId="77A461DA" w:rsidR="00D4104C" w:rsidRPr="004F6DA4" w:rsidRDefault="00D4104C" w:rsidP="00D4104C">
            <w:pPr>
              <w:spacing w:line="259" w:lineRule="auto"/>
              <w:ind w:lef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FC8C" w14:textId="784ACD1F" w:rsidR="00D4104C" w:rsidRPr="004F6DA4" w:rsidRDefault="00D4104C" w:rsidP="00D4104C">
            <w:pPr>
              <w:spacing w:line="259" w:lineRule="auto"/>
              <w:ind w:left="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E83E" w14:textId="645B24BD" w:rsidR="00D4104C" w:rsidRPr="004F6DA4" w:rsidRDefault="00D4104C" w:rsidP="00D4104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sz w:val="24"/>
              </w:rPr>
              <w:t>Классные руководители, советник по воспитанию</w:t>
            </w:r>
          </w:p>
        </w:tc>
      </w:tr>
      <w:tr w:rsidR="00D4104C" w:rsidRPr="004F6DA4" w14:paraId="6B924FA5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82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B75E" w14:textId="2C36A2B5" w:rsidR="00D4104C" w:rsidRPr="00D4104C" w:rsidRDefault="00D4104C" w:rsidP="00D4104C">
            <w:pPr>
              <w:ind w:left="110" w:right="343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sz w:val="24"/>
              </w:rPr>
              <w:t xml:space="preserve">Участие в спортивных мероприятиях Школьного спортивного клуба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78B4" w14:textId="470CB58C" w:rsidR="00D4104C" w:rsidRPr="00D4104C" w:rsidRDefault="00D4104C" w:rsidP="00D4104C">
            <w:pPr>
              <w:ind w:lef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45EB" w14:textId="4D9D93C0" w:rsidR="00D4104C" w:rsidRPr="00D4104C" w:rsidRDefault="00D4104C" w:rsidP="00D4104C">
            <w:pPr>
              <w:ind w:left="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0883" w14:textId="313A0910" w:rsidR="00D4104C" w:rsidRPr="00D4104C" w:rsidRDefault="00D4104C" w:rsidP="00D4104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sz w:val="24"/>
              </w:rPr>
              <w:t>Классные руководители, учителя физической культуры</w:t>
            </w:r>
          </w:p>
        </w:tc>
      </w:tr>
      <w:tr w:rsidR="00D4104C" w:rsidRPr="004F6DA4" w14:paraId="725435BA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82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1024" w14:textId="287262D7" w:rsidR="00D4104C" w:rsidRPr="00D4104C" w:rsidRDefault="00D4104C" w:rsidP="00D4104C">
            <w:pPr>
              <w:ind w:left="110" w:right="34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4104C">
              <w:rPr>
                <w:rFonts w:ascii="Times New Roman" w:hAnsi="Times New Roman" w:cs="Times New Roman"/>
              </w:rPr>
              <w:t>Фестиваль ГТО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1D87" w14:textId="47468EF2" w:rsidR="00D4104C" w:rsidRPr="00D4104C" w:rsidRDefault="00D4104C" w:rsidP="00D4104C">
            <w:pPr>
              <w:ind w:left="1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4104C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A5D3" w14:textId="78E6C6A2" w:rsidR="00D4104C" w:rsidRPr="00D4104C" w:rsidRDefault="00D4104C" w:rsidP="00D4104C">
            <w:pPr>
              <w:ind w:left="1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4104C">
              <w:rPr>
                <w:rFonts w:ascii="Times New Roman" w:hAnsi="Times New Roman" w:cs="Times New Roman"/>
              </w:rPr>
              <w:t>Сентябрь, май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6B10" w14:textId="485F2432" w:rsidR="00D4104C" w:rsidRPr="00D4104C" w:rsidRDefault="00D4104C" w:rsidP="00D4104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4104C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D4104C" w:rsidRPr="004F6DA4" w14:paraId="56AEA940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82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1631" w14:textId="04FC6903" w:rsidR="00D4104C" w:rsidRPr="00D4104C" w:rsidRDefault="00D4104C" w:rsidP="00D4104C">
            <w:pPr>
              <w:ind w:left="110" w:right="34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4104C">
              <w:rPr>
                <w:rFonts w:ascii="Times New Roman" w:hAnsi="Times New Roman" w:cs="Times New Roman"/>
              </w:rPr>
              <w:lastRenderedPageBreak/>
              <w:t>Региональный конкурс социальных проектов, обучающихся «Я – лидер»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0023" w14:textId="62553935" w:rsidR="00D4104C" w:rsidRPr="00D4104C" w:rsidRDefault="00D4104C" w:rsidP="00D4104C">
            <w:pPr>
              <w:ind w:left="1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4104C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0A3F" w14:textId="7A808B07" w:rsidR="00D4104C" w:rsidRPr="00D4104C" w:rsidRDefault="00D4104C" w:rsidP="00D4104C">
            <w:pPr>
              <w:ind w:left="1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4104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C9F6" w14:textId="0E83866B" w:rsidR="00D4104C" w:rsidRPr="00D4104C" w:rsidRDefault="00D4104C" w:rsidP="00D4104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4104C">
              <w:rPr>
                <w:rFonts w:ascii="Times New Roman" w:hAnsi="Times New Roman" w:cs="Times New Roman"/>
              </w:rPr>
              <w:t xml:space="preserve">Советник </w:t>
            </w:r>
            <w:r>
              <w:rPr>
                <w:rFonts w:ascii="Times New Roman" w:hAnsi="Times New Roman" w:cs="Times New Roman"/>
              </w:rPr>
              <w:t xml:space="preserve">директора </w:t>
            </w:r>
            <w:r w:rsidRPr="00D4104C">
              <w:rPr>
                <w:rFonts w:ascii="Times New Roman" w:hAnsi="Times New Roman" w:cs="Times New Roman"/>
              </w:rPr>
              <w:t>по воспитанию</w:t>
            </w:r>
            <w:r>
              <w:rPr>
                <w:rFonts w:ascii="Times New Roman" w:hAnsi="Times New Roman" w:cs="Times New Roman"/>
              </w:rPr>
              <w:t>, классные руководители</w:t>
            </w:r>
            <w:r w:rsidRPr="00D410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104C" w:rsidRPr="00D4104C" w14:paraId="223F8BFB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567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9330" w14:textId="2E4C877D" w:rsidR="00D4104C" w:rsidRPr="00D4104C" w:rsidRDefault="00D4104C" w:rsidP="00D4104C">
            <w:pPr>
              <w:spacing w:line="259" w:lineRule="auto"/>
              <w:ind w:lef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X модуль. Профилактика и безопасность </w:t>
            </w:r>
          </w:p>
        </w:tc>
      </w:tr>
      <w:tr w:rsidR="00E338FF" w:rsidRPr="00D4104C" w14:paraId="5AD5D70D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70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D31A" w14:textId="0AB728F6" w:rsidR="00E338FF" w:rsidRPr="00E338FF" w:rsidRDefault="00E338FF" w:rsidP="00E338FF">
            <w:pPr>
              <w:spacing w:line="259" w:lineRule="auto"/>
              <w:ind w:left="110" w:right="55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E338FF">
              <w:rPr>
                <w:rFonts w:ascii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921D" w14:textId="2FAB26C8" w:rsidR="00E338FF" w:rsidRPr="00E338FF" w:rsidRDefault="00E338FF" w:rsidP="00E338FF">
            <w:pPr>
              <w:spacing w:line="259" w:lineRule="auto"/>
              <w:ind w:left="1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E338FF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648A" w14:textId="53FB9016" w:rsidR="00E338FF" w:rsidRPr="00E338FF" w:rsidRDefault="00E338FF" w:rsidP="00E338FF">
            <w:pPr>
              <w:spacing w:line="259" w:lineRule="auto"/>
              <w:ind w:left="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E338FF"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6984" w14:textId="74D37621" w:rsidR="00E338FF" w:rsidRPr="00E338FF" w:rsidRDefault="00E338FF" w:rsidP="00E338FF">
            <w:pPr>
              <w:spacing w:line="259" w:lineRule="auto"/>
              <w:ind w:left="175" w:right="61" w:hanging="4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E338FF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E338FF" w:rsidRPr="00D4104C" w14:paraId="0DDB2E03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159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E624" w14:textId="182F662D" w:rsidR="00E338FF" w:rsidRPr="00D4104C" w:rsidRDefault="00E338FF" w:rsidP="00E338FF">
            <w:pPr>
              <w:ind w:left="110" w:right="55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Всероссийская неделя безопасности дорожного движения: интерактивная игра «Правила пешехода», игровая программа «Дорожная азбука»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F647" w14:textId="6D6F8118" w:rsidR="00E338FF" w:rsidRPr="00D4104C" w:rsidRDefault="00E338FF" w:rsidP="00E338FF">
            <w:pPr>
              <w:ind w:left="1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DDBB" w14:textId="69B87120" w:rsidR="00E338FF" w:rsidRPr="00D4104C" w:rsidRDefault="00E338FF" w:rsidP="00E338FF">
            <w:pPr>
              <w:ind w:left="1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2024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B8C2" w14:textId="77777777" w:rsidR="00E338FF" w:rsidRPr="00D4104C" w:rsidRDefault="00E338FF" w:rsidP="00E338FF">
            <w:pPr>
              <w:spacing w:line="259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</w:t>
            </w:r>
          </w:p>
          <w:p w14:paraId="525123E7" w14:textId="0C34C60B" w:rsidR="00E338FF" w:rsidRPr="00D4104C" w:rsidRDefault="00E338FF" w:rsidP="00E338FF">
            <w:pPr>
              <w:ind w:left="1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ВР, классные руководители </w:t>
            </w:r>
          </w:p>
        </w:tc>
      </w:tr>
      <w:tr w:rsidR="00E338FF" w:rsidRPr="00D4104C" w14:paraId="468F9BF6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263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EF5A" w14:textId="76A35C32" w:rsidR="00E338FF" w:rsidRPr="00D4104C" w:rsidRDefault="00E338FF" w:rsidP="00E338FF">
            <w:pPr>
              <w:spacing w:line="259" w:lineRule="auto"/>
              <w:ind w:left="110" w:right="92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Мероприятия месячника безопасности и гражданской защиты (по профилактике ДДТТ, пожарной безопасности, экстремизма, терроризма, разработка схемы «Дом-школа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дом», учебно- тренировочная эвакуация обучающихся из здания)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4389" w14:textId="77777777" w:rsidR="00E338FF" w:rsidRPr="00D4104C" w:rsidRDefault="00E338FF" w:rsidP="00E338FF">
            <w:pPr>
              <w:spacing w:line="259" w:lineRule="auto"/>
              <w:ind w:lef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B191" w14:textId="381066B1" w:rsidR="00E338FF" w:rsidRPr="00D4104C" w:rsidRDefault="00E338FF" w:rsidP="00E338FF">
            <w:pPr>
              <w:spacing w:line="259" w:lineRule="auto"/>
              <w:ind w:lef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Сентябрь 2024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D680" w14:textId="6D846190" w:rsidR="00E338FF" w:rsidRPr="00D4104C" w:rsidRDefault="00E338FF" w:rsidP="00E338FF">
            <w:pPr>
              <w:spacing w:after="19" w:line="259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Зам. директора по</w:t>
            </w:r>
          </w:p>
          <w:p w14:paraId="7AEAC9A2" w14:textId="0A9FB199" w:rsidR="00E338FF" w:rsidRPr="00D4104C" w:rsidRDefault="00E338FF" w:rsidP="00E338FF">
            <w:pPr>
              <w:ind w:left="370" w:hanging="1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УВР, преподаватель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организатор ОБ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ЗР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</w:p>
          <w:p w14:paraId="4E9BB585" w14:textId="2B6CFDCB" w:rsidR="00E338FF" w:rsidRPr="00D4104C" w:rsidRDefault="00E338FF" w:rsidP="00E338F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E338FF" w:rsidRPr="00D4104C" w14:paraId="3886DF70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2631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E6CF" w14:textId="77777777" w:rsidR="00E338FF" w:rsidRPr="00D4104C" w:rsidRDefault="00E338FF" w:rsidP="00E338FF">
            <w:pPr>
              <w:spacing w:after="201" w:line="272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Тематические классные часы и родительские собрания по безопасности жизнедеятельности:  </w:t>
            </w:r>
          </w:p>
          <w:p w14:paraId="088889AA" w14:textId="77777777" w:rsidR="00E338FF" w:rsidRPr="00D4104C" w:rsidRDefault="00E338FF" w:rsidP="00E338FF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действия при обнаружении </w:t>
            </w:r>
          </w:p>
          <w:p w14:paraId="7915F8E6" w14:textId="77777777" w:rsidR="00E338FF" w:rsidRPr="00D4104C" w:rsidRDefault="00E338FF" w:rsidP="00E338FF">
            <w:pPr>
              <w:spacing w:line="271" w:lineRule="auto"/>
              <w:ind w:left="110"/>
              <w:jc w:val="both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подозрительного предмета;               - действия при вооружённом </w:t>
            </w:r>
          </w:p>
          <w:p w14:paraId="5AFA8DF5" w14:textId="77777777" w:rsidR="00E338FF" w:rsidRPr="00D4104C" w:rsidRDefault="00E338FF" w:rsidP="00E338FF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нападении, при совершении </w:t>
            </w:r>
          </w:p>
          <w:p w14:paraId="5924DA53" w14:textId="77777777" w:rsidR="00E338FF" w:rsidRPr="00D4104C" w:rsidRDefault="00E338FF" w:rsidP="00E338FF">
            <w:pPr>
              <w:spacing w:after="14"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террористического акта                     </w:t>
            </w:r>
          </w:p>
          <w:p w14:paraId="75D898B0" w14:textId="77777777" w:rsidR="00E338FF" w:rsidRPr="00D4104C" w:rsidRDefault="00E338FF" w:rsidP="00E338FF">
            <w:pPr>
              <w:numPr>
                <w:ilvl w:val="0"/>
                <w:numId w:val="1"/>
              </w:numPr>
              <w:spacing w:after="1" w:line="259" w:lineRule="auto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действия, если оказался </w:t>
            </w:r>
          </w:p>
          <w:p w14:paraId="11667F6B" w14:textId="77777777" w:rsidR="00E338FF" w:rsidRPr="00D4104C" w:rsidRDefault="00E338FF" w:rsidP="00E338FF">
            <w:pPr>
              <w:spacing w:after="14"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заложником                                         </w:t>
            </w:r>
          </w:p>
          <w:p w14:paraId="2432D981" w14:textId="77777777" w:rsidR="00E338FF" w:rsidRPr="00D4104C" w:rsidRDefault="00E338FF" w:rsidP="00E338FF">
            <w:pPr>
              <w:numPr>
                <w:ilvl w:val="0"/>
                <w:numId w:val="1"/>
              </w:numPr>
              <w:spacing w:after="160" w:line="268" w:lineRule="auto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оказание первой медицинской помощи  </w:t>
            </w:r>
          </w:p>
          <w:p w14:paraId="4DCEF517" w14:textId="77777777" w:rsidR="00E338FF" w:rsidRPr="00D4104C" w:rsidRDefault="00E338FF" w:rsidP="00E338FF">
            <w:pPr>
              <w:spacing w:after="46" w:line="232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(Рекомендации по созданию и распространению </w:t>
            </w:r>
          </w:p>
          <w:p w14:paraId="2D95279D" w14:textId="179D5B49" w:rsidR="00E338FF" w:rsidRPr="00D4104C" w:rsidRDefault="00E338FF" w:rsidP="00E338FF">
            <w:pPr>
              <w:ind w:left="110" w:right="9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антитеррористического контента)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B087" w14:textId="77777777" w:rsidR="00E338FF" w:rsidRPr="00D4104C" w:rsidRDefault="00E338FF" w:rsidP="00E338FF">
            <w:pPr>
              <w:spacing w:after="977" w:line="259" w:lineRule="auto"/>
              <w:ind w:lef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  <w:p w14:paraId="1057D694" w14:textId="77777777" w:rsidR="00E338FF" w:rsidRPr="00D4104C" w:rsidRDefault="00E338FF" w:rsidP="00E338FF">
            <w:pPr>
              <w:spacing w:after="506" w:line="259" w:lineRule="auto"/>
              <w:ind w:left="-20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4E1D7D43" w14:textId="14CFB3B3" w:rsidR="00E338FF" w:rsidRPr="00D4104C" w:rsidRDefault="00E338FF" w:rsidP="00E338FF">
            <w:pPr>
              <w:ind w:left="1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5B44" w14:textId="7F2D9BE3" w:rsidR="00E338FF" w:rsidRPr="00D4104C" w:rsidRDefault="00E338FF" w:rsidP="00E338FF">
            <w:pPr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1712" w14:textId="13C246B5" w:rsidR="00E338FF" w:rsidRPr="00D4104C" w:rsidRDefault="00E338FF" w:rsidP="00E338FF">
            <w:pPr>
              <w:spacing w:after="19"/>
              <w:ind w:left="1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Зам. директора по ВР, преподаватель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организатор ОБ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ЗР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, классные руководители </w:t>
            </w:r>
          </w:p>
        </w:tc>
      </w:tr>
      <w:tr w:rsidR="00E338FF" w:rsidRPr="00D4104C" w14:paraId="1EF0BCBB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1316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20FC" w14:textId="77777777" w:rsidR="00E338FF" w:rsidRPr="00D4104C" w:rsidRDefault="00E338FF" w:rsidP="00E338FF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День правовой помощи детям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221E" w14:textId="77777777" w:rsidR="00E338FF" w:rsidRPr="00D4104C" w:rsidRDefault="00E338FF" w:rsidP="00E338FF">
            <w:pPr>
              <w:spacing w:line="259" w:lineRule="auto"/>
              <w:ind w:lef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7FB6" w14:textId="77777777" w:rsidR="00E338FF" w:rsidRPr="00D4104C" w:rsidRDefault="00E338FF" w:rsidP="00E338FF">
            <w:pPr>
              <w:spacing w:line="259" w:lineRule="auto"/>
              <w:ind w:left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Ноябрь 2024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4667" w14:textId="63A9AD29" w:rsidR="00E338FF" w:rsidRPr="00D4104C" w:rsidRDefault="00E338FF" w:rsidP="00E338FF">
            <w:pPr>
              <w:spacing w:line="259" w:lineRule="auto"/>
              <w:ind w:left="133" w:right="6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оциальный педагог, классные руководители  </w:t>
            </w:r>
          </w:p>
        </w:tc>
      </w:tr>
      <w:tr w:rsidR="00E338FF" w:rsidRPr="00D4104C" w14:paraId="3ECF2947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0736" w14:textId="77777777" w:rsidR="00E338FF" w:rsidRPr="00D4104C" w:rsidRDefault="00E338FF" w:rsidP="00E338FF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во Всероссийском уроке безопасности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5BB6" w14:textId="77777777" w:rsidR="00E338FF" w:rsidRPr="00D4104C" w:rsidRDefault="00E338FF" w:rsidP="00E338FF">
            <w:pPr>
              <w:spacing w:line="259" w:lineRule="auto"/>
              <w:ind w:lef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3EB2" w14:textId="566D7E01" w:rsidR="00E338FF" w:rsidRPr="00D4104C" w:rsidRDefault="00E338FF" w:rsidP="00E338FF">
            <w:pPr>
              <w:spacing w:line="259" w:lineRule="auto"/>
              <w:ind w:left="2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Ежемесячно (10 числа)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E384" w14:textId="3BC46897" w:rsidR="00E338FF" w:rsidRPr="00D4104C" w:rsidRDefault="00E338FF" w:rsidP="00E338FF">
            <w:pPr>
              <w:spacing w:line="259" w:lineRule="auto"/>
              <w:ind w:left="12" w:hanging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ab/>
              <w:t>Зам. директора по ВР, социальный педагог, классные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руководители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338FF" w:rsidRPr="00D4104C" w14:paraId="2EA6F184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FBAF" w14:textId="671DA731" w:rsidR="00E338FF" w:rsidRPr="00D4104C" w:rsidRDefault="00E338FF" w:rsidP="00E338FF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Мероприятия в рамках деятельности социально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психологической службы (по отдельному плану).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287D" w14:textId="030FA2BB" w:rsidR="00E338FF" w:rsidRPr="00D4104C" w:rsidRDefault="00E338FF" w:rsidP="00E338FF">
            <w:pPr>
              <w:ind w:left="1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1AED" w14:textId="09E27ECF" w:rsidR="00E338FF" w:rsidRPr="00D4104C" w:rsidRDefault="00E338FF" w:rsidP="00E338FF">
            <w:pPr>
              <w:ind w:left="22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D5EF" w14:textId="1497FA05" w:rsidR="00E338FF" w:rsidRPr="00D4104C" w:rsidRDefault="00E338FF" w:rsidP="00E338FF">
            <w:pPr>
              <w:ind w:left="12" w:hanging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Социальный педагог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, педагог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психолог. </w:t>
            </w:r>
          </w:p>
        </w:tc>
      </w:tr>
      <w:tr w:rsidR="00E338FF" w:rsidRPr="00D4104C" w14:paraId="1113ECE2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FF5A" w14:textId="7F874BE1" w:rsidR="00E338FF" w:rsidRPr="00D4104C" w:rsidRDefault="00E338FF" w:rsidP="00E338FF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Инструктажи обучающихся (по плану)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D3B2" w14:textId="0476E1E4" w:rsidR="00E338FF" w:rsidRPr="00D4104C" w:rsidRDefault="00E338FF" w:rsidP="00E338FF">
            <w:pPr>
              <w:ind w:left="1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2FC0" w14:textId="5FC491B6" w:rsidR="00E338FF" w:rsidRPr="00D4104C" w:rsidRDefault="00E338FF" w:rsidP="00E338FF">
            <w:pPr>
              <w:ind w:left="22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BBA8" w14:textId="63A40BE5" w:rsidR="00E338FF" w:rsidRPr="004003AB" w:rsidRDefault="00E338FF" w:rsidP="00E338FF">
            <w:pPr>
              <w:spacing w:line="259" w:lineRule="auto"/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лассные руководители </w:t>
            </w:r>
          </w:p>
        </w:tc>
      </w:tr>
      <w:tr w:rsidR="00E338FF" w:rsidRPr="00D4104C" w14:paraId="7736F529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7D0B" w14:textId="77777777" w:rsidR="00E338FF" w:rsidRPr="00D4104C" w:rsidRDefault="00E338FF" w:rsidP="00E338FF">
            <w:pPr>
              <w:spacing w:after="31" w:line="245" w:lineRule="auto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Индивидуальная работа с обучающимися и их родителями (законными представителями) в рамках организации работы </w:t>
            </w:r>
          </w:p>
          <w:p w14:paraId="7E8E2778" w14:textId="3BADC984" w:rsidR="00E338FF" w:rsidRPr="00D4104C" w:rsidRDefault="00E338FF" w:rsidP="00E338FF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Совета профилактики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11E4" w14:textId="1518A17A" w:rsidR="00E338FF" w:rsidRPr="00D4104C" w:rsidRDefault="00E338FF" w:rsidP="00E338FF">
            <w:pPr>
              <w:ind w:left="1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35DC" w14:textId="6CF77499" w:rsidR="00E338FF" w:rsidRPr="00D4104C" w:rsidRDefault="00E338FF" w:rsidP="00E338FF">
            <w:pPr>
              <w:ind w:left="22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378D" w14:textId="151DD752" w:rsidR="00E338FF" w:rsidRPr="00D4104C" w:rsidRDefault="00E338FF" w:rsidP="00E338FF">
            <w:pPr>
              <w:ind w:left="12" w:hanging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 социальный педагог </w:t>
            </w:r>
          </w:p>
        </w:tc>
      </w:tr>
      <w:tr w:rsidR="00E338FF" w:rsidRPr="00D4104C" w14:paraId="126F3832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369E" w14:textId="00D328DB" w:rsidR="00E338FF" w:rsidRPr="00D4104C" w:rsidRDefault="00E338FF" w:rsidP="00E338FF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деятельности школьной службы медиации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FA75" w14:textId="3FD30697" w:rsidR="00E338FF" w:rsidRPr="00D4104C" w:rsidRDefault="00E338FF" w:rsidP="00E338FF">
            <w:pPr>
              <w:ind w:left="1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1C2D" w14:textId="1DB0AF11" w:rsidR="00E338FF" w:rsidRPr="00D4104C" w:rsidRDefault="00E338FF" w:rsidP="00E338FF">
            <w:pPr>
              <w:ind w:left="22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DF59" w14:textId="7981BD9C" w:rsidR="00E338FF" w:rsidRPr="00D4104C" w:rsidRDefault="00E338FF" w:rsidP="00E338FF">
            <w:pPr>
              <w:ind w:left="12" w:hanging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Советник директора по воспитанию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, педагог-психолог </w:t>
            </w:r>
          </w:p>
        </w:tc>
      </w:tr>
      <w:tr w:rsidR="00E338FF" w:rsidRPr="00D4104C" w14:paraId="42C049C7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4386" w14:textId="65836F8F" w:rsidR="00E338FF" w:rsidRPr="00D4104C" w:rsidRDefault="00E338FF" w:rsidP="00E338FF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исследований, мониторинга рисков безопасности и ресурсов повышения безопасности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5541" w14:textId="7E5BA19A" w:rsidR="00E338FF" w:rsidRPr="00D4104C" w:rsidRDefault="00E338FF" w:rsidP="00E338FF">
            <w:pPr>
              <w:ind w:left="1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75D5" w14:textId="1C539D4A" w:rsidR="00E338FF" w:rsidRPr="00D4104C" w:rsidRDefault="00E338FF" w:rsidP="00E338FF">
            <w:pPr>
              <w:ind w:left="22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3058" w14:textId="178673DF" w:rsidR="00E338FF" w:rsidRPr="00D4104C" w:rsidRDefault="00E338FF" w:rsidP="00E338FF">
            <w:pPr>
              <w:ind w:left="12" w:hanging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педагог-психолог </w:t>
            </w:r>
          </w:p>
        </w:tc>
      </w:tr>
      <w:tr w:rsidR="00E338FF" w:rsidRPr="00D4104C" w14:paraId="789CBE08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DA55" w14:textId="77777777" w:rsidR="00E338FF" w:rsidRPr="00D4104C" w:rsidRDefault="00E338FF" w:rsidP="00E338FF">
            <w:pPr>
              <w:spacing w:line="234" w:lineRule="auto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Психолого-педагогическое        сопровождение групп риска обучающихся по разным </w:t>
            </w:r>
          </w:p>
          <w:p w14:paraId="38F7D861" w14:textId="77777777" w:rsidR="00E338FF" w:rsidRPr="00D4104C" w:rsidRDefault="00E338FF" w:rsidP="00E338FF">
            <w:pPr>
              <w:spacing w:after="3" w:line="259" w:lineRule="auto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направлениям (агрессивное </w:t>
            </w:r>
          </w:p>
          <w:p w14:paraId="1734D17D" w14:textId="514B1E8E" w:rsidR="00E338FF" w:rsidRPr="00D4104C" w:rsidRDefault="00E338FF" w:rsidP="00E91B09">
            <w:pPr>
              <w:spacing w:after="150" w:line="273" w:lineRule="auto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поведение,</w:t>
            </w:r>
            <w:r w:rsidR="00E91B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зависимости, суицидальное поведение и др.) </w:t>
            </w:r>
          </w:p>
          <w:p w14:paraId="20097402" w14:textId="6055707D" w:rsidR="00E338FF" w:rsidRPr="00D4104C" w:rsidRDefault="00E338FF" w:rsidP="00E338FF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(Аналитический обзор (криминологическая характеристика преступлений, совершаемых участниками деструктивного общественного движения «Колумбайн»)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34FD" w14:textId="48C96192" w:rsidR="00E338FF" w:rsidRPr="00D4104C" w:rsidRDefault="00E338FF" w:rsidP="00E338FF">
            <w:pPr>
              <w:ind w:left="1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9399" w14:textId="70B10909" w:rsidR="00E338FF" w:rsidRPr="00D4104C" w:rsidRDefault="00E338FF" w:rsidP="00E338FF">
            <w:pPr>
              <w:ind w:left="22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0535" w14:textId="72A40291" w:rsidR="00E338FF" w:rsidRPr="00D4104C" w:rsidRDefault="00E338FF" w:rsidP="00E338FF">
            <w:pPr>
              <w:ind w:left="12" w:hanging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педагог-психолог </w:t>
            </w:r>
          </w:p>
        </w:tc>
      </w:tr>
      <w:tr w:rsidR="00E338FF" w:rsidRPr="00D4104C" w14:paraId="7D88BDF8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641D" w14:textId="77777777" w:rsidR="00E338FF" w:rsidRPr="00D4104C" w:rsidRDefault="00E338FF" w:rsidP="00E338FF">
            <w:pPr>
              <w:spacing w:after="183" w:line="244" w:lineRule="auto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 </w:t>
            </w:r>
          </w:p>
          <w:p w14:paraId="6A383DE5" w14:textId="35D05AB1" w:rsidR="00E338FF" w:rsidRPr="00D4104C" w:rsidRDefault="00E338FF" w:rsidP="00E338FF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(Формирование позиции в деструктивном информационном поле)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70E2" w14:textId="15340DF2" w:rsidR="00E338FF" w:rsidRPr="00D4104C" w:rsidRDefault="00E338FF" w:rsidP="00E338FF">
            <w:pPr>
              <w:ind w:left="1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36C9" w14:textId="0907C7FF" w:rsidR="00E338FF" w:rsidRPr="00D4104C" w:rsidRDefault="00E338FF" w:rsidP="00E338FF">
            <w:pPr>
              <w:ind w:left="22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2AF2" w14:textId="6A5B6F42" w:rsidR="00E338FF" w:rsidRPr="00D4104C" w:rsidRDefault="00E338FF" w:rsidP="00E338FF">
            <w:pPr>
              <w:spacing w:after="49" w:line="236" w:lineRule="auto"/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едагог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психолог, социальный </w:t>
            </w:r>
          </w:p>
          <w:p w14:paraId="6540AF0F" w14:textId="26747D6D" w:rsidR="00E338FF" w:rsidRPr="00D4104C" w:rsidRDefault="00E338FF" w:rsidP="00E338FF">
            <w:pPr>
              <w:ind w:left="12" w:hanging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 </w:t>
            </w:r>
          </w:p>
        </w:tc>
      </w:tr>
      <w:tr w:rsidR="00E338FF" w:rsidRPr="00D4104C" w14:paraId="69CF83F5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5872" w14:textId="071E20DA" w:rsidR="00E338FF" w:rsidRPr="004003AB" w:rsidRDefault="00E338FF" w:rsidP="00E338FF">
            <w:pPr>
              <w:spacing w:after="181" w:line="251" w:lineRule="auto"/>
              <w:ind w:right="178"/>
              <w:jc w:val="both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Разработка и реализация профилактических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программ         направленных на работу как с девиантными обучающимися, так и с их окружением.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BC77" w14:textId="51BC1D63" w:rsidR="00E338FF" w:rsidRPr="00D4104C" w:rsidRDefault="00E338FF" w:rsidP="00E338FF">
            <w:pPr>
              <w:ind w:left="1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2421" w14:textId="645F15BE" w:rsidR="00E338FF" w:rsidRPr="00E91B09" w:rsidRDefault="00E338FF" w:rsidP="00E91B0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В течение учебного года (по мере необходимост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8205" w14:textId="28BC1428" w:rsidR="00E338FF" w:rsidRPr="00D4104C" w:rsidRDefault="00E338FF" w:rsidP="00E338FF">
            <w:pPr>
              <w:spacing w:after="23" w:line="259" w:lineRule="auto"/>
              <w:ind w:right="3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едагог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психолог, социальный </w:t>
            </w:r>
          </w:p>
          <w:p w14:paraId="5959EC6A" w14:textId="11CFDB27" w:rsidR="00E338FF" w:rsidRPr="00D4104C" w:rsidRDefault="00E338FF" w:rsidP="00E338FF">
            <w:pPr>
              <w:ind w:left="12" w:hanging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 </w:t>
            </w:r>
          </w:p>
        </w:tc>
      </w:tr>
      <w:tr w:rsidR="00E338FF" w:rsidRPr="00D4104C" w14:paraId="1FB1717F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845F" w14:textId="163EACF9" w:rsidR="00E338FF" w:rsidRPr="004003AB" w:rsidRDefault="00E338FF" w:rsidP="00E338FF">
            <w:pPr>
              <w:spacing w:after="159" w:line="269" w:lineRule="auto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Декада борьбы с вредными привычками (по отдельному плану)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ED95" w14:textId="1349B4D0" w:rsidR="00E338FF" w:rsidRPr="00D4104C" w:rsidRDefault="00E338FF" w:rsidP="00E338FF">
            <w:pPr>
              <w:ind w:left="1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2207" w14:textId="0898AE30" w:rsidR="00E338FF" w:rsidRPr="00D4104C" w:rsidRDefault="00E338FF" w:rsidP="00E338FF">
            <w:pPr>
              <w:ind w:left="22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В течение</w:t>
            </w:r>
            <w:r w:rsidR="00E91B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учебного года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4987" w14:textId="1E111C6F" w:rsidR="00E338FF" w:rsidRPr="00D4104C" w:rsidRDefault="00E338FF" w:rsidP="00E338FF">
            <w:pPr>
              <w:ind w:left="12" w:hanging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оциальный педагог, классные руководители </w:t>
            </w:r>
          </w:p>
        </w:tc>
      </w:tr>
      <w:tr w:rsidR="00E338FF" w:rsidRPr="00D4104C" w14:paraId="0E178E40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FD39" w14:textId="503B42DF" w:rsidR="00E338FF" w:rsidRPr="00D4104C" w:rsidRDefault="00E338FF" w:rsidP="00E338FF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Мониторинг деструктивных проявлений обучающихся, 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включающий мониторинг страниц обучающихся в соц. сети ВК.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357F" w14:textId="0C813CFB" w:rsidR="00E338FF" w:rsidRPr="00D4104C" w:rsidRDefault="00E338FF" w:rsidP="00E338FF">
            <w:pPr>
              <w:ind w:left="1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1-4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0F0B" w14:textId="550D2619" w:rsidR="00E338FF" w:rsidRPr="00D4104C" w:rsidRDefault="00E338FF" w:rsidP="00E338FF">
            <w:pPr>
              <w:ind w:left="22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Ежемесячно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04E5" w14:textId="3004F191" w:rsidR="00E338FF" w:rsidRPr="00D4104C" w:rsidRDefault="00E338FF" w:rsidP="00E338FF">
            <w:pPr>
              <w:ind w:left="12" w:hanging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лассные руководители </w:t>
            </w:r>
          </w:p>
        </w:tc>
      </w:tr>
      <w:tr w:rsidR="00E338FF" w:rsidRPr="00D4104C" w14:paraId="4AFC7811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405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8F3A" w14:textId="3066BEE0" w:rsidR="00E338FF" w:rsidRDefault="00E338FF" w:rsidP="00E338FF">
            <w:pPr>
              <w:ind w:left="12" w:hanging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модуль. Социальное партнерство</w:t>
            </w:r>
          </w:p>
        </w:tc>
      </w:tr>
      <w:tr w:rsidR="00E338FF" w:rsidRPr="00D4104C" w14:paraId="41AF9CA9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9CB9" w14:textId="603E2AFC" w:rsidR="00E338FF" w:rsidRPr="00E338FF" w:rsidRDefault="00E338FF" w:rsidP="00E338FF">
            <w:pPr>
              <w:ind w:left="11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338FF">
              <w:rPr>
                <w:rFonts w:ascii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58D2" w14:textId="4C03E694" w:rsidR="00E338FF" w:rsidRPr="00E338FF" w:rsidRDefault="00E338FF" w:rsidP="00E338FF">
            <w:pPr>
              <w:ind w:left="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338FF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548A" w14:textId="4CB19E39" w:rsidR="00E338FF" w:rsidRPr="00E338FF" w:rsidRDefault="00E338FF" w:rsidP="00E338FF">
            <w:pPr>
              <w:ind w:left="2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338FF"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33AF" w14:textId="550FBE1B" w:rsidR="00E338FF" w:rsidRPr="00E338FF" w:rsidRDefault="00E338FF" w:rsidP="00E338FF">
            <w:pPr>
              <w:ind w:left="12" w:hanging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338FF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E338FF" w:rsidRPr="00D4104C" w14:paraId="10E06FF6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AC85" w14:textId="74F8026B" w:rsidR="00E338FF" w:rsidRPr="004003AB" w:rsidRDefault="00E338FF" w:rsidP="00E338FF">
            <w:pPr>
              <w:ind w:left="110"/>
              <w:rPr>
                <w:rFonts w:ascii="Times New Roman" w:hAnsi="Times New Roman" w:cs="Times New Roman"/>
                <w:sz w:val="24"/>
              </w:rPr>
            </w:pPr>
            <w:r w:rsidRPr="004003AB">
              <w:rPr>
                <w:rFonts w:ascii="Times New Roman" w:hAnsi="Times New Roman" w:cs="Times New Roman"/>
                <w:sz w:val="24"/>
              </w:rPr>
              <w:t>Акции, проекты, внеклассные мероприятия, организуемые социальными партнерами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3E16" w14:textId="6981C1A6" w:rsidR="00E338FF" w:rsidRPr="004003AB" w:rsidRDefault="00E338FF" w:rsidP="00E338FF">
            <w:pPr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4003AB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AEAD" w14:textId="31EEE408" w:rsidR="00E338FF" w:rsidRPr="004003AB" w:rsidRDefault="00E338FF" w:rsidP="00E338FF">
            <w:pPr>
              <w:ind w:left="224"/>
              <w:jc w:val="center"/>
              <w:rPr>
                <w:rFonts w:ascii="Times New Roman" w:hAnsi="Times New Roman" w:cs="Times New Roman"/>
                <w:sz w:val="24"/>
              </w:rPr>
            </w:pPr>
            <w:r w:rsidRPr="004003AB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1723" w14:textId="34AEE1DF" w:rsidR="00E338FF" w:rsidRPr="004003AB" w:rsidRDefault="00E338FF" w:rsidP="00E338FF">
            <w:pPr>
              <w:ind w:left="12" w:hanging="38"/>
              <w:jc w:val="center"/>
              <w:rPr>
                <w:rFonts w:ascii="Times New Roman" w:hAnsi="Times New Roman" w:cs="Times New Roman"/>
                <w:sz w:val="24"/>
              </w:rPr>
            </w:pPr>
            <w:r w:rsidRPr="004003AB">
              <w:rPr>
                <w:rFonts w:ascii="Times New Roman" w:hAnsi="Times New Roman" w:cs="Times New Roman"/>
                <w:sz w:val="24"/>
              </w:rPr>
              <w:t xml:space="preserve">Классные руководители, заместитель директора по ВР, заместитель директора по УВР, советник по воспитанию </w:t>
            </w:r>
          </w:p>
        </w:tc>
      </w:tr>
      <w:tr w:rsidR="00E338FF" w:rsidRPr="00D4104C" w14:paraId="71540152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42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89D1" w14:textId="7093AB70" w:rsidR="00E338FF" w:rsidRPr="00E91B09" w:rsidRDefault="00E338FF" w:rsidP="00E91B0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338F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 xml:space="preserve">XII </w:t>
            </w:r>
            <w:r w:rsidRPr="00E338F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Модуль Кадетское братство</w:t>
            </w:r>
          </w:p>
        </w:tc>
      </w:tr>
      <w:tr w:rsidR="00E338FF" w:rsidRPr="00D4104C" w14:paraId="5750E62E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7208" w14:textId="4079D370" w:rsidR="00E338FF" w:rsidRPr="00E338FF" w:rsidRDefault="00E338FF" w:rsidP="00E338FF">
            <w:pPr>
              <w:ind w:left="11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338FF">
              <w:rPr>
                <w:rFonts w:ascii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53AD" w14:textId="1CB14987" w:rsidR="00E338FF" w:rsidRPr="00E338FF" w:rsidRDefault="00E338FF" w:rsidP="00E338FF">
            <w:pPr>
              <w:ind w:left="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338FF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0B96" w14:textId="585E91B7" w:rsidR="00E338FF" w:rsidRPr="00E338FF" w:rsidRDefault="00E338FF" w:rsidP="00E338FF">
            <w:pPr>
              <w:ind w:left="2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338FF"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3729" w14:textId="3F08F2DF" w:rsidR="00E338FF" w:rsidRPr="00E338FF" w:rsidRDefault="00E338FF" w:rsidP="00E338FF">
            <w:pPr>
              <w:ind w:left="12" w:hanging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338FF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E338FF" w:rsidRPr="00D4104C" w14:paraId="09668948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8432" w14:textId="3904045B" w:rsidR="00E338FF" w:rsidRPr="00D4104C" w:rsidRDefault="00E338FF" w:rsidP="00E338FF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>Ношение кадетской формы одежды, знаков отличия и выполнение распорядка дня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DB04" w14:textId="77777777" w:rsidR="00E338FF" w:rsidRDefault="00E338FF" w:rsidP="00E33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1Б </w:t>
            </w:r>
          </w:p>
          <w:p w14:paraId="160A1EFE" w14:textId="33FC0C41" w:rsidR="00E338FF" w:rsidRPr="00C2166E" w:rsidRDefault="00E338FF" w:rsidP="00E33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14:paraId="6A9F203E" w14:textId="22D844D8" w:rsidR="00E338FF" w:rsidRPr="00D4104C" w:rsidRDefault="00E338FF" w:rsidP="00E338FF">
            <w:pPr>
              <w:ind w:left="1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DF8F" w14:textId="2FAF24E3" w:rsidR="00E338FF" w:rsidRPr="00D4104C" w:rsidRDefault="00E338FF" w:rsidP="00E338FF">
            <w:pPr>
              <w:ind w:left="22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6683" w14:textId="6D26DCB9" w:rsidR="00E338FF" w:rsidRDefault="00E338FF" w:rsidP="00E338FF">
            <w:pPr>
              <w:ind w:left="12" w:hanging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 Суханова А.Н.</w:t>
            </w:r>
          </w:p>
        </w:tc>
      </w:tr>
      <w:tr w:rsidR="00E338FF" w:rsidRPr="00D4104C" w14:paraId="719D95B6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1B15" w14:textId="516E48D2" w:rsidR="00E338FF" w:rsidRPr="00D4104C" w:rsidRDefault="00E338FF" w:rsidP="00E338FF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православным священником о духовности и нравственности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DC1F" w14:textId="77777777" w:rsidR="00E338FF" w:rsidRDefault="00E338FF" w:rsidP="00E33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1Б </w:t>
            </w:r>
          </w:p>
          <w:p w14:paraId="72D13DB1" w14:textId="77777777" w:rsidR="00E338FF" w:rsidRPr="00C2166E" w:rsidRDefault="00E338FF" w:rsidP="00E33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14:paraId="15D6BD63" w14:textId="6038A47D" w:rsidR="00E338FF" w:rsidRPr="00D4104C" w:rsidRDefault="00E338FF" w:rsidP="00E338FF">
            <w:pPr>
              <w:ind w:left="1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40C0" w14:textId="434474BA" w:rsidR="00E338FF" w:rsidRPr="00D4104C" w:rsidRDefault="00E338FF" w:rsidP="00E338FF">
            <w:pPr>
              <w:ind w:left="22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договоренности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F206" w14:textId="045B837A" w:rsidR="00E338FF" w:rsidRDefault="00E338FF" w:rsidP="00E338FF">
            <w:pPr>
              <w:ind w:left="12" w:hanging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 Суханова А.Н.</w:t>
            </w:r>
          </w:p>
        </w:tc>
      </w:tr>
      <w:tr w:rsidR="00E338FF" w:rsidRPr="00D4104C" w14:paraId="6A8F4552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7AC5" w14:textId="45CF98DD" w:rsidR="00E338FF" w:rsidRPr="00D4104C" w:rsidRDefault="00E338FF" w:rsidP="00E338FF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>Формирование состава Совета кадет и Совета старшин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2ECD" w14:textId="77777777" w:rsidR="00E338FF" w:rsidRDefault="00E338FF" w:rsidP="00E33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1Б </w:t>
            </w:r>
          </w:p>
          <w:p w14:paraId="5428283E" w14:textId="77777777" w:rsidR="00E338FF" w:rsidRPr="00C2166E" w:rsidRDefault="00E338FF" w:rsidP="00E33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14:paraId="3EF2AC76" w14:textId="239CAE16" w:rsidR="00E338FF" w:rsidRPr="00D4104C" w:rsidRDefault="00E338FF" w:rsidP="00E338FF">
            <w:pPr>
              <w:ind w:left="1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FCFC" w14:textId="1B3F6023" w:rsidR="00E338FF" w:rsidRPr="00D4104C" w:rsidRDefault="00E338FF" w:rsidP="00E338FF">
            <w:pPr>
              <w:ind w:left="22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52BF" w14:textId="6957D749" w:rsidR="00E338FF" w:rsidRDefault="00E338FF" w:rsidP="00E338FF">
            <w:pPr>
              <w:ind w:left="12" w:hanging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38FF" w:rsidRPr="00D4104C" w14:paraId="3076F72A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5E8E" w14:textId="69EAEAAD" w:rsidR="00E338FF" w:rsidRPr="00D4104C" w:rsidRDefault="00E338FF" w:rsidP="00E338FF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>Подготовка к концерту, посвященному Дню учителя.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0E61" w14:textId="77777777" w:rsidR="00E338FF" w:rsidRDefault="00E338FF" w:rsidP="00E33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1Б </w:t>
            </w:r>
          </w:p>
          <w:p w14:paraId="27677615" w14:textId="77777777" w:rsidR="00E338FF" w:rsidRPr="00C2166E" w:rsidRDefault="00E338FF" w:rsidP="00E33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14:paraId="2A121A65" w14:textId="4729CB1C" w:rsidR="00E338FF" w:rsidRPr="00D4104C" w:rsidRDefault="00E338FF" w:rsidP="00E338FF">
            <w:pPr>
              <w:ind w:left="1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6000" w14:textId="6C02C854" w:rsidR="00E338FF" w:rsidRPr="00D4104C" w:rsidRDefault="00E338FF" w:rsidP="00E338FF">
            <w:pPr>
              <w:ind w:left="22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992B" w14:textId="41294968" w:rsidR="00E338FF" w:rsidRDefault="00E338FF" w:rsidP="00E338FF">
            <w:pPr>
              <w:ind w:left="12" w:hanging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38FF" w:rsidRPr="00D4104C" w14:paraId="2A90B318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C4DD" w14:textId="29B6EE72" w:rsidR="00E338FF" w:rsidRPr="00C2166E" w:rsidRDefault="00E338FF" w:rsidP="00E338F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 xml:space="preserve"> Сдача норм ГТО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B0E2" w14:textId="77777777" w:rsidR="00E338FF" w:rsidRDefault="00E338FF" w:rsidP="00E33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1Б </w:t>
            </w:r>
          </w:p>
          <w:p w14:paraId="70E38D43" w14:textId="77777777" w:rsidR="00E338FF" w:rsidRPr="00C2166E" w:rsidRDefault="00E338FF" w:rsidP="00E33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14:paraId="74674A18" w14:textId="64AF4843" w:rsidR="00E338FF" w:rsidRDefault="00E338FF" w:rsidP="00E33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65A4" w14:textId="0DAE507E" w:rsidR="00E338FF" w:rsidRPr="00C2166E" w:rsidRDefault="00E338FF" w:rsidP="00E338FF">
            <w:pPr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2636" w14:textId="7352998F" w:rsidR="00E338FF" w:rsidRPr="00C2166E" w:rsidRDefault="00E338FF" w:rsidP="00E338FF">
            <w:pPr>
              <w:ind w:left="12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физической культуры</w:t>
            </w:r>
          </w:p>
        </w:tc>
      </w:tr>
      <w:tr w:rsidR="00E338FF" w:rsidRPr="00D4104C" w14:paraId="66D9C54B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1F89" w14:textId="77777777" w:rsidR="00E338FF" w:rsidRPr="00C2166E" w:rsidRDefault="00E338FF" w:rsidP="00E3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часы: </w:t>
            </w:r>
          </w:p>
          <w:p w14:paraId="3B64B53E" w14:textId="77777777" w:rsidR="00E338FF" w:rsidRPr="00C2166E" w:rsidRDefault="00E338FF" w:rsidP="00E3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 xml:space="preserve">-Почему я стал кадетом. </w:t>
            </w:r>
          </w:p>
          <w:p w14:paraId="2189E9A3" w14:textId="77777777" w:rsidR="00E338FF" w:rsidRPr="00C2166E" w:rsidRDefault="00E338FF" w:rsidP="00E3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 xml:space="preserve">-Культура поведения в корпусе. </w:t>
            </w:r>
          </w:p>
          <w:p w14:paraId="42D4CB16" w14:textId="77777777" w:rsidR="00E338FF" w:rsidRPr="00C2166E" w:rsidRDefault="00E338FF" w:rsidP="00E3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 xml:space="preserve">-Кадетские традиции. </w:t>
            </w:r>
          </w:p>
          <w:p w14:paraId="7F582F31" w14:textId="787FDFA8" w:rsidR="00E338FF" w:rsidRPr="00C2166E" w:rsidRDefault="00E338FF" w:rsidP="00E338F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>-Твои права и обязанности.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02DE" w14:textId="77777777" w:rsidR="00E338FF" w:rsidRDefault="00E338FF" w:rsidP="00E33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1Б </w:t>
            </w:r>
          </w:p>
          <w:p w14:paraId="1643B5E0" w14:textId="77777777" w:rsidR="00E338FF" w:rsidRPr="00C2166E" w:rsidRDefault="00E338FF" w:rsidP="00E33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14:paraId="751755F2" w14:textId="3EA500D5" w:rsidR="00E338FF" w:rsidRDefault="00E338FF" w:rsidP="00E33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1B87" w14:textId="17DC3106" w:rsidR="00E338FF" w:rsidRPr="00C2166E" w:rsidRDefault="00E338FF" w:rsidP="00E338FF">
            <w:pPr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D233" w14:textId="755181DA" w:rsidR="00E338FF" w:rsidRPr="00C2166E" w:rsidRDefault="00E338FF" w:rsidP="00E338FF">
            <w:pPr>
              <w:ind w:left="12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38FF" w:rsidRPr="00D4104C" w14:paraId="417FC85C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7A42" w14:textId="52EF7DC2" w:rsidR="00E338FF" w:rsidRPr="00C2166E" w:rsidRDefault="00E338FF" w:rsidP="00E338F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605E" w14:textId="77777777" w:rsidR="00E338FF" w:rsidRDefault="00E338FF" w:rsidP="00E33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1Б </w:t>
            </w:r>
          </w:p>
          <w:p w14:paraId="29ADAB46" w14:textId="77777777" w:rsidR="00E338FF" w:rsidRPr="00C2166E" w:rsidRDefault="00E338FF" w:rsidP="00E33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14:paraId="7A72FA4F" w14:textId="06906DF5" w:rsidR="00E338FF" w:rsidRDefault="00E338FF" w:rsidP="00E33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9BB7" w14:textId="5B988DC6" w:rsidR="00E338FF" w:rsidRPr="00C2166E" w:rsidRDefault="00E338FF" w:rsidP="00E338FF">
            <w:pPr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8E6D" w14:textId="0683DE18" w:rsidR="00E338FF" w:rsidRPr="00C2166E" w:rsidRDefault="00E338FF" w:rsidP="00E338FF">
            <w:pPr>
              <w:ind w:left="12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338FF" w:rsidRPr="00D4104C" w14:paraId="1E909AA4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9774" w14:textId="0BEBE72F" w:rsidR="00E338FF" w:rsidRPr="00C2166E" w:rsidRDefault="00E338FF" w:rsidP="00E338F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>Посещение кружка «История казачества»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702F" w14:textId="77777777" w:rsidR="00E338FF" w:rsidRDefault="00E338FF" w:rsidP="00E33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1Б </w:t>
            </w:r>
          </w:p>
          <w:p w14:paraId="1C2DAC98" w14:textId="77777777" w:rsidR="00E338FF" w:rsidRPr="00C2166E" w:rsidRDefault="00E338FF" w:rsidP="00E33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14:paraId="0AA5E90D" w14:textId="1F42FDD1" w:rsidR="00E338FF" w:rsidRDefault="00E338FF" w:rsidP="00E33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5C23" w14:textId="0B513C05" w:rsidR="00E338FF" w:rsidRPr="00C2166E" w:rsidRDefault="00E338FF" w:rsidP="00E338FF">
            <w:pPr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65A0" w14:textId="46784DFA" w:rsidR="00E338FF" w:rsidRPr="00C2166E" w:rsidRDefault="00E338FF" w:rsidP="00E338FF">
            <w:pPr>
              <w:ind w:left="12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38FF" w:rsidRPr="00D4104C" w14:paraId="6D756396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326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FE59" w14:textId="70F0E988" w:rsidR="00E338FF" w:rsidRPr="00C2166E" w:rsidRDefault="00E338FF" w:rsidP="00E338FF">
            <w:pPr>
              <w:ind w:left="12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XII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Pr="00E338F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 w:rsidRPr="00E338F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 Юнармия</w:t>
            </w:r>
          </w:p>
        </w:tc>
      </w:tr>
      <w:tr w:rsidR="00E338FF" w:rsidRPr="00D4104C" w14:paraId="485F6E7A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3AC8" w14:textId="5DF9849B" w:rsidR="00E338FF" w:rsidRPr="00C2166E" w:rsidRDefault="00E338FF" w:rsidP="00E338FF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B823" w14:textId="48612718" w:rsidR="00E338FF" w:rsidRDefault="00E338FF" w:rsidP="00E33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115F" w14:textId="52259610" w:rsidR="00E338FF" w:rsidRPr="00C2166E" w:rsidRDefault="00E338FF" w:rsidP="00E338FF">
            <w:pPr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509D" w14:textId="06FAD58F" w:rsidR="00E338FF" w:rsidRPr="00C2166E" w:rsidRDefault="00E338FF" w:rsidP="00E338FF">
            <w:pPr>
              <w:ind w:left="12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338FF" w:rsidRPr="00D4104C" w14:paraId="024FE206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C3D1" w14:textId="0F05AED4" w:rsidR="00E338FF" w:rsidRPr="00C2166E" w:rsidRDefault="00E338FF" w:rsidP="00E338FF">
            <w:pPr>
              <w:ind w:left="12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Данный модуль реализуется в </w:t>
            </w:r>
            <w:r w:rsidRPr="00E338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ОСПФ МОУ «СОШ с. Сторожевка имени Героя Советского Союза П.А.Мельникова» в с. Курдюм</w:t>
            </w:r>
          </w:p>
        </w:tc>
      </w:tr>
      <w:tr w:rsidR="00E338FF" w:rsidRPr="00D4104C" w14:paraId="2816BE60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408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8504" w14:textId="77A7BBEA" w:rsidR="00E338FF" w:rsidRPr="00C2166E" w:rsidRDefault="00E338FF" w:rsidP="00E338FF">
            <w:pPr>
              <w:ind w:left="12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lastRenderedPageBreak/>
              <w:t>XII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Pr="00E338F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Модуль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. </w:t>
            </w:r>
            <w:r w:rsidRPr="00E33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Экскурсии, экспедиции, походы</w:t>
            </w:r>
          </w:p>
        </w:tc>
      </w:tr>
      <w:tr w:rsidR="00E338FF" w:rsidRPr="00D4104C" w14:paraId="2EFED387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CFE7" w14:textId="05157056" w:rsidR="00E338FF" w:rsidRPr="00E338FF" w:rsidRDefault="00E338FF" w:rsidP="00E338F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F">
              <w:rPr>
                <w:rFonts w:ascii="Times New Roman" w:hAnsi="Times New Roman" w:cs="Times New Roman"/>
                <w:sz w:val="24"/>
                <w:szCs w:val="24"/>
              </w:rPr>
              <w:t>Онлайн – экскурсии по мировым музеям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8DFC" w14:textId="3500C130" w:rsidR="00E338FF" w:rsidRPr="00E338FF" w:rsidRDefault="00E338FF" w:rsidP="00E33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F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D7D0" w14:textId="2225A80B" w:rsidR="00E338FF" w:rsidRPr="00E338FF" w:rsidRDefault="00E338FF" w:rsidP="00E338FF">
            <w:pPr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032E" w14:textId="19AC6C7D" w:rsidR="00E338FF" w:rsidRPr="00E338FF" w:rsidRDefault="00E338FF" w:rsidP="00E338FF">
            <w:pPr>
              <w:ind w:left="12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38FF" w:rsidRPr="00D4104C" w14:paraId="14836482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2EA1" w14:textId="06CABD9F" w:rsidR="00E338FF" w:rsidRPr="00E338FF" w:rsidRDefault="00E338FF" w:rsidP="00E338F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F">
              <w:rPr>
                <w:rFonts w:ascii="Times New Roman" w:hAnsi="Times New Roman" w:cs="Times New Roman"/>
                <w:sz w:val="24"/>
                <w:szCs w:val="24"/>
              </w:rPr>
              <w:t>Экскурсия в центр «Точка Роста»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B904" w14:textId="2AD937CF" w:rsidR="00E338FF" w:rsidRPr="00E338FF" w:rsidRDefault="00E338FF" w:rsidP="00E33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F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C92F" w14:textId="6A3EB8C5" w:rsidR="00E338FF" w:rsidRPr="00E338FF" w:rsidRDefault="00E338FF" w:rsidP="00E338FF">
            <w:pPr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FE4B" w14:textId="03433CBB" w:rsidR="00E338FF" w:rsidRPr="00E338FF" w:rsidRDefault="00E338FF" w:rsidP="00E338FF">
            <w:pPr>
              <w:ind w:left="12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педагог-организатор Точки Роста</w:t>
            </w:r>
          </w:p>
        </w:tc>
      </w:tr>
      <w:tr w:rsidR="00E338FF" w:rsidRPr="00D4104C" w14:paraId="091F1248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B690" w14:textId="457D7945" w:rsidR="00E338FF" w:rsidRPr="00E338FF" w:rsidRDefault="00E338FF" w:rsidP="00E338F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F">
              <w:rPr>
                <w:rFonts w:ascii="Times New Roman" w:hAnsi="Times New Roman" w:cs="Times New Roman"/>
                <w:sz w:val="24"/>
                <w:szCs w:val="24"/>
              </w:rPr>
              <w:t>Экскурсии по родному краю, музеи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6963" w14:textId="1FC9406E" w:rsidR="00E338FF" w:rsidRPr="00E338FF" w:rsidRDefault="00E338FF" w:rsidP="00E33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F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C1D8" w14:textId="5EA8E607" w:rsidR="00E338FF" w:rsidRPr="00E338FF" w:rsidRDefault="00E338FF" w:rsidP="00E338FF">
            <w:pPr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753A" w14:textId="108D9641" w:rsidR="00E338FF" w:rsidRPr="00E338FF" w:rsidRDefault="00E338FF" w:rsidP="00E338FF">
            <w:pPr>
              <w:ind w:left="12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38FF" w:rsidRPr="00D4104C" w14:paraId="2FAC80F2" w14:textId="77777777" w:rsidTr="00E91B09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237D" w14:textId="22C9EAD2" w:rsidR="00E338FF" w:rsidRPr="00E338FF" w:rsidRDefault="00E338FF" w:rsidP="00E338F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F">
              <w:rPr>
                <w:rFonts w:ascii="Times New Roman" w:hAnsi="Times New Roman" w:cs="Times New Roman"/>
                <w:sz w:val="24"/>
                <w:szCs w:val="24"/>
              </w:rPr>
              <w:t>Учебные экскурсии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4954" w14:textId="58A72A47" w:rsidR="00E338FF" w:rsidRPr="00E338FF" w:rsidRDefault="00E338FF" w:rsidP="00E33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F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E9F7" w14:textId="0360AD2B" w:rsidR="00E338FF" w:rsidRPr="00E338FF" w:rsidRDefault="00E338FF" w:rsidP="00E338FF">
            <w:pPr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8963" w14:textId="2EE0037E" w:rsidR="00E338FF" w:rsidRPr="00E338FF" w:rsidRDefault="00E338FF" w:rsidP="00E338FF">
            <w:pPr>
              <w:ind w:left="12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14:paraId="4A268A20" w14:textId="77777777" w:rsidR="003E1F09" w:rsidRPr="003E1F09" w:rsidRDefault="003E1F09" w:rsidP="003E1F0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E1F09" w:rsidRPr="003E1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A7BB9"/>
    <w:multiLevelType w:val="hybridMultilevel"/>
    <w:tmpl w:val="5E4055FE"/>
    <w:lvl w:ilvl="0" w:tplc="718A19B6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06DC3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2205A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0C5C3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F6037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AE7CC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50D0B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A2CD4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EAB07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1F"/>
    <w:rsid w:val="001B0A1F"/>
    <w:rsid w:val="003E1F09"/>
    <w:rsid w:val="004003AB"/>
    <w:rsid w:val="00451ACC"/>
    <w:rsid w:val="004F6DA4"/>
    <w:rsid w:val="006732E1"/>
    <w:rsid w:val="00710E7A"/>
    <w:rsid w:val="00AA0B6D"/>
    <w:rsid w:val="00B279AD"/>
    <w:rsid w:val="00D4104C"/>
    <w:rsid w:val="00E338FF"/>
    <w:rsid w:val="00E66733"/>
    <w:rsid w:val="00E9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71D8C"/>
  <w15:chartTrackingRefBased/>
  <w15:docId w15:val="{1A910CDF-188D-4056-882F-B66C86D8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3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E1F0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3E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E1F0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3E1F0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1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1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19</Pages>
  <Words>3896</Words>
  <Characters>22210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2024-11-15T04:12:00Z</cp:lastPrinted>
  <dcterms:created xsi:type="dcterms:W3CDTF">2024-11-05T13:51:00Z</dcterms:created>
  <dcterms:modified xsi:type="dcterms:W3CDTF">2025-02-14T09:03:00Z</dcterms:modified>
</cp:coreProperties>
</file>