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76D63" w14:textId="37538935" w:rsidR="003E1F09" w:rsidRDefault="00EE5577">
      <w:r>
        <w:rPr>
          <w:noProof/>
        </w:rPr>
        <w:drawing>
          <wp:inline distT="0" distB="0" distL="0" distR="0" wp14:anchorId="75BFB634" wp14:editId="2A205EAB">
            <wp:extent cx="5940425" cy="817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F0D4" w14:textId="5CF4F3A5" w:rsidR="003E1F09" w:rsidRDefault="003E1F09"/>
    <w:p w14:paraId="3C33D9E2" w14:textId="2C3A7DE2" w:rsidR="003E1F09" w:rsidRDefault="003E1F09"/>
    <w:p w14:paraId="2F32EC6A" w14:textId="4FA461CB" w:rsidR="003E1F09" w:rsidRDefault="003E1F09">
      <w:bookmarkStart w:id="0" w:name="_GoBack"/>
      <w:bookmarkEnd w:id="0"/>
    </w:p>
    <w:tbl>
      <w:tblPr>
        <w:tblStyle w:val="TableGrid"/>
        <w:tblW w:w="9786" w:type="dxa"/>
        <w:tblInd w:w="29" w:type="dxa"/>
        <w:tblLayout w:type="fixed"/>
        <w:tblCellMar>
          <w:top w:w="12" w:type="dxa"/>
          <w:left w:w="109" w:type="dxa"/>
        </w:tblCellMar>
        <w:tblLook w:val="04A0" w:firstRow="1" w:lastRow="0" w:firstColumn="1" w:lastColumn="0" w:noHBand="0" w:noVBand="1"/>
      </w:tblPr>
      <w:tblGrid>
        <w:gridCol w:w="3802"/>
        <w:gridCol w:w="1954"/>
        <w:gridCol w:w="1581"/>
        <w:gridCol w:w="31"/>
        <w:gridCol w:w="15"/>
        <w:gridCol w:w="16"/>
        <w:gridCol w:w="2387"/>
      </w:tblGrid>
      <w:tr w:rsidR="003E1F09" w:rsidRPr="003E1F09" w14:paraId="4AAA24DA" w14:textId="77777777" w:rsidTr="003E63CC">
        <w:trPr>
          <w:trHeight w:val="722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AA40" w14:textId="4A41A0C7" w:rsidR="003E1F09" w:rsidRPr="003E1F09" w:rsidRDefault="003E1F09" w:rsidP="003E1F09">
            <w:pPr>
              <w:spacing w:line="259" w:lineRule="auto"/>
              <w:ind w:left="19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Календарный план воспитательной работы                                          (уровень </w:t>
            </w:r>
            <w:r w:rsidR="007147E5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основного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общего образования)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00BBAC9A" w14:textId="77777777" w:rsidTr="003E63CC">
        <w:trPr>
          <w:trHeight w:val="923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A399" w14:textId="77777777" w:rsidR="003E1F09" w:rsidRPr="003E1F09" w:rsidRDefault="003E1F09" w:rsidP="003E1F09">
            <w:pPr>
              <w:spacing w:after="196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2024 год – Год Семьи </w:t>
            </w:r>
          </w:p>
          <w:p w14:paraId="56150DB5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2018-2027 год – Десятилетие детства в РФ </w:t>
            </w:r>
          </w:p>
        </w:tc>
      </w:tr>
      <w:tr w:rsidR="003E1F09" w:rsidRPr="003E1F09" w14:paraId="3D74E6F7" w14:textId="77777777" w:rsidTr="003E63CC">
        <w:trPr>
          <w:trHeight w:val="48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4D3D" w14:textId="6A61E7EA" w:rsidR="003E1F09" w:rsidRPr="003E1F09" w:rsidRDefault="003E1F09" w:rsidP="003E1F09">
            <w:pPr>
              <w:spacing w:line="259" w:lineRule="auto"/>
              <w:ind w:right="10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3E1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Модуль. Школьный урок</w:t>
            </w:r>
          </w:p>
        </w:tc>
      </w:tr>
      <w:tr w:rsidR="003E1F09" w:rsidRPr="003E1F09" w14:paraId="7AAD697B" w14:textId="77777777" w:rsidTr="003E63CC">
        <w:trPr>
          <w:trHeight w:val="75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73D0" w14:textId="588BFE91" w:rsidR="003E1F09" w:rsidRPr="003E1F09" w:rsidRDefault="003E1F09" w:rsidP="007147E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C37D" w14:textId="0DB1E1F0" w:rsidR="003E1F09" w:rsidRPr="003E1F09" w:rsidRDefault="003E1F09" w:rsidP="007147E5">
            <w:pPr>
              <w:spacing w:line="259" w:lineRule="auto"/>
              <w:ind w:lef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4C7B" w14:textId="7C355ED1" w:rsidR="003E1F09" w:rsidRPr="003E1F09" w:rsidRDefault="003E1F09" w:rsidP="007147E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Сроки проведения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DBC2" w14:textId="268385B1" w:rsidR="003E1F09" w:rsidRPr="003E1F09" w:rsidRDefault="003E1F09" w:rsidP="007147E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Организаторы/ ответственные</w:t>
            </w:r>
          </w:p>
        </w:tc>
      </w:tr>
      <w:tr w:rsidR="003E1F09" w:rsidRPr="003E1F09" w14:paraId="4AC03E65" w14:textId="77777777" w:rsidTr="003E63CC">
        <w:trPr>
          <w:trHeight w:val="434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82E0" w14:textId="77777777" w:rsidR="003E1F09" w:rsidRPr="003E1F09" w:rsidRDefault="003E1F09" w:rsidP="003E1F09">
            <w:pPr>
              <w:spacing w:after="21" w:line="266" w:lineRule="auto"/>
              <w:ind w:right="203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Использование воспитательных возможностей содержания учебного предмета: - включение в урок воспитывающей информации с последующим её обсуждением; - привлечение внимания учеников к нравственным проблемам, связанным с материалом урока; - привлечение внимания учеников к проблемам общества; </w:t>
            </w:r>
          </w:p>
          <w:p w14:paraId="4D0DBA7E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- еженедельное исполнение Гимна РФ (перед началом первого урока) в соответствии с требованиями законодательства.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5BED" w14:textId="5DED284A" w:rsidR="003E1F09" w:rsidRPr="003E1F09" w:rsidRDefault="00643D58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  <w:r w:rsidR="003E1F09"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5902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6742" w14:textId="75F0D0F3" w:rsidR="003E1F09" w:rsidRPr="003E1F09" w:rsidRDefault="003E1F09" w:rsidP="007147E5">
            <w:pPr>
              <w:spacing w:line="259" w:lineRule="auto"/>
              <w:ind w:lef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3E1F09" w:rsidRPr="003E1F09" w14:paraId="71547F8C" w14:textId="77777777" w:rsidTr="003E63CC">
        <w:trPr>
          <w:trHeight w:val="131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865A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Выбор методов, методик, технологий, оказывающих воспитательное воздействие на личность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067B" w14:textId="5F20397B" w:rsidR="003E1F09" w:rsidRPr="003E1F09" w:rsidRDefault="00643D58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8A15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29A" w14:textId="328CEA63" w:rsidR="003E1F09" w:rsidRPr="003E1F09" w:rsidRDefault="003E1F09" w:rsidP="007147E5">
            <w:pPr>
              <w:spacing w:line="259" w:lineRule="auto"/>
              <w:ind w:lef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3E1F09" w:rsidRPr="003E1F09" w14:paraId="2C5ADD9B" w14:textId="77777777" w:rsidTr="003E63CC">
        <w:trPr>
          <w:trHeight w:val="76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0123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Применение интерактивных форм учебной работы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F7B" w14:textId="1D673A25" w:rsidR="003E1F09" w:rsidRPr="003E1F09" w:rsidRDefault="00643D58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2D82" w14:textId="77777777" w:rsidR="003E1F09" w:rsidRPr="003E1F09" w:rsidRDefault="003E1F09" w:rsidP="003E1F09">
            <w:pPr>
              <w:spacing w:line="259" w:lineRule="auto"/>
              <w:ind w:right="1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D88" w14:textId="6308982D" w:rsidR="003E1F09" w:rsidRPr="003E1F09" w:rsidRDefault="003E1F09" w:rsidP="007147E5">
            <w:pPr>
              <w:spacing w:line="259" w:lineRule="auto"/>
              <w:ind w:lef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3E1F09" w:rsidRPr="003E1F09" w14:paraId="2EA6330E" w14:textId="77777777" w:rsidTr="003E63CC">
        <w:trPr>
          <w:trHeight w:val="131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5F3F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Включение в урок игровых технологий с целью развития креативного мышления обучающихся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8DC" w14:textId="3A0B0037" w:rsidR="003E1F09" w:rsidRPr="003E1F09" w:rsidRDefault="00643D58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52A7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8305" w14:textId="5BC2E9BC" w:rsidR="003E1F09" w:rsidRPr="003E1F09" w:rsidRDefault="003E1F09" w:rsidP="007147E5">
            <w:pPr>
              <w:spacing w:line="259" w:lineRule="auto"/>
              <w:ind w:lef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3E1F09" w:rsidRPr="003E1F09" w14:paraId="5FEABD9E" w14:textId="77777777" w:rsidTr="003E63CC">
        <w:trPr>
          <w:trHeight w:val="75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6A91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Организация наставничества ученик-ученик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0549" w14:textId="6F15A099" w:rsidR="003E1F09" w:rsidRPr="003E1F09" w:rsidRDefault="00643D58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55E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8BAA" w14:textId="5F8DC702" w:rsidR="003E1F09" w:rsidRPr="003E1F09" w:rsidRDefault="003E1F09" w:rsidP="007147E5">
            <w:pPr>
              <w:spacing w:line="259" w:lineRule="auto"/>
              <w:ind w:lef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3E1F09" w:rsidRPr="003E1F09" w14:paraId="698E31D9" w14:textId="77777777" w:rsidTr="003E63CC"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D77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Организация исследовательской деятельности воспитательной направленности.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A9F" w14:textId="2BBEFCDA" w:rsidR="003E1F09" w:rsidRPr="003E1F09" w:rsidRDefault="00643D58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7D0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D4B" w14:textId="5D187F47" w:rsidR="003E1F09" w:rsidRPr="003E1F09" w:rsidRDefault="003E1F09" w:rsidP="007147E5">
            <w:pPr>
              <w:spacing w:line="259" w:lineRule="auto"/>
              <w:ind w:lef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3E1F09" w:rsidRPr="003E1F09" w14:paraId="762BC938" w14:textId="77777777" w:rsidTr="003E63CC">
        <w:trPr>
          <w:trHeight w:val="103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363D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Вовлечение обучающихся в конкурсы, викторины (Учи.ру, Инфоурок и др)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84EC" w14:textId="58F706FE" w:rsidR="003E1F09" w:rsidRPr="003E1F09" w:rsidRDefault="00643D58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2580" w14:textId="77777777" w:rsidR="003E1F09" w:rsidRPr="003E1F09" w:rsidRDefault="003E1F09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28D" w14:textId="0FD7A1AF" w:rsidR="003E1F09" w:rsidRPr="003E1F09" w:rsidRDefault="003E1F09" w:rsidP="007147E5">
            <w:pPr>
              <w:spacing w:line="259" w:lineRule="auto"/>
              <w:ind w:lef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3E1F09" w:rsidRPr="003E1F09" w14:paraId="262AA99A" w14:textId="77777777" w:rsidTr="003E63CC">
        <w:trPr>
          <w:trHeight w:val="48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CEC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Школьные предметные недели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BB6" w14:textId="41402497" w:rsidR="003E1F09" w:rsidRPr="003E1F09" w:rsidRDefault="00643D58" w:rsidP="003E1F09">
            <w:pPr>
              <w:spacing w:line="259" w:lineRule="auto"/>
              <w:ind w:right="11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4E0" w14:textId="77777777" w:rsidR="003E1F09" w:rsidRPr="003E1F09" w:rsidRDefault="003E1F09" w:rsidP="003E1F09">
            <w:pPr>
              <w:spacing w:line="259" w:lineRule="auto"/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МО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475" w14:textId="5E6276B6" w:rsidR="003E1F09" w:rsidRPr="003E1F09" w:rsidRDefault="003E1F09" w:rsidP="007147E5">
            <w:pPr>
              <w:spacing w:line="259" w:lineRule="auto"/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Руководитель МО</w:t>
            </w:r>
          </w:p>
        </w:tc>
      </w:tr>
      <w:tr w:rsidR="003E1F09" w:rsidRPr="003E1F09" w14:paraId="349B6F6E" w14:textId="77777777" w:rsidTr="003E63CC">
        <w:tblPrEx>
          <w:tblCellMar>
            <w:left w:w="110" w:type="dxa"/>
            <w:right w:w="105" w:type="dxa"/>
          </w:tblCellMar>
        </w:tblPrEx>
        <w:trPr>
          <w:trHeight w:val="39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DDDE" w14:textId="77777777" w:rsidR="003E1F09" w:rsidRPr="003E1F09" w:rsidRDefault="003E1F09" w:rsidP="003E1F09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lastRenderedPageBreak/>
              <w:t>Уроки в соответствии с календарём знаменательных дат: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699E43D3" w14:textId="77777777" w:rsidTr="003E63CC">
        <w:tblPrEx>
          <w:tblCellMar>
            <w:left w:w="110" w:type="dxa"/>
            <w:right w:w="105" w:type="dxa"/>
          </w:tblCellMar>
        </w:tblPrEx>
        <w:trPr>
          <w:trHeight w:val="131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AA60" w14:textId="77777777" w:rsidR="003E1F09" w:rsidRPr="003E1F09" w:rsidRDefault="003E1F09" w:rsidP="003E1F09">
            <w:pPr>
              <w:spacing w:after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130 лет со дня рождения Анастасии Ивановны Цветаевой </w:t>
            </w:r>
          </w:p>
          <w:p w14:paraId="2FAAEF6E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(1894-1993), русской писательницы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1E89" w14:textId="2C39A76E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3DD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27.09.2024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43CF" w14:textId="724D5445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 w:rsidR="007147E5"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6F7FB350" w14:textId="77777777" w:rsidTr="003E63CC">
        <w:tblPrEx>
          <w:tblCellMar>
            <w:left w:w="110" w:type="dxa"/>
            <w:right w:w="105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D781" w14:textId="77777777" w:rsidR="003E1F09" w:rsidRPr="003E1F09" w:rsidRDefault="003E1F09" w:rsidP="003E1F09">
            <w:pPr>
              <w:spacing w:after="10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120 лет со дня рождения Николая </w:t>
            </w:r>
          </w:p>
          <w:p w14:paraId="5704789B" w14:textId="77777777" w:rsidR="003E1F09" w:rsidRPr="003E1F09" w:rsidRDefault="003E1F09" w:rsidP="003E1F09">
            <w:pPr>
              <w:spacing w:after="25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Алексеевича Островского (1904- </w:t>
            </w:r>
          </w:p>
          <w:p w14:paraId="6193BF2D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1936), советского писателя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1EA0" w14:textId="3AD8F5C9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D4F1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29.09.2024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DBEC" w14:textId="09A8D2FD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25CFCC47" w14:textId="77777777" w:rsidTr="003E63CC">
        <w:tblPrEx>
          <w:tblCellMar>
            <w:left w:w="110" w:type="dxa"/>
            <w:right w:w="105" w:type="dxa"/>
          </w:tblCellMar>
        </w:tblPrEx>
        <w:trPr>
          <w:trHeight w:val="131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0850" w14:textId="77777777" w:rsidR="003E1F09" w:rsidRPr="003E1F09" w:rsidRDefault="003E1F09" w:rsidP="003E1F09">
            <w:pPr>
              <w:spacing w:after="19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210 лет со дня рождения Михаила </w:t>
            </w:r>
          </w:p>
          <w:p w14:paraId="08BEAF78" w14:textId="77777777" w:rsidR="003E1F09" w:rsidRPr="003E1F09" w:rsidRDefault="003E1F09" w:rsidP="003E1F09">
            <w:pPr>
              <w:spacing w:line="259" w:lineRule="auto"/>
              <w:ind w:right="564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Юрьевича Лермонтова (18141841), русского писателя, художника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503C" w14:textId="652F59CC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C5C5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15.10.2024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458" w14:textId="65CE195C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29E9299C" w14:textId="77777777" w:rsidTr="003E63CC">
        <w:tblPrEx>
          <w:tblCellMar>
            <w:left w:w="110" w:type="dxa"/>
            <w:right w:w="105" w:type="dxa"/>
          </w:tblCellMar>
        </w:tblPrEx>
        <w:trPr>
          <w:trHeight w:val="103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7E22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90 лет со дня рождения Альфреда Гарриевича Шнитке (1934-1998), советского композитора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BCFD" w14:textId="6494C5D1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931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24.11.2024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D15A" w14:textId="2989CDFE" w:rsidR="003E1F09" w:rsidRPr="003E1F09" w:rsidRDefault="003E1F09" w:rsidP="003E1F09">
            <w:pPr>
              <w:spacing w:line="259" w:lineRule="auto"/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</w:t>
            </w:r>
            <w:r w:rsidR="007147E5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музыки </w:t>
            </w:r>
          </w:p>
        </w:tc>
      </w:tr>
      <w:tr w:rsidR="003E1F09" w:rsidRPr="003E1F09" w14:paraId="242DF547" w14:textId="77777777" w:rsidTr="003E63CC">
        <w:tblPrEx>
          <w:tblCellMar>
            <w:left w:w="110" w:type="dxa"/>
            <w:right w:w="105" w:type="dxa"/>
          </w:tblCellMar>
        </w:tblPrEx>
        <w:trPr>
          <w:trHeight w:val="131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1D2F" w14:textId="77777777" w:rsidR="003E1F09" w:rsidRPr="003E1F09" w:rsidRDefault="003E1F09" w:rsidP="003E1F09">
            <w:pPr>
              <w:spacing w:after="24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120 лет со дня рождения Дмитрия </w:t>
            </w:r>
          </w:p>
          <w:p w14:paraId="79E29A45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Борисовича Кабалевского (1904- 1987), русского композитора, дирижера, пианиста, педагога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2F33" w14:textId="3A75D38B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5AD1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30.12.2024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F2F8" w14:textId="546D4885" w:rsidR="003E1F09" w:rsidRPr="003E1F09" w:rsidRDefault="003E1F09" w:rsidP="003E1F09">
            <w:pPr>
              <w:spacing w:line="259" w:lineRule="auto"/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</w:t>
            </w:r>
            <w:r w:rsidR="007147E5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музыки </w:t>
            </w:r>
          </w:p>
        </w:tc>
      </w:tr>
      <w:tr w:rsidR="003E1F09" w:rsidRPr="003E1F09" w14:paraId="7AC98CA4" w14:textId="77777777" w:rsidTr="003E63CC">
        <w:tblPrEx>
          <w:tblCellMar>
            <w:left w:w="110" w:type="dxa"/>
            <w:right w:w="105" w:type="dxa"/>
          </w:tblCellMar>
        </w:tblPrEx>
        <w:trPr>
          <w:trHeight w:val="131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ED3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230 лет со дня рождения </w:t>
            </w:r>
          </w:p>
          <w:p w14:paraId="0DD359D1" w14:textId="77777777" w:rsidR="003E1F09" w:rsidRPr="003E1F09" w:rsidRDefault="003E1F09" w:rsidP="003E1F09">
            <w:pPr>
              <w:spacing w:after="20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Александра Сергеевича </w:t>
            </w:r>
          </w:p>
          <w:p w14:paraId="00294D25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Грибоедова (1795-1829), писателя, дипломата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9FB" w14:textId="5541558F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5C1A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121C" w14:textId="07559588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768DAEAD" w14:textId="77777777" w:rsidTr="003E63CC">
        <w:tblPrEx>
          <w:tblCellMar>
            <w:left w:w="110" w:type="dxa"/>
            <w:right w:w="105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2EE" w14:textId="77777777" w:rsidR="003E1F09" w:rsidRPr="003E1F09" w:rsidRDefault="003E1F09" w:rsidP="003E1F09">
            <w:pPr>
              <w:spacing w:line="259" w:lineRule="auto"/>
              <w:ind w:right="29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175 лет со дня рождения Софьи Васильевны Ковалевской (18501891), математика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D7F9" w14:textId="467C3587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382E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3CEA" w14:textId="633D5DC6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математики</w:t>
            </w:r>
          </w:p>
        </w:tc>
      </w:tr>
      <w:tr w:rsidR="003E1F09" w:rsidRPr="003E1F09" w14:paraId="41156B4D" w14:textId="77777777" w:rsidTr="003E63CC">
        <w:tblPrEx>
          <w:tblCellMar>
            <w:left w:w="110" w:type="dxa"/>
            <w:right w:w="105" w:type="dxa"/>
          </w:tblCellMar>
        </w:tblPrEx>
        <w:trPr>
          <w:trHeight w:val="103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29A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100 лет со дня рождения Евгения Ивановича Носова (1925-2002), писателя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3C3F" w14:textId="261E4912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0F9B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9B88" w14:textId="65542BAF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18AB44F9" w14:textId="77777777" w:rsidTr="003E63CC">
        <w:tblPrEx>
          <w:tblCellMar>
            <w:left w:w="110" w:type="dxa"/>
            <w:right w:w="105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9F8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165 лет со дня рождения писателя Антона Павловича Чехова (1860— 1904)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67F" w14:textId="72E606E3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C318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29.01.2025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11BD" w14:textId="10FA6FE2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0226B564" w14:textId="77777777" w:rsidTr="003E63CC">
        <w:tblPrEx>
          <w:tblCellMar>
            <w:left w:w="110" w:type="dxa"/>
            <w:right w:w="105" w:type="dxa"/>
          </w:tblCellMar>
        </w:tblPrEx>
        <w:trPr>
          <w:trHeight w:val="158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9B" w14:textId="77777777" w:rsidR="003E1F09" w:rsidRPr="003E1F09" w:rsidRDefault="003E1F09" w:rsidP="003E1F09">
            <w:pPr>
              <w:spacing w:after="2" w:line="238" w:lineRule="auto"/>
              <w:ind w:right="50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125 лет со дня рождения Льва Васильевича Успенского, писателя, автора книг по занимательному языкознанию </w:t>
            </w:r>
          </w:p>
          <w:p w14:paraId="7493FC54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(1900 – 1978)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239D" w14:textId="7DA31A03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D0B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08.02.2025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7DFA" w14:textId="7135B042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1C4D54F0" w14:textId="77777777" w:rsidTr="003E63CC">
        <w:tblPrEx>
          <w:tblCellMar>
            <w:left w:w="110" w:type="dxa"/>
            <w:right w:w="105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8171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170 лет со дня рождения </w:t>
            </w:r>
          </w:p>
          <w:p w14:paraId="61B783CC" w14:textId="77777777" w:rsidR="003E1F09" w:rsidRPr="003E1F09" w:rsidRDefault="003E1F09" w:rsidP="003E1F09">
            <w:pPr>
              <w:spacing w:after="6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Всеволода Михайловича Гаршина </w:t>
            </w:r>
          </w:p>
          <w:p w14:paraId="58481F58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(1855-1888), писателя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64EF" w14:textId="0DD3A597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093B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DF33" w14:textId="2D064976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6B45EED4" w14:textId="77777777" w:rsidTr="003E63CC">
        <w:tblPrEx>
          <w:tblCellMar>
            <w:left w:w="110" w:type="dxa"/>
            <w:right w:w="105" w:type="dxa"/>
          </w:tblCellMar>
        </w:tblPrEx>
        <w:trPr>
          <w:trHeight w:val="75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3182" w14:textId="77777777" w:rsidR="003E1F09" w:rsidRPr="003E1F09" w:rsidRDefault="003E1F09" w:rsidP="003E1F09">
            <w:pPr>
              <w:spacing w:after="10"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215 лет со дня рождения </w:t>
            </w:r>
          </w:p>
          <w:p w14:paraId="31383C84" w14:textId="187D20E2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Фридерика Шопена (1810-1849) польского композитора, пианиста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6A32" w14:textId="0B845931" w:rsidR="003E1F09" w:rsidRPr="003E1F09" w:rsidRDefault="00643D58" w:rsidP="003E1F09">
            <w:pPr>
              <w:spacing w:line="259" w:lineRule="auto"/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DCA0" w14:textId="77777777" w:rsidR="003E1F09" w:rsidRPr="003E1F09" w:rsidRDefault="003E1F09" w:rsidP="003E1F09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22.02.2025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C583" w14:textId="3D9EDD5C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</w:t>
            </w:r>
            <w:r w:rsidR="007147E5">
              <w:rPr>
                <w:rFonts w:ascii="Times New Roman" w:hAnsi="Times New Roman" w:cs="Times New Roman"/>
                <w:color w:val="000000"/>
                <w:sz w:val="24"/>
              </w:rPr>
              <w:t>ь музыки</w:t>
            </w:r>
          </w:p>
        </w:tc>
      </w:tr>
      <w:tr w:rsidR="003E1F09" w:rsidRPr="003E1F09" w14:paraId="33BEE3A9" w14:textId="77777777" w:rsidTr="003E63CC">
        <w:tblPrEx>
          <w:tblCellMar>
            <w:left w:w="106" w:type="dxa"/>
            <w:right w:w="36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41DB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210 лет со дня рождения Петра Павловича Ершова (1815–1869), поэта, прозаика и драматурга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6ED" w14:textId="6F5E5D47" w:rsidR="003E1F09" w:rsidRPr="003E1F09" w:rsidRDefault="00643D58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5269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06.03.2025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110" w14:textId="54627B74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4B7A52D6" w14:textId="77777777" w:rsidTr="003E63CC">
        <w:tblPrEx>
          <w:tblCellMar>
            <w:left w:w="106" w:type="dxa"/>
            <w:right w:w="36" w:type="dxa"/>
          </w:tblCellMar>
        </w:tblPrEx>
        <w:trPr>
          <w:trHeight w:val="131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A3DC" w14:textId="77777777" w:rsidR="003E1F09" w:rsidRPr="003E1F09" w:rsidRDefault="003E1F09" w:rsidP="003E1F09">
            <w:pPr>
              <w:spacing w:line="259" w:lineRule="auto"/>
              <w:ind w:left="5" w:right="17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60 лет со дня первого выхода человека в открытое космическое пространство (А.А. Леонов в 1965 году)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041E" w14:textId="122D5AA4" w:rsidR="003E1F09" w:rsidRPr="003E1F09" w:rsidRDefault="00643D58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BA87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BFC3" w14:textId="7224111E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</w:t>
            </w:r>
            <w:r w:rsidR="007147E5">
              <w:rPr>
                <w:rFonts w:ascii="Times New Roman" w:hAnsi="Times New Roman" w:cs="Times New Roman"/>
                <w:color w:val="000000"/>
                <w:sz w:val="24"/>
              </w:rPr>
              <w:t>ь физики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54AB2798" w14:textId="77777777" w:rsidTr="003E63CC">
        <w:tblPrEx>
          <w:tblCellMar>
            <w:left w:w="106" w:type="dxa"/>
            <w:right w:w="36" w:type="dxa"/>
          </w:tblCellMar>
        </w:tblPrEx>
        <w:trPr>
          <w:trHeight w:val="131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C205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340 лет со дня рождения Иоганна Себастьяна Баха, выдающегося немецкого композитора, органиста (1685-1750)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1155" w14:textId="70FB0424" w:rsidR="003E1F09" w:rsidRPr="003E1F09" w:rsidRDefault="00643D58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C9B7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312B" w14:textId="7504EBB5" w:rsidR="003E1F09" w:rsidRPr="003E1F09" w:rsidRDefault="003E1F09" w:rsidP="003E1F09">
            <w:pPr>
              <w:spacing w:line="259" w:lineRule="auto"/>
              <w:ind w:right="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</w:t>
            </w:r>
            <w:r w:rsidR="007147E5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музыки </w:t>
            </w:r>
          </w:p>
        </w:tc>
      </w:tr>
      <w:tr w:rsidR="003E1F09" w:rsidRPr="003E1F09" w14:paraId="1C9D0D6D" w14:textId="77777777" w:rsidTr="003E63CC">
        <w:tblPrEx>
          <w:tblCellMar>
            <w:left w:w="106" w:type="dxa"/>
            <w:right w:w="36" w:type="dxa"/>
          </w:tblCellMar>
        </w:tblPrEx>
        <w:trPr>
          <w:trHeight w:val="103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DE6A" w14:textId="77777777" w:rsidR="003E1F09" w:rsidRPr="003E1F09" w:rsidRDefault="003E1F09" w:rsidP="003E1F09">
            <w:pPr>
              <w:spacing w:line="259" w:lineRule="auto"/>
              <w:ind w:left="5" w:right="11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220 лет со дня рождения Ханса Кристиана Андерсена (1805-1875), датского писателя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D70" w14:textId="22C545BE" w:rsidR="003E1F09" w:rsidRPr="007147E5" w:rsidRDefault="007147E5" w:rsidP="003E1F09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4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2EDC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02.04.2025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B193" w14:textId="42C06583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057428A7" w14:textId="77777777" w:rsidTr="003E63CC">
        <w:tblPrEx>
          <w:tblCellMar>
            <w:left w:w="106" w:type="dxa"/>
            <w:right w:w="36" w:type="dxa"/>
          </w:tblCellMar>
        </w:tblPrEx>
        <w:trPr>
          <w:trHeight w:val="158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AD7" w14:textId="77777777" w:rsidR="003E1F09" w:rsidRPr="003E1F09" w:rsidRDefault="003E1F09" w:rsidP="003E1F09">
            <w:pPr>
              <w:spacing w:after="24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125 лет со дня рождения Юрия </w:t>
            </w:r>
          </w:p>
          <w:p w14:paraId="622A7571" w14:textId="77777777" w:rsidR="003E1F09" w:rsidRPr="003E1F09" w:rsidRDefault="003E1F09" w:rsidP="003E1F09">
            <w:pPr>
              <w:spacing w:line="259" w:lineRule="auto"/>
              <w:ind w:left="5" w:right="24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Алексеевича Васнецова (19001973), советского художника, живописца, графика, сценографа, иллюстратора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A01" w14:textId="39FF781C" w:rsidR="003E1F09" w:rsidRPr="007147E5" w:rsidRDefault="007147E5" w:rsidP="003E1F09">
            <w:pPr>
              <w:spacing w:line="259" w:lineRule="auto"/>
              <w:ind w:righ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4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85B3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363" w14:textId="5A35F369" w:rsidR="003E1F09" w:rsidRPr="003E1F09" w:rsidRDefault="007147E5" w:rsidP="007147E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 ИЗО</w:t>
            </w:r>
          </w:p>
        </w:tc>
      </w:tr>
      <w:tr w:rsidR="003E1F09" w:rsidRPr="003E1F09" w14:paraId="71C29B58" w14:textId="77777777" w:rsidTr="003E63CC">
        <w:tblPrEx>
          <w:tblCellMar>
            <w:left w:w="106" w:type="dxa"/>
            <w:right w:w="36" w:type="dxa"/>
          </w:tblCellMar>
        </w:tblPrEx>
        <w:trPr>
          <w:trHeight w:val="1032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E2C" w14:textId="6EE9EC1A" w:rsidR="003E1F09" w:rsidRPr="003E1F09" w:rsidRDefault="003E1F09" w:rsidP="003E1F09">
            <w:pPr>
              <w:spacing w:line="259" w:lineRule="auto"/>
              <w:ind w:left="5" w:right="36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280 лет со дня рождения Дениса Ивановича Фонвизина (1745– 1772)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DF7" w14:textId="3A84ECF5" w:rsidR="003E1F09" w:rsidRPr="003E1F09" w:rsidRDefault="00643D58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E0B9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14.04.2025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D395" w14:textId="6F9715D4" w:rsidR="003E1F09" w:rsidRPr="003E1F09" w:rsidRDefault="007147E5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</w:p>
        </w:tc>
      </w:tr>
      <w:tr w:rsidR="003E1F09" w:rsidRPr="003E1F09" w14:paraId="7FBC92B6" w14:textId="77777777" w:rsidTr="003E63CC">
        <w:tblPrEx>
          <w:tblCellMar>
            <w:left w:w="106" w:type="dxa"/>
            <w:right w:w="36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8338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290 лет со дня рождения Ивана Петровича Кулибина (1735-1818), изобретателя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149" w14:textId="188338FD" w:rsidR="003E1F09" w:rsidRPr="003E1F09" w:rsidRDefault="00643D58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C47A" w14:textId="77777777" w:rsidR="003E1F09" w:rsidRPr="003E1F09" w:rsidRDefault="003E1F09" w:rsidP="003E1F0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21.04.2025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1F9D" w14:textId="0E95CE18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 w:rsidR="0071373A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2B92892E" w14:textId="77777777" w:rsidTr="003E63CC">
        <w:tblPrEx>
          <w:tblCellMar>
            <w:left w:w="106" w:type="dxa"/>
            <w:right w:w="36" w:type="dxa"/>
          </w:tblCellMar>
        </w:tblPrEx>
        <w:trPr>
          <w:trHeight w:val="103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57AB" w14:textId="77777777" w:rsidR="003E1F09" w:rsidRPr="003E1F09" w:rsidRDefault="003E1F09" w:rsidP="003E1F09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185 лет со дня рождения Петра Ильича Чайковского (1840-1893), композитора, дирижера и педагога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DEDC" w14:textId="7D2E0E69" w:rsidR="003E1F09" w:rsidRPr="003E1F09" w:rsidRDefault="00643D58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906A" w14:textId="77777777" w:rsidR="003E1F09" w:rsidRPr="003E1F09" w:rsidRDefault="003E1F09" w:rsidP="003E1F09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07.05.2025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095A" w14:textId="15972B46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Учител</w:t>
            </w:r>
            <w:r w:rsidR="0071373A">
              <w:rPr>
                <w:rFonts w:ascii="Times New Roman" w:hAnsi="Times New Roman" w:cs="Times New Roman"/>
                <w:color w:val="000000"/>
                <w:sz w:val="24"/>
              </w:rPr>
              <w:t>ь музыки</w:t>
            </w:r>
          </w:p>
        </w:tc>
      </w:tr>
      <w:tr w:rsidR="003E1F09" w:rsidRPr="003E1F09" w14:paraId="291B0CAD" w14:textId="77777777" w:rsidTr="003E63CC">
        <w:tblPrEx>
          <w:tblCellMar>
            <w:left w:w="106" w:type="dxa"/>
            <w:right w:w="36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6821" w14:textId="77777777" w:rsidR="003E1F09" w:rsidRPr="003E1F09" w:rsidRDefault="003E1F09" w:rsidP="003E1F09">
            <w:pPr>
              <w:spacing w:after="12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120 лет со дня рождения Михаила </w:t>
            </w:r>
          </w:p>
          <w:p w14:paraId="7798793A" w14:textId="77777777" w:rsidR="003E1F09" w:rsidRPr="003E1F09" w:rsidRDefault="003E1F09" w:rsidP="003E1F09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Александровича Шолохова (19051984), писателя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8B99" w14:textId="61F20255" w:rsidR="003E1F09" w:rsidRPr="003E1F09" w:rsidRDefault="00643D58" w:rsidP="003E1F09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4B37" w14:textId="77777777" w:rsidR="003E1F09" w:rsidRPr="003E1F09" w:rsidRDefault="003E1F09" w:rsidP="003E1F09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24.05.2025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66A2" w14:textId="2A262475" w:rsidR="003E1F09" w:rsidRPr="003E1F09" w:rsidRDefault="0071373A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русского языка и литературы</w:t>
            </w:r>
            <w:r w:rsidR="003E1F09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67D4187C" w14:textId="77777777" w:rsidTr="003E63CC">
        <w:tblPrEx>
          <w:tblCellMar>
            <w:left w:w="106" w:type="dxa"/>
            <w:right w:w="36" w:type="dxa"/>
          </w:tblCellMar>
        </w:tblPrEx>
        <w:trPr>
          <w:trHeight w:val="48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08B1" w14:textId="30EDBCE3" w:rsidR="003E1F09" w:rsidRPr="003E1F09" w:rsidRDefault="003E1F09" w:rsidP="003E1F0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II модуль.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Курсы в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ой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</w:t>
            </w: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E1F09" w:rsidRPr="003E1F09" w14:paraId="3046F5D6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3100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Название курса/программы, занятий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B2AE" w14:textId="77777777" w:rsidR="003E1F09" w:rsidRPr="003E1F09" w:rsidRDefault="003E1F09" w:rsidP="003E1F09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Классы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8358" w14:textId="77777777" w:rsidR="003E1F09" w:rsidRPr="003E1F09" w:rsidRDefault="003E1F09" w:rsidP="003E1F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A168" w14:textId="77777777" w:rsidR="003E1F09" w:rsidRPr="003E1F09" w:rsidRDefault="003E1F09" w:rsidP="003E1F09">
            <w:pPr>
              <w:spacing w:line="259" w:lineRule="auto"/>
              <w:ind w:right="7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Организаторы </w:t>
            </w:r>
          </w:p>
        </w:tc>
      </w:tr>
      <w:tr w:rsidR="003E1F09" w:rsidRPr="003E1F09" w14:paraId="3F900571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9EE" w14:textId="183D15E1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818" w14:textId="53A38A6F" w:rsidR="003E1F09" w:rsidRPr="003E1F09" w:rsidRDefault="00643D58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3B7D" w14:textId="2B6F9E76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2465" w14:textId="741EEFE7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0A5B090F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0D8F" w14:textId="11A39CF8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E64" w14:textId="37547692" w:rsidR="003E1F09" w:rsidRPr="003E1F09" w:rsidRDefault="00643D58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F09" w:rsidRPr="003E1F0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B31" w14:textId="6CE89E1A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10F9" w14:textId="330640DC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5B5E0BCD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0D5C" w14:textId="11F303AD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«Билет в будущее»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E8C" w14:textId="5FDAE48D" w:rsidR="003E1F09" w:rsidRPr="003E1F09" w:rsidRDefault="003E1F09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643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3FAD" w14:textId="7591B288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C27D" w14:textId="717B0649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5F633EF4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EF38" w14:textId="289D3B8F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«История казачества»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075E" w14:textId="6B7EDEF2" w:rsidR="003E1F09" w:rsidRPr="003E1F09" w:rsidRDefault="003E1F09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7AB1" w14:textId="0787B373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8E1A" w14:textId="7BFBFF2B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F09" w:rsidRPr="003E1F09" w14:paraId="0F80BC52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A69E" w14:textId="3A7A1540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Математика в задачах ОГЭ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EC63" w14:textId="788E0E57" w:rsidR="003E1F09" w:rsidRPr="003E1F09" w:rsidRDefault="003E1F09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8EDF" w14:textId="7CC9147D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D30F" w14:textId="49240D66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Берестнева И.А.</w:t>
            </w:r>
          </w:p>
        </w:tc>
      </w:tr>
      <w:tr w:rsidR="003E1F09" w:rsidRPr="003E1F09" w14:paraId="373E9351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D09" w14:textId="0722E3FD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 xml:space="preserve">Паперкрафт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46F1" w14:textId="7A83A167" w:rsidR="003E1F09" w:rsidRPr="003E1F09" w:rsidRDefault="00643D58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F09" w:rsidRPr="003E1F0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7FFE" w14:textId="3B1AF0DE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F13D" w14:textId="139744F9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Берестнева И.А.</w:t>
            </w:r>
          </w:p>
        </w:tc>
      </w:tr>
      <w:tr w:rsidR="003E1F09" w:rsidRPr="003E1F09" w14:paraId="4409620E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4D5F" w14:textId="15945ACD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Хор «Раздолье»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071D" w14:textId="776C206B" w:rsidR="003E1F09" w:rsidRPr="003E1F09" w:rsidRDefault="003E1F09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8F98" w14:textId="0A24A0AF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8C91" w14:textId="3A351E22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музыки Самылкина Г.С.</w:t>
            </w:r>
          </w:p>
        </w:tc>
      </w:tr>
      <w:tr w:rsidR="003E1F09" w:rsidRPr="003E1F09" w14:paraId="597EF1EB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31B" w14:textId="7E21F75C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595A" w14:textId="781B91F5" w:rsidR="003E1F09" w:rsidRPr="003E1F09" w:rsidRDefault="003E1F09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A3AB" w14:textId="54BB68DA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A606" w14:textId="34B24EFC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Учитель физической культуры Соболева А.Д.</w:t>
            </w:r>
          </w:p>
        </w:tc>
      </w:tr>
      <w:tr w:rsidR="003E1F09" w:rsidRPr="003E1F09" w14:paraId="6ADB2ECC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E9E7" w14:textId="378CE094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1232" w14:textId="2BECD8B7" w:rsidR="003E1F09" w:rsidRPr="003E1F09" w:rsidRDefault="00643D58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F09" w:rsidRPr="003E1F0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C262" w14:textId="6A02EA0C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089D" w14:textId="0CD9B1A5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Соболева А.Д.</w:t>
            </w:r>
          </w:p>
        </w:tc>
      </w:tr>
      <w:tr w:rsidR="003E1F09" w:rsidRPr="003E1F09" w14:paraId="3EDAE743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A4D8" w14:textId="19A98D6C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995B" w14:textId="18A315CB" w:rsidR="003E1F09" w:rsidRPr="003E1F09" w:rsidRDefault="003E1F09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C51" w14:textId="4387D102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0440" w14:textId="4C69FF69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Павлюк И.С.</w:t>
            </w:r>
          </w:p>
        </w:tc>
      </w:tr>
      <w:tr w:rsidR="003E1F09" w:rsidRPr="003E1F09" w14:paraId="013E1E6D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A464" w14:textId="6EA6F1D3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Подготовка к Г</w:t>
            </w:r>
            <w:r w:rsidR="007147E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84C4" w14:textId="33C1B222" w:rsidR="003E1F09" w:rsidRPr="003E1F09" w:rsidRDefault="003E1F09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6 «А», 6 «Б»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3761" w14:textId="28DB9EE4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7ED3" w14:textId="0C6B50D2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Павлюк И.С.</w:t>
            </w:r>
          </w:p>
        </w:tc>
      </w:tr>
      <w:tr w:rsidR="003E1F09" w:rsidRPr="003E1F09" w14:paraId="134749EE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081C" w14:textId="0C08406A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00AC" w14:textId="72C5CA62" w:rsidR="003E1F09" w:rsidRPr="003E1F09" w:rsidRDefault="00643D58" w:rsidP="007147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F09" w:rsidRPr="003E1F0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B2E8" w14:textId="7CB4D2FB" w:rsidR="003E1F09" w:rsidRPr="003E1F09" w:rsidRDefault="003E1F09" w:rsidP="003E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41C1" w14:textId="400EF300" w:rsidR="003E1F09" w:rsidRPr="003E1F09" w:rsidRDefault="003E1F09" w:rsidP="003E1F09">
            <w:pPr>
              <w:ind w:right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Павлюк И.С.</w:t>
            </w:r>
          </w:p>
        </w:tc>
      </w:tr>
      <w:tr w:rsidR="00BA0807" w:rsidRPr="003E1F09" w14:paraId="46F04BCC" w14:textId="77777777" w:rsidTr="003E63CC">
        <w:tblPrEx>
          <w:tblCellMar>
            <w:left w:w="106" w:type="dxa"/>
            <w:right w:w="36" w:type="dxa"/>
          </w:tblCellMar>
        </w:tblPrEx>
        <w:trPr>
          <w:trHeight w:val="75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924F" w14:textId="1D11D287" w:rsidR="00BA0807" w:rsidRPr="003E1F09" w:rsidRDefault="00BA0807" w:rsidP="00BA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5DEB" w14:textId="77777777" w:rsidR="00BA0807" w:rsidRDefault="00BA0807" w:rsidP="0071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14:paraId="0E96AD0E" w14:textId="4DACFF49" w:rsidR="007147E5" w:rsidRDefault="007147E5" w:rsidP="0071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BC94" w14:textId="77777777" w:rsidR="00BA0807" w:rsidRDefault="00BA0807" w:rsidP="00BA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79A915" w14:textId="3FE954F4" w:rsidR="007147E5" w:rsidRPr="003E1F09" w:rsidRDefault="007147E5" w:rsidP="00BA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70E7" w14:textId="3131B579" w:rsidR="00BA0807" w:rsidRPr="003E1F09" w:rsidRDefault="00BA0807" w:rsidP="00BA0807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Наптагалиев Ж.Н.</w:t>
            </w:r>
          </w:p>
        </w:tc>
      </w:tr>
      <w:tr w:rsidR="003E1F09" w:rsidRPr="003E1F09" w14:paraId="62EC96B4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48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7717" w14:textId="77777777" w:rsidR="003E1F09" w:rsidRPr="003E1F09" w:rsidRDefault="003E1F09" w:rsidP="003E1F0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III модуль.  Классное руководство </w:t>
            </w:r>
          </w:p>
        </w:tc>
      </w:tr>
      <w:tr w:rsidR="003E1F09" w:rsidRPr="003E1F09" w14:paraId="4649F014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7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6011" w14:textId="0A6DEE0E" w:rsidR="003E1F09" w:rsidRPr="003E1F09" w:rsidRDefault="003E1F09" w:rsidP="007147E5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3C80" w14:textId="0A195F69" w:rsidR="003E1F09" w:rsidRPr="003E1F09" w:rsidRDefault="003E1F09" w:rsidP="007147E5">
            <w:pPr>
              <w:ind w:left="8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C98C" w14:textId="36523753" w:rsidR="003E1F09" w:rsidRPr="003E1F09" w:rsidRDefault="003E1F09" w:rsidP="007147E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Сроки проведения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1E7" w14:textId="0B213363" w:rsidR="003E1F09" w:rsidRPr="003E1F09" w:rsidRDefault="003E1F09" w:rsidP="007147E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Организаторы/ ответственные</w:t>
            </w:r>
          </w:p>
        </w:tc>
      </w:tr>
      <w:tr w:rsidR="003E1F09" w:rsidRPr="003E1F09" w14:paraId="3AFCB281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FBD8" w14:textId="4CDEB3CA" w:rsidR="003E1F09" w:rsidRPr="003E1F09" w:rsidRDefault="003E1F09" w:rsidP="003E1F09">
            <w:pPr>
              <w:ind w:left="5" w:right="22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Ведение документации классным руководителем: личные дела, социальный паспорт, планы </w:t>
            </w:r>
            <w:r w:rsidR="00643D58" w:rsidRPr="003E1F09">
              <w:rPr>
                <w:rFonts w:ascii="Times New Roman" w:hAnsi="Times New Roman" w:cs="Times New Roman"/>
                <w:color w:val="000000"/>
                <w:sz w:val="24"/>
              </w:rPr>
              <w:t>работы, журнал инструктажей о ТБ.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5960" w14:textId="662F6535" w:rsidR="003E1F09" w:rsidRPr="003E1F09" w:rsidRDefault="00643D58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6B6C" w14:textId="77777777" w:rsidR="003E1F09" w:rsidRPr="003E1F09" w:rsidRDefault="003E1F09" w:rsidP="003E1F09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0D3D" w14:textId="77777777" w:rsidR="003E1F09" w:rsidRPr="003E1F09" w:rsidRDefault="003E1F09" w:rsidP="003E1F0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43D58" w:rsidRPr="003E1F09" w14:paraId="7D56BDD8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76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6A6F" w14:textId="12F27196" w:rsidR="00643D58" w:rsidRPr="003E1F09" w:rsidRDefault="00643D58" w:rsidP="00643D5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классным коллективом, с родителями, учителями – предметниками.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026E" w14:textId="69027949" w:rsidR="00643D58" w:rsidRPr="003E1F09" w:rsidRDefault="00643D58" w:rsidP="00643D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3B8F" w14:textId="5BEAD3B7" w:rsidR="00643D58" w:rsidRPr="003E1F09" w:rsidRDefault="00643D58" w:rsidP="00643D58">
            <w:pPr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1B1" w14:textId="5AC8EA9F" w:rsidR="00643D58" w:rsidRPr="003E1F09" w:rsidRDefault="00643D58" w:rsidP="00643D58">
            <w:pPr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43D58" w:rsidRPr="003E1F09" w14:paraId="01DAF66A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1310" w14:textId="56022A99" w:rsidR="00643D58" w:rsidRPr="003E1F09" w:rsidRDefault="00643D58" w:rsidP="00643D58">
            <w:pPr>
              <w:ind w:left="5" w:right="14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часы целевой воспитательной тематической направленности.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0F93" w14:textId="5A61F1E5" w:rsidR="00643D58" w:rsidRPr="003E1F09" w:rsidRDefault="00643D58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4E2D" w14:textId="3F49AFAA" w:rsidR="00643D58" w:rsidRPr="003E1F09" w:rsidRDefault="00643D58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неделю по плану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CAAC" w14:textId="08E4D3DE" w:rsidR="00643D58" w:rsidRPr="003E1F09" w:rsidRDefault="00643D58" w:rsidP="00643D5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43D58" w:rsidRPr="003E1F09" w14:paraId="59297E27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063" w14:textId="02F2DAC9" w:rsidR="00643D58" w:rsidRPr="003E1F09" w:rsidRDefault="00643D58" w:rsidP="00643D58">
            <w:pPr>
              <w:ind w:left="5" w:right="57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Классные часы, посвящённые ПДД, поведению учащихся в общественных местах, антитеррористической защищённости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E26D" w14:textId="3A679F3A" w:rsidR="00643D58" w:rsidRPr="003E1F09" w:rsidRDefault="00643D58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65FC" w14:textId="13AAAE25" w:rsidR="00643D58" w:rsidRPr="003E1F09" w:rsidRDefault="00643D58" w:rsidP="00643D58">
            <w:pPr>
              <w:ind w:left="15"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4E16" w14:textId="15E785EE" w:rsidR="00643D58" w:rsidRPr="003E1F09" w:rsidRDefault="00643D58" w:rsidP="00643D5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43D58" w:rsidRPr="003E1F09" w14:paraId="63DC1F72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159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80B" w14:textId="3A4BCD0A" w:rsidR="00643D58" w:rsidRPr="003E1F09" w:rsidRDefault="00643D58" w:rsidP="00643D58">
            <w:pPr>
              <w:ind w:left="5" w:right="60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класса: игры, праздники, встречи, экскурсии, совместный досуг, социально значимые проекты, акции.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DAB9" w14:textId="0905CC68" w:rsidR="00643D58" w:rsidRPr="003E1F09" w:rsidRDefault="00643D58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C50B" w14:textId="01B44F1B" w:rsidR="00643D58" w:rsidRPr="003E1F09" w:rsidRDefault="00643D58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F08" w14:textId="7D4B767A" w:rsidR="00643D58" w:rsidRPr="003E1F09" w:rsidRDefault="00643D58" w:rsidP="00643D5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43D58" w:rsidRPr="003E1F09" w14:paraId="68AE9133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123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3494" w14:textId="530D24F3" w:rsidR="00643D58" w:rsidRPr="003E1F09" w:rsidRDefault="00643D58" w:rsidP="00643D58">
            <w:pPr>
              <w:ind w:left="5" w:right="39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 учащихся в систему внеурочной деятельности и дополнительного образования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546" w14:textId="2A4E7F8A" w:rsidR="00643D58" w:rsidRPr="003E1F09" w:rsidRDefault="00643D58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D185" w14:textId="1441628D" w:rsidR="00643D58" w:rsidRPr="003E1F09" w:rsidRDefault="00643D58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B527" w14:textId="2B6E7E49" w:rsidR="00643D58" w:rsidRPr="003E1F09" w:rsidRDefault="00643D58" w:rsidP="00643D5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43D58" w:rsidRPr="003E1F09" w14:paraId="09A93928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149" w14:textId="1EF84EAF" w:rsidR="00643D58" w:rsidRPr="003E1F09" w:rsidRDefault="00643D58" w:rsidP="00643D58">
            <w:pPr>
              <w:ind w:left="5" w:right="33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Мониторинговые исследования личностного развития учащихся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0562" w14:textId="7E1B5992" w:rsidR="00643D58" w:rsidRPr="003E1F09" w:rsidRDefault="00643D58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4C5B" w14:textId="1395DF47" w:rsidR="00643D58" w:rsidRPr="003E1F09" w:rsidRDefault="00643D58" w:rsidP="00643D58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 апрель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0B09" w14:textId="77A3625C" w:rsidR="00643D58" w:rsidRPr="003E1F09" w:rsidRDefault="00643D58" w:rsidP="00643D5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43D58" w:rsidRPr="003E1F09" w14:paraId="50607A22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96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61B0" w14:textId="52014CC5" w:rsidR="00643D58" w:rsidRPr="003E1F09" w:rsidRDefault="00643D58" w:rsidP="00643D58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инструктажей безопасности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7295" w14:textId="7A483471" w:rsidR="00643D58" w:rsidRPr="003E1F09" w:rsidRDefault="00643D58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8936" w14:textId="51FA7C96" w:rsidR="00643D58" w:rsidRPr="003E1F09" w:rsidRDefault="00643D58" w:rsidP="00643D58">
            <w:pPr>
              <w:ind w:left="116"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903D" w14:textId="118A73AA" w:rsidR="00643D58" w:rsidRPr="003E1F09" w:rsidRDefault="00643D58" w:rsidP="00643D5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43D58" w:rsidRPr="003E1F09" w14:paraId="1716FAC6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7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3B80" w14:textId="266BFA7B" w:rsidR="00643D58" w:rsidRPr="00643D58" w:rsidRDefault="00643D58" w:rsidP="00643D58">
            <w:pPr>
              <w:ind w:left="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3D58">
              <w:rPr>
                <w:rFonts w:ascii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6C79" w14:textId="75F53CA1" w:rsidR="00643D58" w:rsidRPr="00643D58" w:rsidRDefault="00643D58" w:rsidP="00643D58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3D58">
              <w:rPr>
                <w:rFonts w:ascii="Times New Roman" w:eastAsia="Calibri" w:hAnsi="Times New Roman" w:cs="Times New Roman"/>
                <w:color w:val="000000"/>
                <w:sz w:val="24"/>
              </w:rPr>
              <w:t>6-9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4909" w14:textId="2B065FDC" w:rsidR="00643D58" w:rsidRPr="00643D58" w:rsidRDefault="00643D58" w:rsidP="00643D58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11C" w14:textId="3AC6F11B" w:rsidR="00643D58" w:rsidRPr="00643D58" w:rsidRDefault="00643D58" w:rsidP="00643D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643D58" w:rsidRPr="003E1F09" w14:paraId="445DD8A8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7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6F3" w14:textId="43C32EBE" w:rsidR="00643D58" w:rsidRPr="00643D58" w:rsidRDefault="00643D58" w:rsidP="00643D5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6EDB" w14:textId="50A0E5F7" w:rsidR="00643D58" w:rsidRPr="00643D58" w:rsidRDefault="00643D58" w:rsidP="00643D58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496" w14:textId="794DCC4B" w:rsidR="00643D58" w:rsidRPr="00643D58" w:rsidRDefault="00643D58" w:rsidP="00643D58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0DD8" w14:textId="38A34119" w:rsidR="00643D58" w:rsidRPr="00643D58" w:rsidRDefault="00643D58" w:rsidP="00643D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3D58" w:rsidRPr="003E1F09" w14:paraId="42FD46C8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7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6313" w14:textId="2319B787" w:rsidR="00643D58" w:rsidRPr="00643D58" w:rsidRDefault="00643D58" w:rsidP="00643D5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5F6" w14:textId="37A2CC31" w:rsidR="00643D58" w:rsidRPr="00643D58" w:rsidRDefault="00643D58" w:rsidP="00643D58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D1D7" w14:textId="45469DEE" w:rsidR="00643D58" w:rsidRPr="00643D58" w:rsidRDefault="00643D58" w:rsidP="00643D58">
            <w:pPr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E5EB" w14:textId="412587E8" w:rsidR="00643D58" w:rsidRPr="00643D58" w:rsidRDefault="00643D58" w:rsidP="00643D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3D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3D58" w:rsidRPr="003E1F09" w14:paraId="3A65D19C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48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B1C" w14:textId="77777777" w:rsidR="00643D58" w:rsidRPr="003E1F09" w:rsidRDefault="00643D58" w:rsidP="00643D58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знаний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BF51" w14:textId="20126A47" w:rsidR="00643D58" w:rsidRPr="003E1F09" w:rsidRDefault="00697233" w:rsidP="00643D58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  <w:r w:rsidR="00643D58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60B6" w14:textId="77777777" w:rsidR="00643D58" w:rsidRPr="003E1F09" w:rsidRDefault="00643D58" w:rsidP="00643D58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199" w14:textId="77777777" w:rsidR="00643D58" w:rsidRPr="003E1F09" w:rsidRDefault="00643D58" w:rsidP="00643D5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19100F04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48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4339" w14:textId="2F5D40AA" w:rsidR="00697233" w:rsidRPr="00697233" w:rsidRDefault="00697233" w:rsidP="00697233">
            <w:pPr>
              <w:ind w:left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233">
              <w:rPr>
                <w:rFonts w:ascii="Times New Roman" w:hAnsi="Times New Roman" w:cs="Times New Roman"/>
                <w:sz w:val="24"/>
              </w:rPr>
              <w:t>Единый</w:t>
            </w:r>
            <w:r w:rsidRPr="0069723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классный</w:t>
            </w:r>
            <w:r w:rsidRPr="0069723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час,</w:t>
            </w:r>
            <w:r w:rsidRPr="0069723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посвященный</w:t>
            </w:r>
            <w:r w:rsidRPr="0069723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Дню</w:t>
            </w:r>
            <w:r w:rsidRPr="0069723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солидарности</w:t>
            </w:r>
            <w:r w:rsidRPr="0069723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в</w:t>
            </w:r>
            <w:r w:rsidRPr="0069723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борьбе с</w:t>
            </w:r>
            <w:r w:rsidRPr="0069723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терроризмом.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D63" w14:textId="278689EF" w:rsidR="00697233" w:rsidRPr="00697233" w:rsidRDefault="00697233" w:rsidP="00697233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233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3F8" w14:textId="6F6656EF" w:rsidR="00697233" w:rsidRPr="00697233" w:rsidRDefault="00697233" w:rsidP="00697233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233">
              <w:rPr>
                <w:rFonts w:ascii="Times New Roman" w:hAnsi="Times New Roman" w:cs="Times New Roman"/>
                <w:sz w:val="24"/>
              </w:rPr>
              <w:t>03.09.2024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FC77" w14:textId="4422091B" w:rsidR="00697233" w:rsidRPr="00697233" w:rsidRDefault="00697233" w:rsidP="0069723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233">
              <w:rPr>
                <w:rFonts w:ascii="Times New Roman" w:hAnsi="Times New Roman" w:cs="Times New Roman"/>
                <w:sz w:val="24"/>
              </w:rPr>
              <w:t>Классные</w:t>
            </w:r>
            <w:r w:rsidRPr="0069723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97233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97233" w:rsidRPr="003E1F09" w14:paraId="7C503D36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149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622E" w14:textId="77777777" w:rsidR="00697233" w:rsidRPr="003E1F09" w:rsidRDefault="00697233" w:rsidP="00697233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распространения грамотности:    просмотр мультфильма «В стране невыученных уроков» с последующим обсуждением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81A" w14:textId="76448981" w:rsidR="00697233" w:rsidRPr="003E1F09" w:rsidRDefault="00697233" w:rsidP="00697233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BAB" w14:textId="77777777" w:rsidR="00697233" w:rsidRPr="003E1F09" w:rsidRDefault="00697233" w:rsidP="00697233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09.09.2024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B13E" w14:textId="77777777" w:rsidR="00697233" w:rsidRPr="003E1F09" w:rsidRDefault="00697233" w:rsidP="0069723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61DDEDB3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878" w14:textId="77777777" w:rsidR="00697233" w:rsidRPr="003E1F09" w:rsidRDefault="00697233" w:rsidP="00697233">
            <w:pPr>
              <w:ind w:left="5" w:right="41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Час общения: мои права и обязанности, поступки и ответственность. Кодекс класса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424" w14:textId="45964475" w:rsidR="00697233" w:rsidRPr="007147E5" w:rsidRDefault="00697233" w:rsidP="00697233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4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CD08" w14:textId="77777777" w:rsidR="00697233" w:rsidRPr="003E1F09" w:rsidRDefault="00697233" w:rsidP="0069723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 неделя сентября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195" w14:textId="77777777" w:rsidR="00697233" w:rsidRPr="003E1F09" w:rsidRDefault="00697233" w:rsidP="0069723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64FB2335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7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D70" w14:textId="77777777" w:rsidR="00697233" w:rsidRPr="003E1F09" w:rsidRDefault="00697233" w:rsidP="00697233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урок «Экология и энергосбережение» #ВместеЯрче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A42" w14:textId="7E22D98C" w:rsidR="00697233" w:rsidRPr="003E1F09" w:rsidRDefault="00697233" w:rsidP="00697233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9522" w14:textId="77777777" w:rsidR="00697233" w:rsidRPr="003E1F09" w:rsidRDefault="00697233" w:rsidP="00697233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01.10-10.10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2D6A" w14:textId="77777777" w:rsidR="00697233" w:rsidRPr="003E1F09" w:rsidRDefault="00697233" w:rsidP="0069723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2AE06E18" w14:textId="77777777" w:rsidTr="003E63CC">
        <w:tblPrEx>
          <w:tblCellMar>
            <w:top w:w="7" w:type="dxa"/>
            <w:left w:w="106" w:type="dxa"/>
            <w:right w:w="50" w:type="dxa"/>
          </w:tblCellMar>
        </w:tblPrEx>
        <w:trPr>
          <w:trHeight w:val="161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71621" w14:textId="77777777" w:rsidR="00697233" w:rsidRPr="003E1F09" w:rsidRDefault="00697233" w:rsidP="00697233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Международный день толерантности: Неделя толерантности (День улыбок, День </w:t>
            </w:r>
          </w:p>
          <w:p w14:paraId="11829115" w14:textId="08F8C2CA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друзей, День комплиментов, День внимания, День самообладания)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48A86" w14:textId="0DB45148" w:rsidR="00697233" w:rsidRPr="003E1F09" w:rsidRDefault="00697233" w:rsidP="00697233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323DA" w14:textId="77777777" w:rsidR="00697233" w:rsidRPr="003E1F09" w:rsidRDefault="00697233" w:rsidP="00697233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16.11- 23.11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32EA0" w14:textId="77777777" w:rsidR="00697233" w:rsidRPr="003E1F09" w:rsidRDefault="00697233" w:rsidP="0069723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54FCB507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186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7A5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46F5" w14:textId="599EEF20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D974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08.11.2024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16AC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6FF2AC7E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A0A3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матери в России: классный час и изготовление открыток к празднику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7E9" w14:textId="414892C4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18A9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29.11.2024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DE44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4FD08D59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131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D27" w14:textId="77777777" w:rsidR="00697233" w:rsidRPr="003E1F09" w:rsidRDefault="00697233" w:rsidP="00697233">
            <w:pPr>
              <w:spacing w:after="48" w:line="238" w:lineRule="auto"/>
              <w:ind w:left="110" w:right="15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 «Героями не рождаются, героями становятся» ко Дню героев Отечества. Встреча </w:t>
            </w:r>
          </w:p>
          <w:p w14:paraId="139272EB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 участниками СВО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5B5D" w14:textId="3FD971F5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EF41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5CD1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0C9E1177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7DDB" w14:textId="77777777" w:rsidR="00697233" w:rsidRPr="003E1F09" w:rsidRDefault="00697233" w:rsidP="00697233">
            <w:pPr>
              <w:ind w:left="110" w:right="24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Конституции РФ. Классный час «Государственные символы – история России».                        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EAF7" w14:textId="13F58CD6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C63E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12.12.2024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216C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08BF4261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7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4EB" w14:textId="77777777" w:rsidR="00697233" w:rsidRPr="003E1F09" w:rsidRDefault="00697233" w:rsidP="00697233">
            <w:pPr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Всероссийский Единый урок по безопасному Интернету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82C" w14:textId="4E28B67F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0CA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24.01.2025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C94D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70927C74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172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2794" w14:textId="77777777" w:rsidR="00697233" w:rsidRPr="003E1F09" w:rsidRDefault="00697233" w:rsidP="00697233">
            <w:pPr>
              <w:spacing w:after="177" w:line="24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Урок мужества: День  полного снятия блокады Ленинграда (1944 год).   </w:t>
            </w:r>
          </w:p>
          <w:p w14:paraId="4C953647" w14:textId="77777777" w:rsidR="00697233" w:rsidRPr="003E1F09" w:rsidRDefault="00697233" w:rsidP="00697233">
            <w:pPr>
              <w:spacing w:after="25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памяти </w:t>
            </w:r>
          </w:p>
          <w:p w14:paraId="13500FA6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жертв Холокоста             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C38" w14:textId="0AEE0E4A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AA8F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27.01.2025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3553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5E9B0836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5D09" w14:textId="77777777" w:rsidR="00697233" w:rsidRPr="003E1F09" w:rsidRDefault="00697233" w:rsidP="00697233">
            <w:pPr>
              <w:spacing w:after="17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Классный час «Юным героям Сталинградской битвы </w:t>
            </w:r>
          </w:p>
          <w:p w14:paraId="01A6F585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посвящается…»                              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47C" w14:textId="69A6F2CA" w:rsidR="00697233" w:rsidRPr="003E1F09" w:rsidRDefault="00697233" w:rsidP="00697233">
            <w:pPr>
              <w:ind w:left="-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81EB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02.02.2025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90B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272CCAC1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7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E8D0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российской науки: классный час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4AA" w14:textId="44BD1B48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666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08.02.2025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C52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1A5E3C8F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131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166A" w14:textId="77777777" w:rsidR="00697233" w:rsidRPr="003E1F09" w:rsidRDefault="00697233" w:rsidP="00697233">
            <w:pPr>
              <w:ind w:left="110" w:right="60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Час мужества: День памяти о россиянах, исполнявших служебный долг за пределами Отечества.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B93" w14:textId="25CC6237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4509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15.02.2025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53EB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6B73EE7A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76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9CA" w14:textId="77777777" w:rsidR="00697233" w:rsidRPr="003E1F09" w:rsidRDefault="00697233" w:rsidP="00697233">
            <w:pPr>
              <w:spacing w:after="6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Единый классный час День   </w:t>
            </w:r>
          </w:p>
          <w:p w14:paraId="138C8AEF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защитника Отечества              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06B" w14:textId="2CE08F47" w:rsidR="00697233" w:rsidRPr="003E1F09" w:rsidRDefault="00697233" w:rsidP="00697233">
            <w:pPr>
              <w:ind w:left="8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B830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21.02.2025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CF92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141921F7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A160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Единый классный час: 10 лет со дня   воссоединения Крыма и России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BED0" w14:textId="3DE57295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EA5C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91F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78E902C3" w14:textId="77777777" w:rsidTr="003E63CC">
        <w:tblPrEx>
          <w:tblCellMar>
            <w:top w:w="7" w:type="dxa"/>
            <w:left w:w="0" w:type="dxa"/>
            <w:right w:w="21" w:type="dxa"/>
          </w:tblCellMar>
        </w:tblPrEx>
        <w:trPr>
          <w:trHeight w:val="76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C332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День космонавтики. Гагаринский урок «Космос – это мы».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0D0F" w14:textId="3A8C508D" w:rsidR="00697233" w:rsidRPr="003E1F09" w:rsidRDefault="00697233" w:rsidP="00697233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59E" w14:textId="77777777" w:rsidR="00697233" w:rsidRPr="003E1F09" w:rsidRDefault="00697233" w:rsidP="00697233">
            <w:pPr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12.04.2025 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D130" w14:textId="77777777" w:rsidR="00697233" w:rsidRPr="003E1F09" w:rsidRDefault="00697233" w:rsidP="00697233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31CD9B6A" w14:textId="77777777" w:rsidTr="003E63CC">
        <w:tblPrEx>
          <w:tblCellMar>
            <w:top w:w="7" w:type="dxa"/>
            <w:left w:w="0" w:type="dxa"/>
            <w:right w:w="4" w:type="dxa"/>
          </w:tblCellMar>
        </w:tblPrEx>
        <w:trPr>
          <w:trHeight w:val="131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D077" w14:textId="77777777" w:rsidR="00697233" w:rsidRPr="003E1F09" w:rsidRDefault="00697233" w:rsidP="00697233">
            <w:pPr>
              <w:ind w:left="110" w:right="7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о геноциде советского народа нацистами и их пособниками в годы Великой Отечественной войны.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91D" w14:textId="33FAFE8D" w:rsidR="00697233" w:rsidRPr="003E1F09" w:rsidRDefault="00697233" w:rsidP="00697233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2D1A" w14:textId="77777777" w:rsidR="00697233" w:rsidRPr="003E1F09" w:rsidRDefault="00697233" w:rsidP="00697233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19.04.2025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A1E" w14:textId="77777777" w:rsidR="00697233" w:rsidRPr="003E1F09" w:rsidRDefault="00697233" w:rsidP="00697233">
            <w:pPr>
              <w:ind w:left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2B655C23" w14:textId="77777777" w:rsidTr="003E63CC">
        <w:tblPrEx>
          <w:tblCellMar>
            <w:top w:w="7" w:type="dxa"/>
            <w:left w:w="0" w:type="dxa"/>
            <w:right w:w="4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52B" w14:textId="77777777" w:rsidR="00697233" w:rsidRPr="003E1F09" w:rsidRDefault="00697233" w:rsidP="0069723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борьбы за права инвалидов. Классный час «Мы разные, но мы равные»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4D49" w14:textId="3220A10D" w:rsidR="00697233" w:rsidRPr="003E1F09" w:rsidRDefault="00697233" w:rsidP="00697233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BB1D" w14:textId="77777777" w:rsidR="00697233" w:rsidRPr="003E1F09" w:rsidRDefault="00697233" w:rsidP="00697233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05.05.2025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052" w14:textId="77777777" w:rsidR="00697233" w:rsidRPr="003E1F09" w:rsidRDefault="00697233" w:rsidP="00697233">
            <w:pPr>
              <w:ind w:left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18F6FB5C" w14:textId="77777777" w:rsidTr="003E63CC">
        <w:tblPrEx>
          <w:tblCellMar>
            <w:top w:w="7" w:type="dxa"/>
            <w:left w:w="0" w:type="dxa"/>
            <w:right w:w="4" w:type="dxa"/>
          </w:tblCellMar>
        </w:tblPrEx>
        <w:trPr>
          <w:trHeight w:val="48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32F6" w14:textId="77777777" w:rsidR="00697233" w:rsidRPr="003E1F09" w:rsidRDefault="00697233" w:rsidP="00697233">
            <w:pPr>
              <w:spacing w:line="259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IV модуль. Основные школьные дела </w:t>
            </w:r>
          </w:p>
        </w:tc>
      </w:tr>
      <w:tr w:rsidR="00697233" w:rsidRPr="003E1F09" w14:paraId="01BC956C" w14:textId="77777777" w:rsidTr="003E63CC">
        <w:tblPrEx>
          <w:tblCellMar>
            <w:top w:w="7" w:type="dxa"/>
            <w:left w:w="0" w:type="dxa"/>
            <w:right w:w="4" w:type="dxa"/>
          </w:tblCellMar>
        </w:tblPrEx>
        <w:trPr>
          <w:trHeight w:val="7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B2CA" w14:textId="77777777" w:rsidR="00697233" w:rsidRPr="003E1F09" w:rsidRDefault="00697233" w:rsidP="00697233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55" w14:textId="46DA915E" w:rsidR="00697233" w:rsidRPr="003E1F09" w:rsidRDefault="00697233" w:rsidP="003E63CC">
            <w:pPr>
              <w:spacing w:line="259" w:lineRule="auto"/>
              <w:ind w:left="2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6066" w14:textId="77777777" w:rsidR="00697233" w:rsidRPr="003E1F09" w:rsidRDefault="00697233" w:rsidP="00697233">
            <w:pPr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19C0" w14:textId="77777777" w:rsidR="00697233" w:rsidRPr="003E1F09" w:rsidRDefault="00697233" w:rsidP="006972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Организаторы/ ответственные </w:t>
            </w:r>
          </w:p>
        </w:tc>
      </w:tr>
      <w:tr w:rsidR="00697233" w:rsidRPr="003E1F09" w14:paraId="3B94579E" w14:textId="77777777" w:rsidTr="003E63CC">
        <w:tblPrEx>
          <w:tblCellMar>
            <w:top w:w="7" w:type="dxa"/>
            <w:left w:w="0" w:type="dxa"/>
            <w:right w:w="4" w:type="dxa"/>
          </w:tblCellMar>
        </w:tblPrEx>
        <w:trPr>
          <w:trHeight w:val="166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C54" w14:textId="77777777" w:rsidR="00697233" w:rsidRPr="003E1F09" w:rsidRDefault="00697233" w:rsidP="00697233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Знаний. Общешкольная линейка. Всероссийский открытый урок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BFEC" w14:textId="6ED75B02" w:rsidR="00697233" w:rsidRPr="003E63CC" w:rsidRDefault="003E63CC" w:rsidP="00697233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7D33" w14:textId="77777777" w:rsidR="00697233" w:rsidRPr="003E1F09" w:rsidRDefault="00697233" w:rsidP="00697233">
            <w:pPr>
              <w:spacing w:line="259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FDC6" w14:textId="2E70F577" w:rsidR="00697233" w:rsidRPr="003E1F09" w:rsidRDefault="00697233" w:rsidP="00697233">
            <w:pPr>
              <w:spacing w:line="259" w:lineRule="auto"/>
              <w:ind w:left="130" w:right="103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697233" w:rsidRPr="003E1F09" w14:paraId="72966B4A" w14:textId="77777777" w:rsidTr="003E63CC">
        <w:tblPrEx>
          <w:tblCellMar>
            <w:top w:w="7" w:type="dxa"/>
            <w:left w:w="0" w:type="dxa"/>
            <w:right w:w="4" w:type="dxa"/>
          </w:tblCellMar>
        </w:tblPrEx>
        <w:trPr>
          <w:trHeight w:val="186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1533" w14:textId="77777777" w:rsidR="00697233" w:rsidRPr="003E1F09" w:rsidRDefault="00697233" w:rsidP="003E63CC">
            <w:pPr>
              <w:spacing w:line="259" w:lineRule="auto"/>
              <w:ind w:left="110" w:right="9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церемония поднятия/спуска Государственного флага и исполнение гимна РФ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2656" w14:textId="3022CE5A" w:rsidR="00697233" w:rsidRPr="003E63CC" w:rsidRDefault="003E63CC" w:rsidP="00697233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ECC" w14:textId="77777777" w:rsidR="00697233" w:rsidRPr="003E1F09" w:rsidRDefault="00697233" w:rsidP="00697233">
            <w:pPr>
              <w:spacing w:line="259" w:lineRule="auto"/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0B83" w14:textId="3E85B46A" w:rsidR="00697233" w:rsidRPr="003E1F09" w:rsidRDefault="00697233" w:rsidP="00697233">
            <w:pPr>
              <w:spacing w:line="259" w:lineRule="auto"/>
              <w:ind w:left="130" w:right="10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УВР, советник директора по воспитанию, классные руководители </w:t>
            </w:r>
          </w:p>
        </w:tc>
      </w:tr>
      <w:tr w:rsidR="00697233" w:rsidRPr="003E1F09" w14:paraId="78A749BD" w14:textId="77777777" w:rsidTr="003E63CC">
        <w:tblPrEx>
          <w:tblCellMar>
            <w:top w:w="7" w:type="dxa"/>
            <w:left w:w="0" w:type="dxa"/>
            <w:right w:w="4" w:type="dxa"/>
          </w:tblCellMar>
        </w:tblPrEx>
        <w:trPr>
          <w:trHeight w:val="134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F9C3" w14:textId="6ED64A70" w:rsidR="00697233" w:rsidRPr="003E1F09" w:rsidRDefault="00697233" w:rsidP="003E63CC">
            <w:pPr>
              <w:spacing w:line="259" w:lineRule="auto"/>
              <w:ind w:left="110" w:right="626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Всероссийская   акция</w:t>
            </w:r>
            <w:r w:rsidR="003E63C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«Капля жизни»,</w:t>
            </w:r>
            <w:r w:rsidR="003E63C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посвящённая   Дню солидарности в борьбе с терроризмом.                             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553" w14:textId="12E09929" w:rsidR="00697233" w:rsidRPr="003E63CC" w:rsidRDefault="003E63CC" w:rsidP="00697233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46CB" w14:textId="77777777" w:rsidR="00697233" w:rsidRPr="003E1F09" w:rsidRDefault="00697233" w:rsidP="00697233">
            <w:pPr>
              <w:spacing w:line="259" w:lineRule="auto"/>
              <w:ind w:lef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03.09.2024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93F7" w14:textId="49D0DA26" w:rsidR="00697233" w:rsidRPr="003E1F09" w:rsidRDefault="003E63CC" w:rsidP="00697233">
            <w:pPr>
              <w:spacing w:line="259" w:lineRule="auto"/>
              <w:ind w:left="130" w:righ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="00697233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697233" w:rsidRPr="003E1F09" w14:paraId="5193E42F" w14:textId="77777777" w:rsidTr="003E63CC">
        <w:tblPrEx>
          <w:tblCellMar>
            <w:top w:w="7" w:type="dxa"/>
            <w:left w:w="0" w:type="dxa"/>
            <w:right w:w="4" w:type="dxa"/>
          </w:tblCellMar>
        </w:tblPrEx>
        <w:trPr>
          <w:trHeight w:val="99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FC89" w14:textId="77777777" w:rsidR="00697233" w:rsidRPr="003E1F09" w:rsidRDefault="00697233" w:rsidP="00697233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«Юный пешеход»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B9FD" w14:textId="2AD3D390" w:rsidR="00697233" w:rsidRPr="003E1F09" w:rsidRDefault="003E63CC" w:rsidP="00697233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474" w14:textId="77777777" w:rsidR="00697233" w:rsidRPr="003E1F09" w:rsidRDefault="00697233" w:rsidP="00697233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3F1" w14:textId="343B2C35" w:rsidR="00697233" w:rsidRPr="003E1F09" w:rsidRDefault="003E63CC" w:rsidP="003E63CC">
            <w:pPr>
              <w:spacing w:line="247" w:lineRule="auto"/>
              <w:ind w:righ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="00697233" w:rsidRPr="003E1F09">
              <w:rPr>
                <w:rFonts w:ascii="Times New Roman" w:hAnsi="Times New Roman" w:cs="Times New Roman"/>
                <w:color w:val="000000"/>
                <w:sz w:val="24"/>
              </w:rPr>
              <w:t>оветник директора по воспитанию, классные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97233"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  <w:p w14:paraId="6A8D80D2" w14:textId="7B1CE79D" w:rsidR="00697233" w:rsidRPr="003E1F09" w:rsidRDefault="00697233" w:rsidP="00697233">
            <w:pPr>
              <w:spacing w:line="259" w:lineRule="auto"/>
              <w:ind w:left="13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97233" w:rsidRPr="003E1F09" w14:paraId="4D38B602" w14:textId="77777777" w:rsidTr="003E63CC">
        <w:tblPrEx>
          <w:tblCellMar>
            <w:top w:w="7" w:type="dxa"/>
            <w:left w:w="0" w:type="dxa"/>
            <w:right w:w="4" w:type="dxa"/>
          </w:tblCellMar>
        </w:tblPrEx>
        <w:trPr>
          <w:trHeight w:val="138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E7E" w14:textId="77777777" w:rsidR="00697233" w:rsidRPr="003E1F09" w:rsidRDefault="00697233" w:rsidP="00697233">
            <w:pPr>
              <w:spacing w:line="259" w:lineRule="auto"/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БумБатл (сбор макулатуры)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956F" w14:textId="1B6814C8" w:rsidR="00697233" w:rsidRPr="003E1F09" w:rsidRDefault="003E63CC" w:rsidP="00697233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9F1D" w14:textId="77777777" w:rsidR="00697233" w:rsidRPr="003E1F09" w:rsidRDefault="00697233" w:rsidP="006972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   апрель 2025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E291" w14:textId="283FD10A" w:rsidR="00697233" w:rsidRPr="003E1F09" w:rsidRDefault="00697233" w:rsidP="00697233">
            <w:pPr>
              <w:spacing w:line="259" w:lineRule="auto"/>
              <w:ind w:left="129" w:right="104" w:hanging="136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Зам. директора по ВР, советник директора по воспитанию, классные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697233" w:rsidRPr="003E1F09" w14:paraId="77036297" w14:textId="77777777" w:rsidTr="003E63CC">
        <w:tblPrEx>
          <w:tblCellMar>
            <w:top w:w="7" w:type="dxa"/>
            <w:left w:w="106" w:type="dxa"/>
          </w:tblCellMar>
        </w:tblPrEx>
        <w:trPr>
          <w:trHeight w:val="124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770" w14:textId="77777777" w:rsidR="00697233" w:rsidRPr="003E1F09" w:rsidRDefault="00697233" w:rsidP="00697233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«Разделяй и умножай!» - экологический проект (сбор батареек и пластиковых крышек)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71BA" w14:textId="14EFC099" w:rsidR="00697233" w:rsidRPr="003E1F09" w:rsidRDefault="003E63CC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9E7A" w14:textId="77777777" w:rsidR="00697233" w:rsidRPr="003E1F09" w:rsidRDefault="00697233" w:rsidP="006972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    апрель 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60BF" w14:textId="362FEA6D" w:rsidR="00697233" w:rsidRPr="003E1F09" w:rsidRDefault="00697233" w:rsidP="00697233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697233" w:rsidRPr="003E1F09" w14:paraId="368A8997" w14:textId="77777777" w:rsidTr="003E63CC">
        <w:tblPrEx>
          <w:tblCellMar>
            <w:top w:w="7" w:type="dxa"/>
            <w:left w:w="106" w:type="dxa"/>
          </w:tblCellMar>
        </w:tblPrEx>
        <w:trPr>
          <w:trHeight w:val="131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2793" w14:textId="77777777" w:rsidR="00697233" w:rsidRPr="003E1F09" w:rsidRDefault="00697233" w:rsidP="00697233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Акция «С благодарностью к старшему поколению» к </w:t>
            </w:r>
          </w:p>
          <w:p w14:paraId="4CFD21D2" w14:textId="77777777" w:rsidR="00697233" w:rsidRPr="003E1F09" w:rsidRDefault="00697233" w:rsidP="00697233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Международному Дню пожилых людей (изготовление открыток)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52F4" w14:textId="4CBC6A6C" w:rsidR="00697233" w:rsidRPr="003E1F09" w:rsidRDefault="003E63CC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1012" w14:textId="77777777" w:rsidR="00697233" w:rsidRPr="003E1F09" w:rsidRDefault="00697233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01.10.2024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2335" w14:textId="77777777" w:rsidR="00697233" w:rsidRPr="003E1F09" w:rsidRDefault="00697233" w:rsidP="00697233">
            <w:pPr>
              <w:spacing w:line="259" w:lineRule="auto"/>
              <w:ind w:right="6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97233" w:rsidRPr="003E1F09" w14:paraId="23CBA91C" w14:textId="77777777" w:rsidTr="003E63CC">
        <w:tblPrEx>
          <w:tblCellMar>
            <w:top w:w="7" w:type="dxa"/>
            <w:left w:w="106" w:type="dxa"/>
          </w:tblCellMar>
        </w:tblPrEx>
        <w:trPr>
          <w:trHeight w:val="133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02FE" w14:textId="6081DE40" w:rsidR="00697233" w:rsidRPr="003E1F09" w:rsidRDefault="00697233" w:rsidP="00697233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Учителя. Участие в праздничном концерте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8CCF" w14:textId="734B9DF4" w:rsidR="00697233" w:rsidRPr="003E1F09" w:rsidRDefault="003E63CC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C66E" w14:textId="02C3C3C5" w:rsidR="00697233" w:rsidRPr="003E1F09" w:rsidRDefault="00697233" w:rsidP="00697233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2CA7" w14:textId="11C91FCA" w:rsidR="00697233" w:rsidRPr="003E1F09" w:rsidRDefault="00697233" w:rsidP="00697233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697233" w:rsidRPr="003E1F09" w14:paraId="155CB858" w14:textId="77777777" w:rsidTr="003E63CC">
        <w:tblPrEx>
          <w:tblCellMar>
            <w:top w:w="7" w:type="dxa"/>
            <w:left w:w="106" w:type="dxa"/>
          </w:tblCellMar>
        </w:tblPrEx>
        <w:trPr>
          <w:trHeight w:val="113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689E" w14:textId="77777777" w:rsidR="00697233" w:rsidRPr="003E1F09" w:rsidRDefault="00697233" w:rsidP="00697233">
            <w:pPr>
              <w:spacing w:line="259" w:lineRule="auto"/>
              <w:ind w:left="5" w:right="85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Игровая программа по ПДД «Правила дорожные знать каждому положено»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B7A" w14:textId="5F1B7DCF" w:rsidR="00697233" w:rsidRPr="003E1F09" w:rsidRDefault="003E63CC" w:rsidP="00697233">
            <w:pPr>
              <w:spacing w:line="259" w:lineRule="auto"/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1F4" w14:textId="77777777" w:rsidR="00697233" w:rsidRPr="003E1F09" w:rsidRDefault="00697233" w:rsidP="00697233">
            <w:pPr>
              <w:spacing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8DD3" w14:textId="3A52C5E8" w:rsidR="00697233" w:rsidRPr="003E1F09" w:rsidRDefault="00697233" w:rsidP="00697233">
            <w:pPr>
              <w:spacing w:line="248" w:lineRule="auto"/>
              <w:ind w:right="22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</w:t>
            </w:r>
          </w:p>
          <w:p w14:paraId="76768342" w14:textId="3E7E7D29" w:rsidR="00697233" w:rsidRPr="003E1F09" w:rsidRDefault="00697233" w:rsidP="00697233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</w:p>
          <w:p w14:paraId="3B96703D" w14:textId="147F2874" w:rsidR="00697233" w:rsidRPr="003E1F09" w:rsidRDefault="00697233" w:rsidP="00697233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97233" w:rsidRPr="003E1F09" w14:paraId="4E6F9B8F" w14:textId="77777777" w:rsidTr="003E63CC">
        <w:tblPrEx>
          <w:tblCellMar>
            <w:top w:w="7" w:type="dxa"/>
            <w:left w:w="106" w:type="dxa"/>
          </w:tblCellMar>
        </w:tblPrEx>
        <w:trPr>
          <w:trHeight w:val="186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B5D4" w14:textId="6D0AE71D" w:rsidR="00697233" w:rsidRPr="003E1F09" w:rsidRDefault="00697233" w:rsidP="00697233">
            <w:pPr>
              <w:spacing w:line="277" w:lineRule="auto"/>
              <w:ind w:left="5" w:right="2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Акция ко Дню отца: «Наше дело с папой»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(#Готовимспапой, #Поёмспапой, #Мастеримспапой, </w:t>
            </w:r>
          </w:p>
          <w:p w14:paraId="4C043FC9" w14:textId="77777777" w:rsidR="00697233" w:rsidRPr="003E1F09" w:rsidRDefault="00697233" w:rsidP="00697233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#Спортспапой и т.д)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DD95" w14:textId="69C0E2C3" w:rsidR="00697233" w:rsidRPr="003E1F09" w:rsidRDefault="003E63CC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59F" w14:textId="77777777" w:rsidR="00697233" w:rsidRPr="003E1F09" w:rsidRDefault="00697233" w:rsidP="00697233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13.10.2024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1C17" w14:textId="4800713E" w:rsidR="00697233" w:rsidRPr="003E1F09" w:rsidRDefault="00697233" w:rsidP="00697233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697233" w:rsidRPr="003E1F09" w14:paraId="027B0F57" w14:textId="77777777" w:rsidTr="003E63CC">
        <w:tblPrEx>
          <w:tblCellMar>
            <w:top w:w="7" w:type="dxa"/>
            <w:left w:w="106" w:type="dxa"/>
          </w:tblCellMar>
        </w:tblPrEx>
        <w:trPr>
          <w:trHeight w:val="123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0B5E" w14:textId="77777777" w:rsidR="00697233" w:rsidRPr="003E1F09" w:rsidRDefault="00697233" w:rsidP="00697233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поделок из природного материала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E95E" w14:textId="27C83167" w:rsidR="00697233" w:rsidRPr="003E1F09" w:rsidRDefault="003E63CC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9B48" w14:textId="14ACE476" w:rsidR="00697233" w:rsidRPr="003E1F09" w:rsidRDefault="00697233" w:rsidP="00697233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F4B8" w14:textId="3D767668" w:rsidR="00697233" w:rsidRPr="003E1F09" w:rsidRDefault="00697233" w:rsidP="00697233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советник директора по воспитанию, классные руководители</w:t>
            </w:r>
          </w:p>
        </w:tc>
      </w:tr>
      <w:tr w:rsidR="00697233" w:rsidRPr="003E1F09" w14:paraId="5D3C3479" w14:textId="77777777" w:rsidTr="003E63CC">
        <w:tblPrEx>
          <w:tblCellMar>
            <w:top w:w="7" w:type="dxa"/>
            <w:left w:w="106" w:type="dxa"/>
          </w:tblCellMar>
        </w:tblPrEx>
        <w:trPr>
          <w:trHeight w:val="127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AA94" w14:textId="77777777" w:rsidR="00697233" w:rsidRPr="003E1F09" w:rsidRDefault="00697233" w:rsidP="00697233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Праздник Белых журавлей (праздник поэзии в память о павших на полях сражений во всех войнах)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BE23" w14:textId="461BF8BC" w:rsidR="00697233" w:rsidRPr="003E1F09" w:rsidRDefault="003E63CC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44C5" w14:textId="77777777" w:rsidR="00697233" w:rsidRPr="003E1F09" w:rsidRDefault="00697233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20.10. 2024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FD60" w14:textId="6DD18168" w:rsidR="00697233" w:rsidRPr="003E1F09" w:rsidRDefault="00697233" w:rsidP="00697233">
            <w:pPr>
              <w:spacing w:line="259" w:lineRule="auto"/>
              <w:ind w:right="10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697233" w:rsidRPr="003E1F09" w14:paraId="4862458B" w14:textId="77777777" w:rsidTr="003E63CC">
        <w:tblPrEx>
          <w:tblCellMar>
            <w:top w:w="7" w:type="dxa"/>
            <w:left w:w="106" w:type="dxa"/>
          </w:tblCellMar>
        </w:tblPrEx>
        <w:trPr>
          <w:trHeight w:val="241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5AC" w14:textId="77777777" w:rsidR="00697233" w:rsidRPr="003E1F09" w:rsidRDefault="00697233" w:rsidP="00697233">
            <w:pPr>
              <w:spacing w:after="43" w:line="238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Мероприятия, посвящённые Международному дню школьных библиотек:                                 викторина «Путешествие по </w:t>
            </w:r>
          </w:p>
          <w:p w14:paraId="049EC106" w14:textId="77777777" w:rsidR="00697233" w:rsidRPr="003E1F09" w:rsidRDefault="00697233" w:rsidP="00697233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сказкам» (1-2 классы)                         «Подари книгу» (1-4 классы)             «Экскурсия в библиотеку» (1-4 кл)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A81E" w14:textId="3A22269A" w:rsidR="00697233" w:rsidRPr="003E1F09" w:rsidRDefault="003E63CC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5CB" w14:textId="77777777" w:rsidR="00697233" w:rsidRPr="003E1F09" w:rsidRDefault="00697233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FFE" w14:textId="4BDC0F27" w:rsidR="00697233" w:rsidRPr="003E1F09" w:rsidRDefault="00697233" w:rsidP="00697233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советник директора по воспитанию, педагог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библиотекарь,  классные руководители </w:t>
            </w:r>
          </w:p>
        </w:tc>
      </w:tr>
      <w:tr w:rsidR="00697233" w:rsidRPr="003E1F09" w14:paraId="691D551C" w14:textId="77777777" w:rsidTr="003E63CC">
        <w:tblPrEx>
          <w:tblCellMar>
            <w:top w:w="7" w:type="dxa"/>
            <w:left w:w="106" w:type="dxa"/>
          </w:tblCellMar>
        </w:tblPrEx>
        <w:trPr>
          <w:trHeight w:val="662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507A" w14:textId="78FBEDA0" w:rsidR="00697233" w:rsidRPr="003E1F09" w:rsidRDefault="00697233" w:rsidP="00697233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Синичкин день: экологический праздник, акция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D" w14:textId="4B2FC7C6" w:rsidR="00697233" w:rsidRPr="003E1F09" w:rsidRDefault="003E63CC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1216" w14:textId="77777777" w:rsidR="00697233" w:rsidRPr="003E1F09" w:rsidRDefault="00697233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12.11.2024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87D1" w14:textId="62B226F5" w:rsidR="00697233" w:rsidRPr="003E1F09" w:rsidRDefault="00697233" w:rsidP="00697233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63CC" w:rsidRPr="003E1F09" w14:paraId="289F7191" w14:textId="77777777" w:rsidTr="003E63CC">
        <w:tblPrEx>
          <w:tblCellMar>
            <w:top w:w="7" w:type="dxa"/>
            <w:left w:w="106" w:type="dxa"/>
          </w:tblCellMar>
        </w:tblPrEx>
        <w:trPr>
          <w:trHeight w:val="69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FA80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рисунков «С любовью к маме»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C67C" w14:textId="5D524C6A" w:rsidR="003E63CC" w:rsidRPr="003E1F09" w:rsidRDefault="003E63CC" w:rsidP="003E63CC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D110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F8D" w14:textId="77777777" w:rsidR="003E63CC" w:rsidRPr="003E1F09" w:rsidRDefault="003E63CC" w:rsidP="003E63CC">
            <w:pPr>
              <w:spacing w:line="259" w:lineRule="auto"/>
              <w:ind w:left="6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25.11-30.11.2024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9928" w14:textId="18741B72" w:rsidR="003E63CC" w:rsidRPr="003E1F09" w:rsidRDefault="003E63CC" w:rsidP="003E63CC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63CC" w:rsidRPr="003E1F09" w14:paraId="325B20F3" w14:textId="77777777" w:rsidTr="003E63CC">
        <w:tblPrEx>
          <w:tblCellMar>
            <w:top w:w="7" w:type="dxa"/>
            <w:left w:w="106" w:type="dxa"/>
          </w:tblCellMar>
        </w:tblPrEx>
        <w:trPr>
          <w:trHeight w:val="186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FF2" w14:textId="11EC7FED" w:rsidR="003E63CC" w:rsidRPr="003E1F09" w:rsidRDefault="003E63CC" w:rsidP="003E63CC">
            <w:pPr>
              <w:spacing w:after="156" w:line="276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Уроки мужества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, посвящённы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Дню неизвестного солдата. </w:t>
            </w:r>
          </w:p>
          <w:p w14:paraId="0308B958" w14:textId="77777777" w:rsidR="003E63CC" w:rsidRPr="003E1F09" w:rsidRDefault="003E63CC" w:rsidP="003E63CC">
            <w:pPr>
              <w:spacing w:after="41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воинской славы России: Годовщина Битвы под Москвой: </w:t>
            </w:r>
          </w:p>
          <w:p w14:paraId="00BB21D1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информационный час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EEED" w14:textId="394A733F" w:rsidR="003E63CC" w:rsidRPr="003E1F09" w:rsidRDefault="003E63CC" w:rsidP="003E63CC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D110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3B6" w14:textId="77777777" w:rsidR="003E63CC" w:rsidRPr="003E1F09" w:rsidRDefault="003E63CC" w:rsidP="003E63CC">
            <w:pPr>
              <w:spacing w:after="175" w:line="259" w:lineRule="auto"/>
              <w:ind w:right="10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03.12 </w:t>
            </w:r>
          </w:p>
          <w:p w14:paraId="22992DF7" w14:textId="77777777" w:rsidR="003E63CC" w:rsidRPr="003E1F09" w:rsidRDefault="003E63CC" w:rsidP="003E63CC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05.12.2024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1A9E" w14:textId="1154CA4D" w:rsidR="003E63CC" w:rsidRPr="003E1F09" w:rsidRDefault="003E63CC" w:rsidP="003E63CC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63CC" w:rsidRPr="003E1F09" w14:paraId="01134CA9" w14:textId="77777777" w:rsidTr="003E63CC">
        <w:tblPrEx>
          <w:tblCellMar>
            <w:top w:w="7" w:type="dxa"/>
            <w:left w:w="106" w:type="dxa"/>
          </w:tblCellMar>
        </w:tblPrEx>
        <w:trPr>
          <w:trHeight w:val="186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E649" w14:textId="77777777" w:rsidR="003E63CC" w:rsidRPr="003E1F09" w:rsidRDefault="003E63CC" w:rsidP="003E63CC">
            <w:pPr>
              <w:spacing w:line="259" w:lineRule="auto"/>
              <w:ind w:left="5" w:right="4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 w:rsidRPr="003E1F09">
              <w:rPr>
                <w:rFonts w:ascii="Calibri" w:hAnsi="Calibri" w:cs="Calibri"/>
                <w:color w:val="000000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</w:rPr>
              <w:t>(1-2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)    в рамках Международного дня инвалида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80D1" w14:textId="78341193" w:rsidR="003E63CC" w:rsidRPr="003E1F09" w:rsidRDefault="003E63CC" w:rsidP="003E63CC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D110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CD56" w14:textId="77777777" w:rsidR="003E63CC" w:rsidRPr="003E1F09" w:rsidRDefault="003E63CC" w:rsidP="003E63CC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03.12.2024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1604" w14:textId="78A8B9AF" w:rsidR="003E63CC" w:rsidRPr="003E1F09" w:rsidRDefault="003E63CC" w:rsidP="003E63CC">
            <w:pPr>
              <w:spacing w:line="259" w:lineRule="auto"/>
              <w:ind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63CC" w:rsidRPr="003E1F09" w14:paraId="28AD1F6D" w14:textId="77777777" w:rsidTr="003E63CC">
        <w:tblPrEx>
          <w:tblCellMar>
            <w:top w:w="7" w:type="dxa"/>
            <w:left w:w="106" w:type="dxa"/>
            <w:right w:w="79" w:type="dxa"/>
          </w:tblCellMar>
        </w:tblPrEx>
        <w:trPr>
          <w:trHeight w:val="117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1386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«Добротой измерь себя» ко </w:t>
            </w:r>
          </w:p>
          <w:p w14:paraId="628DDECF" w14:textId="77777777" w:rsidR="003E63CC" w:rsidRPr="003E1F09" w:rsidRDefault="003E63CC" w:rsidP="003E63CC">
            <w:pPr>
              <w:spacing w:after="12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Дню добровольца (волонтёра) </w:t>
            </w:r>
          </w:p>
          <w:p w14:paraId="77A990F3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России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DBE" w14:textId="00931E81" w:rsidR="003E63CC" w:rsidRPr="003E1F09" w:rsidRDefault="003E63CC" w:rsidP="003E63CC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D110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286A" w14:textId="77777777" w:rsidR="003E63CC" w:rsidRPr="003E1F09" w:rsidRDefault="003E63CC" w:rsidP="003E63CC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05.12.2024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54E8" w14:textId="12A74EC5" w:rsidR="003E63CC" w:rsidRPr="003E1F09" w:rsidRDefault="003E63CC" w:rsidP="003E63CC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63CC" w:rsidRPr="003E1F09" w14:paraId="31C888A2" w14:textId="77777777" w:rsidTr="003E63CC">
        <w:tblPrEx>
          <w:tblCellMar>
            <w:top w:w="7" w:type="dxa"/>
            <w:left w:w="106" w:type="dxa"/>
            <w:right w:w="79" w:type="dxa"/>
          </w:tblCellMar>
        </w:tblPrEx>
        <w:trPr>
          <w:trHeight w:val="186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7793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День героев Отечества: адресное поздравление Героям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857" w14:textId="2705F622" w:rsidR="003E63CC" w:rsidRPr="003E1F09" w:rsidRDefault="003E63CC" w:rsidP="003E63CC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D110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7D9" w14:textId="77777777" w:rsidR="003E63CC" w:rsidRPr="003E1F09" w:rsidRDefault="003E63CC" w:rsidP="003E63CC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5C4A" w14:textId="51461955" w:rsidR="003E63CC" w:rsidRPr="003E1F09" w:rsidRDefault="003E63CC" w:rsidP="003E63CC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63CC" w:rsidRPr="003E1F09" w14:paraId="5765A6F7" w14:textId="77777777" w:rsidTr="003E63CC">
        <w:tblPrEx>
          <w:tblCellMar>
            <w:top w:w="7" w:type="dxa"/>
            <w:left w:w="106" w:type="dxa"/>
            <w:right w:w="79" w:type="dxa"/>
          </w:tblCellMar>
        </w:tblPrEx>
        <w:trPr>
          <w:trHeight w:val="140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6B2A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Викторина  « Главный закон  моей страны»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32EE" w14:textId="2AC043D5" w:rsidR="003E63CC" w:rsidRPr="003E1F09" w:rsidRDefault="003E63CC" w:rsidP="003E63CC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D110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93EC" w14:textId="77777777" w:rsidR="003E63CC" w:rsidRPr="003E1F09" w:rsidRDefault="003E63CC" w:rsidP="003E63CC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12.12.2024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BF2A" w14:textId="6EECFBAA" w:rsidR="003E63CC" w:rsidRPr="003E1F09" w:rsidRDefault="003E63CC" w:rsidP="003E63CC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63CC" w:rsidRPr="003E1F09" w14:paraId="33FEF83F" w14:textId="77777777" w:rsidTr="003E63CC">
        <w:tblPrEx>
          <w:tblCellMar>
            <w:top w:w="7" w:type="dxa"/>
            <w:left w:w="106" w:type="dxa"/>
            <w:right w:w="79" w:type="dxa"/>
          </w:tblCellMar>
        </w:tblPrEx>
        <w:trPr>
          <w:trHeight w:val="221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C6A" w14:textId="77777777" w:rsidR="003E63CC" w:rsidRPr="003E1F09" w:rsidRDefault="003E63CC" w:rsidP="003E63CC">
            <w:pPr>
              <w:spacing w:after="20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Творческая мастерская </w:t>
            </w:r>
          </w:p>
          <w:p w14:paraId="6BF46320" w14:textId="0812AB27" w:rsidR="003E63CC" w:rsidRPr="003E1F09" w:rsidRDefault="003E63CC" w:rsidP="003E63CC">
            <w:pPr>
              <w:spacing w:after="24"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«Мастерская Деда Мороза» </w:t>
            </w:r>
          </w:p>
          <w:p w14:paraId="198BB7D1" w14:textId="77777777" w:rsidR="003E63CC" w:rsidRPr="003E1F09" w:rsidRDefault="003E63CC" w:rsidP="003E63CC">
            <w:pPr>
              <w:spacing w:after="25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К нам стучится Дед Мороз: </w:t>
            </w:r>
          </w:p>
          <w:p w14:paraId="201783B3" w14:textId="77777777" w:rsidR="003E63CC" w:rsidRPr="003E1F09" w:rsidRDefault="003E63CC" w:rsidP="003E63CC">
            <w:pPr>
              <w:spacing w:line="277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«Здравствуй, новый 2025 год!» Конкурс «Подарок ёлке», «Символ года» </w:t>
            </w:r>
          </w:p>
          <w:p w14:paraId="41243B66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Новогодние утренники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9BF0" w14:textId="4C84AD7D" w:rsidR="003E63CC" w:rsidRPr="003E1F09" w:rsidRDefault="003E63CC" w:rsidP="003E63CC">
            <w:pPr>
              <w:spacing w:line="259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311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FE89" w14:textId="77777777" w:rsidR="003E63CC" w:rsidRPr="003E1F09" w:rsidRDefault="003E63CC" w:rsidP="003E63CC">
            <w:pPr>
              <w:spacing w:line="259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9806" w14:textId="65402F8D" w:rsidR="003E63CC" w:rsidRPr="003E1F09" w:rsidRDefault="003E63CC" w:rsidP="003E63CC">
            <w:pPr>
              <w:spacing w:line="259" w:lineRule="auto"/>
              <w:ind w:right="29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63CC" w:rsidRPr="003E1F09" w14:paraId="07D4BD17" w14:textId="77777777" w:rsidTr="003E63CC">
        <w:tblPrEx>
          <w:tblCellMar>
            <w:top w:w="7" w:type="dxa"/>
            <w:left w:w="0" w:type="dxa"/>
          </w:tblCellMar>
        </w:tblPrEx>
        <w:trPr>
          <w:trHeight w:val="185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C422" w14:textId="77777777" w:rsidR="003E63CC" w:rsidRPr="003E1F09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Декада «В здоровом теле – здоровый дух!»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35DB" w14:textId="19006629" w:rsidR="003E63CC" w:rsidRPr="003E1F09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311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BC71" w14:textId="12D0C4F2" w:rsidR="003E63CC" w:rsidRPr="003E1F09" w:rsidRDefault="003E63CC" w:rsidP="003E63CC">
            <w:pPr>
              <w:spacing w:line="259" w:lineRule="auto"/>
              <w:ind w:left="1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15.01.-26.01.2025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97E" w14:textId="49CA1187" w:rsidR="003E63CC" w:rsidRPr="003E1F09" w:rsidRDefault="003E63CC" w:rsidP="003E63CC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учителя физической культуры,    классные руководители </w:t>
            </w:r>
          </w:p>
        </w:tc>
      </w:tr>
      <w:tr w:rsidR="003E63CC" w:rsidRPr="003E1F09" w14:paraId="10D20744" w14:textId="77777777" w:rsidTr="003E63CC">
        <w:tblPrEx>
          <w:tblCellMar>
            <w:top w:w="7" w:type="dxa"/>
            <w:left w:w="0" w:type="dxa"/>
          </w:tblCellMar>
        </w:tblPrEx>
        <w:trPr>
          <w:trHeight w:val="186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C7A4" w14:textId="3F5BECE4" w:rsidR="003E63CC" w:rsidRPr="003E1F09" w:rsidRDefault="003E63CC" w:rsidP="003E63CC">
            <w:pPr>
              <w:spacing w:after="3" w:line="277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Arial" w:hAnsi="Arial" w:cs="Arial"/>
                <w:color w:val="1A1A1A"/>
                <w:sz w:val="20"/>
              </w:rPr>
              <w:lastRenderedPageBreak/>
              <w:t>«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Защищая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ab/>
              <w:t>Отечество».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День полного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ab/>
              <w:t xml:space="preserve">освобождения Ленинграда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ab/>
              <w:t xml:space="preserve">от 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ab/>
              <w:t>фашист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>с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кой блокады. </w:t>
            </w:r>
          </w:p>
          <w:p w14:paraId="0D059F78" w14:textId="77777777" w:rsidR="003E63CC" w:rsidRPr="003E1F09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акция: мастер -  </w:t>
            </w:r>
          </w:p>
          <w:p w14:paraId="2BC37D9C" w14:textId="77777777" w:rsidR="003E63CC" w:rsidRPr="003E1F09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класс «Блокадные светлячки»         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1A2B" w14:textId="1A812814" w:rsidR="003E63CC" w:rsidRPr="003E1F09" w:rsidRDefault="003E63CC" w:rsidP="003E63CC">
            <w:pPr>
              <w:spacing w:line="259" w:lineRule="auto"/>
              <w:ind w:left="-10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52E" w14:textId="77777777" w:rsidR="003E63CC" w:rsidRPr="003E1F09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27.01.2024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C37" w14:textId="415F2E9D" w:rsidR="003E63CC" w:rsidRPr="003E1F09" w:rsidRDefault="003E63CC" w:rsidP="003E63CC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63CC" w:rsidRPr="003E1F09" w14:paraId="02A7B52B" w14:textId="77777777" w:rsidTr="003E63CC">
        <w:tblPrEx>
          <w:tblCellMar>
            <w:top w:w="7" w:type="dxa"/>
            <w:left w:w="0" w:type="dxa"/>
          </w:tblCellMar>
        </w:tblPrEx>
        <w:trPr>
          <w:trHeight w:val="122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3CA" w14:textId="77777777" w:rsidR="003E63CC" w:rsidRPr="003E1F09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Библиотечный урок «Сталинграду посвящается!»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1D0A" w14:textId="67EB4933" w:rsidR="003E63CC" w:rsidRPr="003E1F09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EE9C" w14:textId="77777777" w:rsidR="003E63CC" w:rsidRPr="003E1F09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02.02.2025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B8AE" w14:textId="48B25CE9" w:rsidR="003E63CC" w:rsidRPr="003E1F09" w:rsidRDefault="003E63CC" w:rsidP="003E63CC">
            <w:pPr>
              <w:spacing w:line="259" w:lineRule="auto"/>
              <w:ind w:left="106" w:right="107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 </w:t>
            </w:r>
          </w:p>
        </w:tc>
      </w:tr>
      <w:tr w:rsidR="003E63CC" w:rsidRPr="003E1F09" w14:paraId="0CFA8250" w14:textId="77777777" w:rsidTr="003E63CC">
        <w:tblPrEx>
          <w:tblCellMar>
            <w:top w:w="7" w:type="dxa"/>
            <w:left w:w="0" w:type="dxa"/>
          </w:tblCellMar>
        </w:tblPrEx>
        <w:trPr>
          <w:trHeight w:val="972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F0CF" w14:textId="77777777" w:rsidR="003E63CC" w:rsidRPr="003E1F09" w:rsidRDefault="003E63CC" w:rsidP="003E63CC">
            <w:pPr>
              <w:spacing w:line="259" w:lineRule="auto"/>
              <w:ind w:left="110" w:right="48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>Международный день дарения книг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2C43" w14:textId="486423BC" w:rsidR="003E63CC" w:rsidRPr="003E1F09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E8DF" w14:textId="77777777" w:rsidR="003E63CC" w:rsidRPr="003E1F09" w:rsidRDefault="003E63CC" w:rsidP="003E63CC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8762" w14:textId="51673130" w:rsidR="003E63CC" w:rsidRPr="003E1F09" w:rsidRDefault="003E63CC" w:rsidP="003E63CC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педагог-библиотекарь</w:t>
            </w:r>
          </w:p>
        </w:tc>
      </w:tr>
      <w:tr w:rsidR="003E63CC" w:rsidRPr="003E1F09" w14:paraId="0D34EA7A" w14:textId="77777777" w:rsidTr="003E63CC">
        <w:tblPrEx>
          <w:tblCellMar>
            <w:top w:w="7" w:type="dxa"/>
            <w:left w:w="0" w:type="dxa"/>
          </w:tblCellMar>
        </w:tblPrEx>
        <w:trPr>
          <w:trHeight w:val="68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406" w14:textId="77777777" w:rsidR="003E63CC" w:rsidRPr="003E1F09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акция «Красный тюльпан»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6D0E" w14:textId="44BBC6F4" w:rsidR="003E63CC" w:rsidRPr="003E1F09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8BD" w14:textId="77777777" w:rsidR="003E63CC" w:rsidRPr="003E1F09" w:rsidRDefault="003E63CC" w:rsidP="003E63CC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15.02.2025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6A1F" w14:textId="7BB6E359" w:rsidR="003E63CC" w:rsidRPr="003E1F09" w:rsidRDefault="003E63CC" w:rsidP="003E63CC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63CC" w:rsidRPr="003E1F09" w14:paraId="75224BD5" w14:textId="77777777" w:rsidTr="003E63CC">
        <w:tblPrEx>
          <w:tblCellMar>
            <w:top w:w="7" w:type="dxa"/>
            <w:left w:w="0" w:type="dxa"/>
          </w:tblCellMar>
        </w:tblPrEx>
        <w:trPr>
          <w:trHeight w:val="186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FB2C" w14:textId="77777777" w:rsidR="003E63CC" w:rsidRPr="003E1F09" w:rsidRDefault="003E63CC" w:rsidP="003E63CC">
            <w:pPr>
              <w:spacing w:after="15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Благотворительная акция </w:t>
            </w:r>
          </w:p>
          <w:p w14:paraId="1397B150" w14:textId="77777777" w:rsidR="003E63CC" w:rsidRPr="003E1F09" w:rsidRDefault="003E63CC" w:rsidP="003E63CC">
            <w:pPr>
              <w:spacing w:after="166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«Посылка солдату» </w:t>
            </w:r>
          </w:p>
          <w:p w14:paraId="3D79F3DF" w14:textId="77777777" w:rsidR="003E63CC" w:rsidRPr="003E1F09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Благотворительная акция «Письмо солдату»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97E" w14:textId="72CC4871" w:rsidR="003E63CC" w:rsidRPr="003E1F09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2454" w14:textId="77777777" w:rsidR="003E63CC" w:rsidRPr="003E1F09" w:rsidRDefault="003E63CC" w:rsidP="003E63CC">
            <w:pPr>
              <w:spacing w:line="259" w:lineRule="auto"/>
              <w:ind w:left="134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01.02.-20.02.2025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9524" w14:textId="0685B29F" w:rsidR="003E63CC" w:rsidRPr="003E1F09" w:rsidRDefault="003E63CC" w:rsidP="003E63CC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63CC" w:rsidRPr="003E1F09" w14:paraId="24E3EB0B" w14:textId="77777777" w:rsidTr="003E63CC">
        <w:tblPrEx>
          <w:tblCellMar>
            <w:top w:w="7" w:type="dxa"/>
            <w:left w:w="0" w:type="dxa"/>
          </w:tblCellMar>
        </w:tblPrEx>
        <w:trPr>
          <w:trHeight w:val="166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2EB4" w14:textId="51481FB6" w:rsidR="003E63CC" w:rsidRPr="003E1F09" w:rsidRDefault="003E63CC" w:rsidP="003E63CC">
            <w:pPr>
              <w:spacing w:line="259" w:lineRule="auto"/>
              <w:ind w:left="110" w:right="542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Военно - спортивная игра «Зарни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ца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», посвящённая Дню защитника Отечества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0D6" w14:textId="22041409" w:rsidR="003E63CC" w:rsidRPr="003E1F09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C98" w14:textId="77777777" w:rsidR="003E63CC" w:rsidRPr="003E1F09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22.02.2025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8771" w14:textId="1EA8B843" w:rsidR="003E63CC" w:rsidRPr="003E1F09" w:rsidRDefault="003E63CC" w:rsidP="003E63CC">
            <w:pPr>
              <w:spacing w:line="259" w:lineRule="auto"/>
              <w:ind w:left="106" w:righ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лассные руководители, учителя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преподаватель-организатор ОБЗР</w:t>
            </w:r>
          </w:p>
        </w:tc>
      </w:tr>
      <w:tr w:rsidR="003E63CC" w:rsidRPr="003E1F09" w14:paraId="7A9CD88D" w14:textId="77777777" w:rsidTr="003E63CC">
        <w:tblPrEx>
          <w:tblCellMar>
            <w:top w:w="7" w:type="dxa"/>
            <w:left w:w="106" w:type="dxa"/>
            <w:right w:w="114" w:type="dxa"/>
          </w:tblCellMar>
        </w:tblPrEx>
        <w:trPr>
          <w:trHeight w:val="202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6AD1" w14:textId="77777777" w:rsidR="003E63CC" w:rsidRPr="003E1F09" w:rsidRDefault="003E63CC" w:rsidP="003E63CC">
            <w:pPr>
              <w:spacing w:after="226" w:line="251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праздничном концерте, посвящённом Международному дню 8 Марта. </w:t>
            </w:r>
          </w:p>
          <w:p w14:paraId="13BDB64F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акции #Вам Любимые </w:t>
            </w:r>
          </w:p>
          <w:p w14:paraId="7007BB21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(Международный женский день 8 Марта)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D74C" w14:textId="11814FD9" w:rsidR="003E63CC" w:rsidRPr="003E1F09" w:rsidRDefault="003E63CC" w:rsidP="003E63CC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779E" w14:textId="77777777" w:rsidR="003E63CC" w:rsidRPr="003E1F09" w:rsidRDefault="003E63CC" w:rsidP="003E63CC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FB9" w14:textId="4192EDA2" w:rsidR="003E63CC" w:rsidRPr="003E1F09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63CC" w:rsidRPr="003E1F09" w14:paraId="560732F4" w14:textId="77777777" w:rsidTr="003E63CC">
        <w:tblPrEx>
          <w:tblCellMar>
            <w:top w:w="7" w:type="dxa"/>
            <w:left w:w="106" w:type="dxa"/>
            <w:right w:w="114" w:type="dxa"/>
          </w:tblCellMar>
        </w:tblPrEx>
        <w:trPr>
          <w:trHeight w:val="122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8C3C" w14:textId="793C4126" w:rsidR="003E63CC" w:rsidRPr="003E1F09" w:rsidRDefault="003E63CC" w:rsidP="003E63CC">
            <w:pPr>
              <w:spacing w:after="45" w:line="232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ероприятие «Широкая </w:t>
            </w:r>
          </w:p>
          <w:p w14:paraId="3E0CD31B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Масленица»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FA6" w14:textId="28E1029D" w:rsidR="003E63CC" w:rsidRPr="003E1F09" w:rsidRDefault="003E63CC" w:rsidP="003E63CC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8CF" w14:textId="77777777" w:rsidR="003E63CC" w:rsidRPr="003E1F09" w:rsidRDefault="003E63CC" w:rsidP="003E63CC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01.03.2025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14D7" w14:textId="5EEC7B60" w:rsidR="003E63CC" w:rsidRPr="003E1F09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63CC" w:rsidRPr="003E1F09" w14:paraId="0E442B38" w14:textId="77777777" w:rsidTr="003E63CC">
        <w:tblPrEx>
          <w:tblCellMar>
            <w:top w:w="7" w:type="dxa"/>
            <w:left w:w="106" w:type="dxa"/>
            <w:right w:w="114" w:type="dxa"/>
          </w:tblCellMar>
        </w:tblPrEx>
        <w:trPr>
          <w:trHeight w:val="81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2FB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Arial" w:hAnsi="Arial" w:cs="Arial"/>
                <w:color w:val="1A1A1A"/>
                <w:sz w:val="20"/>
              </w:rPr>
              <w:t>«</w:t>
            </w: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Страницы истории» </w:t>
            </w:r>
          </w:p>
          <w:p w14:paraId="7B2586F0" w14:textId="77777777" w:rsidR="003E63CC" w:rsidRPr="003E1F09" w:rsidRDefault="003E63CC" w:rsidP="003E63CC">
            <w:pPr>
              <w:spacing w:after="22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День Воссоединения Крыма и </w:t>
            </w:r>
          </w:p>
          <w:p w14:paraId="69B6AAC8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1A1A1A"/>
                <w:sz w:val="24"/>
              </w:rPr>
              <w:t xml:space="preserve">России </w:t>
            </w:r>
          </w:p>
          <w:p w14:paraId="1FC2B5C4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464" w14:textId="5B2DFF26" w:rsidR="003E63CC" w:rsidRPr="003E1F09" w:rsidRDefault="003E63CC" w:rsidP="003E63CC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8F0A" w14:textId="77777777" w:rsidR="003E63CC" w:rsidRPr="003E1F09" w:rsidRDefault="003E63CC" w:rsidP="003E63CC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741D" w14:textId="68E0D62F" w:rsidR="003E63CC" w:rsidRPr="003E1F09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3E63CC" w:rsidRPr="003E1F09" w14:paraId="7137E1C4" w14:textId="77777777" w:rsidTr="003E63CC">
        <w:tblPrEx>
          <w:tblCellMar>
            <w:top w:w="7" w:type="dxa"/>
            <w:left w:w="106" w:type="dxa"/>
            <w:right w:w="114" w:type="dxa"/>
          </w:tblCellMar>
        </w:tblPrEx>
        <w:trPr>
          <w:trHeight w:val="114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BD09" w14:textId="77777777" w:rsidR="003E63CC" w:rsidRPr="003E1F09" w:rsidRDefault="003E63CC" w:rsidP="003E63CC">
            <w:pPr>
              <w:spacing w:line="259" w:lineRule="auto"/>
              <w:ind w:left="5" w:right="347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Экологическая акция «Живительная сила воды» в рамках Всемирного дня водных ресурсов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FD3A" w14:textId="0EA244E7" w:rsidR="003E63CC" w:rsidRPr="003E1F09" w:rsidRDefault="003E63CC" w:rsidP="003E63CC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76AE" w14:textId="77777777" w:rsidR="003E63CC" w:rsidRPr="003E1F09" w:rsidRDefault="003E63CC" w:rsidP="003E63CC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22.03.2025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E88" w14:textId="1C2814E5" w:rsidR="003E63CC" w:rsidRPr="003E1F09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3E63CC" w:rsidRPr="003E1F09" w14:paraId="1B9E50F7" w14:textId="77777777" w:rsidTr="003E63CC">
        <w:tblPrEx>
          <w:tblCellMar>
            <w:top w:w="7" w:type="dxa"/>
            <w:left w:w="106" w:type="dxa"/>
            <w:right w:w="108" w:type="dxa"/>
          </w:tblCellMar>
        </w:tblPrEx>
        <w:trPr>
          <w:trHeight w:val="12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15A3" w14:textId="6050484B" w:rsidR="003E63CC" w:rsidRPr="003E1F09" w:rsidRDefault="003E63CC" w:rsidP="003E63CC">
            <w:pPr>
              <w:spacing w:line="259" w:lineRule="auto"/>
              <w:ind w:left="5" w:right="104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Участие во Всероссийской недели школьного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(по отдельному плану)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CF53" w14:textId="0239FB35" w:rsidR="003E63CC" w:rsidRPr="003E1F09" w:rsidRDefault="003E63CC" w:rsidP="003E63CC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9D70" w14:textId="77777777" w:rsidR="003E63CC" w:rsidRPr="003E1F09" w:rsidRDefault="003E63CC" w:rsidP="003E63CC">
            <w:pPr>
              <w:spacing w:line="259" w:lineRule="auto"/>
              <w:ind w:left="62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03.04-07.04.2025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95F3" w14:textId="0F043A9F" w:rsidR="003E63CC" w:rsidRPr="003E1F09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63CC" w:rsidRPr="003E1F09" w14:paraId="5C156EBA" w14:textId="77777777" w:rsidTr="003E63CC">
        <w:tblPrEx>
          <w:tblCellMar>
            <w:top w:w="7" w:type="dxa"/>
            <w:left w:w="106" w:type="dxa"/>
            <w:right w:w="108" w:type="dxa"/>
          </w:tblCellMar>
        </w:tblPrEx>
        <w:trPr>
          <w:trHeight w:val="123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5EB4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Акция #Космические перемены, посвящённая Дню космонавтики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E66B" w14:textId="0566D6F5" w:rsidR="003E63CC" w:rsidRPr="003E1F09" w:rsidRDefault="003E63CC" w:rsidP="003E63CC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9E92" w14:textId="77777777" w:rsidR="003E63CC" w:rsidRPr="003E1F09" w:rsidRDefault="003E63CC" w:rsidP="003E63CC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12.04.2025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F8B7" w14:textId="1C19873E" w:rsidR="003E63CC" w:rsidRPr="003E1F09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63CC" w:rsidRPr="003E1F09" w14:paraId="29E64015" w14:textId="77777777" w:rsidTr="003E63CC">
        <w:tblPrEx>
          <w:tblCellMar>
            <w:top w:w="7" w:type="dxa"/>
            <w:left w:w="106" w:type="dxa"/>
            <w:right w:w="108" w:type="dxa"/>
          </w:tblCellMar>
        </w:tblPrEx>
        <w:trPr>
          <w:trHeight w:val="186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C524" w14:textId="77777777" w:rsidR="003E63CC" w:rsidRPr="003E1F09" w:rsidRDefault="003E63CC" w:rsidP="003E63CC">
            <w:pPr>
              <w:spacing w:after="45" w:line="232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рисунка «Земля – наш дом!», посвящённый Всемирному </w:t>
            </w:r>
          </w:p>
          <w:p w14:paraId="38A8BB50" w14:textId="77777777" w:rsidR="003E63CC" w:rsidRPr="003E1F09" w:rsidRDefault="003E63CC" w:rsidP="003E63C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Дню Земли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BF9C" w14:textId="5551190C" w:rsidR="003E63CC" w:rsidRPr="003E1F09" w:rsidRDefault="003E63CC" w:rsidP="003E63CC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8B74" w14:textId="77777777" w:rsidR="003E63CC" w:rsidRPr="003E1F09" w:rsidRDefault="003E63CC" w:rsidP="003E63CC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22.04.2025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BB6E" w14:textId="35F1EA0C" w:rsidR="003E63CC" w:rsidRPr="003E1F09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руководители. </w:t>
            </w:r>
          </w:p>
        </w:tc>
      </w:tr>
      <w:tr w:rsidR="003E63CC" w:rsidRPr="003E1F09" w14:paraId="42F947A3" w14:textId="77777777" w:rsidTr="003E63CC">
        <w:tblPrEx>
          <w:tblCellMar>
            <w:top w:w="7" w:type="dxa"/>
            <w:left w:w="106" w:type="dxa"/>
            <w:right w:w="108" w:type="dxa"/>
          </w:tblCellMar>
        </w:tblPrEx>
        <w:trPr>
          <w:trHeight w:val="2693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264C" w14:textId="1CACB05E" w:rsidR="003E63CC" w:rsidRPr="003E1F09" w:rsidRDefault="003E63CC" w:rsidP="003E63CC">
            <w:pPr>
              <w:spacing w:line="259" w:lineRule="auto"/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Смотр-конкурс строя и песни «Наследники Победы»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DBB7" w14:textId="233AB9FE" w:rsidR="003E63CC" w:rsidRPr="003E1F09" w:rsidRDefault="003E63CC" w:rsidP="003E63CC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ED6" w14:textId="77777777" w:rsidR="003E63CC" w:rsidRPr="003E1F09" w:rsidRDefault="003E63CC" w:rsidP="003E63CC">
            <w:pPr>
              <w:spacing w:line="259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006E" w14:textId="2FADB610" w:rsidR="003E63CC" w:rsidRPr="003E1F09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советник директора по воспитанию,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ЗР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, классные руководители. </w:t>
            </w:r>
          </w:p>
        </w:tc>
      </w:tr>
      <w:tr w:rsidR="003E63CC" w:rsidRPr="003E1F09" w14:paraId="0969AFF6" w14:textId="77777777" w:rsidTr="003E63CC">
        <w:tblPrEx>
          <w:tblCellMar>
            <w:top w:w="7" w:type="dxa"/>
            <w:left w:w="106" w:type="dxa"/>
            <w:right w:w="59" w:type="dxa"/>
          </w:tblCellMar>
        </w:tblPrEx>
        <w:trPr>
          <w:trHeight w:val="140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C7BD" w14:textId="77777777" w:rsidR="003E63CC" w:rsidRPr="003E1F09" w:rsidRDefault="003E63CC" w:rsidP="003E63CC">
            <w:pPr>
              <w:spacing w:line="259" w:lineRule="auto"/>
              <w:ind w:left="5" w:right="490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Акции онлайн: #Окна Победы, #Песни Победы #Георгиевская ленточка #Бессмертный полк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8EBA" w14:textId="1EFE0B42" w:rsidR="003E63CC" w:rsidRPr="003E1F09" w:rsidRDefault="003E63CC" w:rsidP="003E63CC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315" w14:textId="4F36D2A8" w:rsidR="003E63CC" w:rsidRPr="003E1F09" w:rsidRDefault="003E63CC" w:rsidP="003E63CC">
            <w:pPr>
              <w:spacing w:line="259" w:lineRule="auto"/>
              <w:ind w:left="29"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>04.05 -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.05. 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1A7C" w14:textId="053C5046" w:rsidR="003E63CC" w:rsidRPr="003E1F09" w:rsidRDefault="003E63CC" w:rsidP="003E63CC">
            <w:pPr>
              <w:spacing w:line="259" w:lineRule="auto"/>
              <w:ind w:right="5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3E63CC" w:rsidRPr="003E1F09" w14:paraId="25F93141" w14:textId="77777777" w:rsidTr="003E63CC">
        <w:tblPrEx>
          <w:tblCellMar>
            <w:top w:w="7" w:type="dxa"/>
            <w:left w:w="106" w:type="dxa"/>
            <w:right w:w="59" w:type="dxa"/>
          </w:tblCellMar>
        </w:tblPrEx>
        <w:trPr>
          <w:trHeight w:val="154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A96" w14:textId="77777777" w:rsidR="003E63CC" w:rsidRPr="003E1F09" w:rsidRDefault="003E63CC" w:rsidP="003E63CC">
            <w:pPr>
              <w:spacing w:line="259" w:lineRule="auto"/>
              <w:ind w:left="5" w:right="8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«Мама, папа, я  - здоровая семья!», спортивное мероприятие, посвященное Дню семьи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9B80" w14:textId="1302AF7B" w:rsidR="003E63CC" w:rsidRPr="003E1F09" w:rsidRDefault="003E63CC" w:rsidP="003E63CC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7813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63A0" w14:textId="77777777" w:rsidR="003E63CC" w:rsidRPr="003E1F09" w:rsidRDefault="003E63CC" w:rsidP="003E63CC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E111" w14:textId="6B6AD541" w:rsidR="003E63CC" w:rsidRPr="003E1F09" w:rsidRDefault="003E63CC" w:rsidP="003E63CC">
            <w:pPr>
              <w:spacing w:line="259" w:lineRule="auto"/>
              <w:ind w:right="5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 учителя физкультуры, классные руководители. </w:t>
            </w:r>
          </w:p>
        </w:tc>
      </w:tr>
      <w:tr w:rsidR="00697233" w:rsidRPr="003E1F09" w14:paraId="451FC949" w14:textId="77777777" w:rsidTr="003E63CC">
        <w:tblPrEx>
          <w:tblCellMar>
            <w:top w:w="7" w:type="dxa"/>
            <w:left w:w="106" w:type="dxa"/>
            <w:right w:w="59" w:type="dxa"/>
          </w:tblCellMar>
        </w:tblPrEx>
        <w:trPr>
          <w:trHeight w:val="126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0FD" w14:textId="77777777" w:rsidR="00697233" w:rsidRPr="003E1F09" w:rsidRDefault="00697233" w:rsidP="00697233">
            <w:pPr>
              <w:spacing w:after="15"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«Последний звонок» </w:t>
            </w:r>
          </w:p>
          <w:p w14:paraId="34D0A020" w14:textId="77777777" w:rsidR="00697233" w:rsidRPr="003E1F09" w:rsidRDefault="00697233" w:rsidP="00697233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Общешкольная линейка.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B787" w14:textId="6912C69E" w:rsidR="00697233" w:rsidRPr="003E1F09" w:rsidRDefault="003E63CC" w:rsidP="00697233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8FF4" w14:textId="77777777" w:rsidR="00697233" w:rsidRPr="003E1F09" w:rsidRDefault="00697233" w:rsidP="00697233">
            <w:pPr>
              <w:spacing w:line="259" w:lineRule="auto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25.05.2025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82A5" w14:textId="560D58C6" w:rsidR="00697233" w:rsidRPr="003E1F09" w:rsidRDefault="00697233" w:rsidP="00697233">
            <w:pPr>
              <w:spacing w:line="259" w:lineRule="auto"/>
              <w:ind w:right="50"/>
              <w:rPr>
                <w:rFonts w:ascii="Calibri" w:eastAsia="Calibri" w:hAnsi="Calibri" w:cs="Calibri"/>
                <w:color w:val="000000"/>
              </w:rPr>
            </w:pPr>
            <w:r w:rsidRPr="003E1F09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советник директора по воспитанию, классные руководители. </w:t>
            </w:r>
          </w:p>
        </w:tc>
      </w:tr>
      <w:tr w:rsidR="00697233" w:rsidRPr="004F6DA4" w14:paraId="6BB8DFDA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821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A057" w14:textId="6EE2A0DF" w:rsidR="00697233" w:rsidRPr="004F6DA4" w:rsidRDefault="00697233" w:rsidP="00697233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V модуль.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 родителями (законными представителями) </w:t>
            </w:r>
          </w:p>
        </w:tc>
      </w:tr>
      <w:tr w:rsidR="00697233" w:rsidRPr="004F6DA4" w14:paraId="6D36092F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82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9B84" w14:textId="77777777" w:rsidR="00697233" w:rsidRPr="004F6DA4" w:rsidRDefault="00697233" w:rsidP="00697233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F165" w14:textId="105A7970" w:rsidR="00697233" w:rsidRPr="004F6DA4" w:rsidRDefault="00697233" w:rsidP="003E63CC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6C63" w14:textId="77777777" w:rsidR="00697233" w:rsidRPr="004F6DA4" w:rsidRDefault="00697233" w:rsidP="0069723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CA62" w14:textId="77777777" w:rsidR="00697233" w:rsidRPr="004F6DA4" w:rsidRDefault="00697233" w:rsidP="00697233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697233" w:rsidRPr="004F6DA4" w14:paraId="12DDFAAE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182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C61" w14:textId="77777777" w:rsidR="00697233" w:rsidRPr="004F6DA4" w:rsidRDefault="00697233" w:rsidP="00697233">
            <w:pPr>
              <w:ind w:right="17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состава Совета родителей,  комиссии по урегулированию споров между участниками образовательных отношений, родительского контроля по организации питания.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0C44" w14:textId="79F16F96" w:rsidR="00697233" w:rsidRPr="004F6DA4" w:rsidRDefault="003E63CC" w:rsidP="00697233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5D2E" w14:textId="77777777" w:rsidR="00697233" w:rsidRPr="004F6DA4" w:rsidRDefault="00697233" w:rsidP="00697233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Август 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6455" w14:textId="07428539" w:rsidR="00697233" w:rsidRPr="004F6DA4" w:rsidRDefault="00697233" w:rsidP="00697233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697233" w:rsidRPr="004F6DA4" w14:paraId="3A56BF01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AAF8" w14:textId="77777777" w:rsidR="00697233" w:rsidRPr="004F6DA4" w:rsidRDefault="00697233" w:rsidP="00697233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Родительского патруля (профилактика ДДТТ)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A0D" w14:textId="3E52CCA5" w:rsidR="00697233" w:rsidRPr="004F6DA4" w:rsidRDefault="003E63CC" w:rsidP="00697233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4C62" w14:textId="77777777" w:rsidR="00697233" w:rsidRPr="004F6DA4" w:rsidRDefault="00697233" w:rsidP="0069723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EC4A" w14:textId="27CC50F9" w:rsidR="00697233" w:rsidRPr="004F6DA4" w:rsidRDefault="00697233" w:rsidP="00697233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Социальный педагог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63CC" w:rsidRPr="004F6DA4" w14:paraId="42845C00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6753" w14:textId="77777777" w:rsidR="003E63CC" w:rsidRPr="004F6DA4" w:rsidRDefault="003E63CC" w:rsidP="003E63CC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Родительского контроля качества питания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AC73" w14:textId="290EAE82" w:rsidR="003E63CC" w:rsidRPr="004F6DA4" w:rsidRDefault="003E63CC" w:rsidP="003E63CC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3870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94B0" w14:textId="77777777" w:rsidR="003E63CC" w:rsidRPr="004F6DA4" w:rsidRDefault="003E63CC" w:rsidP="003E63C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06C5" w14:textId="77777777" w:rsidR="003E63CC" w:rsidRPr="004F6DA4" w:rsidRDefault="003E63CC" w:rsidP="003E63CC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6A77D72" w14:textId="7EBE5DC1" w:rsidR="003E63CC" w:rsidRPr="004F6DA4" w:rsidRDefault="003E63CC" w:rsidP="003E63C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ВР</w:t>
            </w:r>
          </w:p>
        </w:tc>
      </w:tr>
      <w:tr w:rsidR="003E63CC" w:rsidRPr="004F6DA4" w14:paraId="3221C057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82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40D1" w14:textId="77777777" w:rsidR="003E63CC" w:rsidRPr="004F6DA4" w:rsidRDefault="003E63CC" w:rsidP="003E63CC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Общешкольные родительские собрания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8371" w14:textId="33496C6C" w:rsidR="003E63CC" w:rsidRPr="004F6DA4" w:rsidRDefault="003E63CC" w:rsidP="003E63CC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3870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6714" w14:textId="77777777" w:rsidR="003E63CC" w:rsidRPr="004F6DA4" w:rsidRDefault="003E63CC" w:rsidP="003E63C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329" w14:textId="681FA9A0" w:rsidR="003E63CC" w:rsidRPr="004F6DA4" w:rsidRDefault="003E63CC" w:rsidP="003E63CC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3E63CC" w:rsidRPr="004F6DA4" w14:paraId="58DB42C9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82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9847" w14:textId="77777777" w:rsidR="003E63CC" w:rsidRPr="004F6DA4" w:rsidRDefault="003E63CC" w:rsidP="003E63CC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родительские собрания (согласно плану)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D15B" w14:textId="22D131BE" w:rsidR="003E63CC" w:rsidRPr="004F6DA4" w:rsidRDefault="003E63CC" w:rsidP="003E63CC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3870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9AD" w14:textId="77777777" w:rsidR="003E63CC" w:rsidRPr="004F6DA4" w:rsidRDefault="003E63CC" w:rsidP="003E63CC">
            <w:pPr>
              <w:ind w:left="67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1 раз в триместр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CE9C" w14:textId="77777777" w:rsidR="003E63CC" w:rsidRPr="004F6DA4" w:rsidRDefault="003E63CC" w:rsidP="003E63C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63CC" w:rsidRPr="004F6DA4" w14:paraId="017FA2A5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182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0CA2" w14:textId="77777777" w:rsidR="003E63CC" w:rsidRPr="004F6DA4" w:rsidRDefault="003E63CC" w:rsidP="003E63CC">
            <w:pPr>
              <w:ind w:right="85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871B" w14:textId="4E6E1CF1" w:rsidR="003E63CC" w:rsidRPr="004F6DA4" w:rsidRDefault="003E63CC" w:rsidP="003E63CC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3870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F225" w14:textId="77777777" w:rsidR="003E63CC" w:rsidRPr="004F6DA4" w:rsidRDefault="003E63CC" w:rsidP="003E63CC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32D" w14:textId="4DFB9871" w:rsidR="003E63CC" w:rsidRPr="004F6DA4" w:rsidRDefault="003E63CC" w:rsidP="003E63C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63CC" w:rsidRPr="004F6DA4" w14:paraId="12AF8F3E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189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763" w14:textId="2E050FB3" w:rsidR="003E63CC" w:rsidRPr="004F6DA4" w:rsidRDefault="003E63CC" w:rsidP="003E63CC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индивидуальных консультаций психологов, социальных работников, работников правоохранительных органов  для родителей по вопросам воспитания, взаимоотношений обучающихся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педагогов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138" w14:textId="715917FF" w:rsidR="003E63CC" w:rsidRPr="004F6DA4" w:rsidRDefault="003E63CC" w:rsidP="003E63CC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3870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25CA" w14:textId="77777777" w:rsidR="003E63CC" w:rsidRPr="004F6DA4" w:rsidRDefault="003E63CC" w:rsidP="003E63CC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(по запросу)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697B" w14:textId="77777777" w:rsidR="003E63CC" w:rsidRPr="004F6DA4" w:rsidRDefault="003E63CC" w:rsidP="003E63CC">
            <w:pPr>
              <w:ind w:left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 </w:t>
            </w:r>
          </w:p>
        </w:tc>
      </w:tr>
      <w:tr w:rsidR="003E63CC" w:rsidRPr="004F6DA4" w14:paraId="564C272C" w14:textId="77777777" w:rsidTr="003E63CC">
        <w:tblPrEx>
          <w:tblCellMar>
            <w:top w:w="7" w:type="dxa"/>
            <w:left w:w="110" w:type="dxa"/>
          </w:tblCellMar>
        </w:tblPrEx>
        <w:trPr>
          <w:trHeight w:val="128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522A" w14:textId="77777777" w:rsidR="003E63CC" w:rsidRPr="004F6DA4" w:rsidRDefault="003E63CC" w:rsidP="003E63CC">
            <w:pPr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родителей (законных представителей) в подготовке и проведении общешкольных и классных мероприятиях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E9A1" w14:textId="01FA98A9" w:rsidR="003E63CC" w:rsidRPr="004F6DA4" w:rsidRDefault="003E63CC" w:rsidP="003E63CC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3870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8D32" w14:textId="77777777" w:rsidR="003E63CC" w:rsidRPr="004F6DA4" w:rsidRDefault="003E63CC" w:rsidP="003E63CC">
            <w:pPr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04A" w14:textId="0776BA97" w:rsidR="003E63CC" w:rsidRPr="004F6DA4" w:rsidRDefault="003E63CC" w:rsidP="003E63C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63CC" w:rsidRPr="004F6DA4" w14:paraId="15E49D4B" w14:textId="77777777" w:rsidTr="003E63CC">
        <w:tblPrEx>
          <w:tblCellMar>
            <w:top w:w="7" w:type="dxa"/>
            <w:left w:w="110" w:type="dxa"/>
          </w:tblCellMar>
        </w:tblPrEx>
        <w:trPr>
          <w:trHeight w:val="182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3CCD" w14:textId="399775D5" w:rsidR="003E63CC" w:rsidRPr="004F6DA4" w:rsidRDefault="003E63CC" w:rsidP="003E63CC">
            <w:pPr>
              <w:ind w:right="86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Организация интернет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сообщества, группы с участием педагогов с целью обсуждения интересующих родителей вопросы, согласование совместной деятельности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77B5" w14:textId="05BF4B2A" w:rsidR="003E63CC" w:rsidRPr="004F6DA4" w:rsidRDefault="003E63CC" w:rsidP="003E63CC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3870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90B" w14:textId="77777777" w:rsidR="003E63CC" w:rsidRPr="004F6DA4" w:rsidRDefault="003E63CC" w:rsidP="003E63CC">
            <w:pPr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A271" w14:textId="77777777" w:rsidR="003E63CC" w:rsidRPr="004F6DA4" w:rsidRDefault="003E63CC" w:rsidP="003E63CC">
            <w:pPr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3D517B8E" w14:textId="01807F12" w:rsidR="003E63CC" w:rsidRPr="004F6DA4" w:rsidRDefault="003E63CC" w:rsidP="003E63CC">
            <w:pPr>
              <w:spacing w:after="151" w:line="28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классные руководители  </w:t>
            </w:r>
          </w:p>
          <w:p w14:paraId="79FDBA65" w14:textId="77777777" w:rsidR="003E63CC" w:rsidRPr="004F6DA4" w:rsidRDefault="003E63CC" w:rsidP="003E63C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3E63CC" w:rsidRPr="004F6DA4" w14:paraId="2D2BF25D" w14:textId="77777777" w:rsidTr="003E63CC">
        <w:tblPrEx>
          <w:tblCellMar>
            <w:top w:w="7" w:type="dxa"/>
            <w:left w:w="110" w:type="dxa"/>
          </w:tblCellMar>
        </w:tblPrEx>
        <w:trPr>
          <w:trHeight w:val="131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0F99" w14:textId="0290513D" w:rsidR="003E63CC" w:rsidRPr="004F6DA4" w:rsidRDefault="003E63CC" w:rsidP="003E63CC">
            <w:pPr>
              <w:ind w:right="619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Организация психолого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педагогического просвещения родителей (законных представителей).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A1E" w14:textId="16B32D7B" w:rsidR="003E63CC" w:rsidRPr="004F6DA4" w:rsidRDefault="003E63CC" w:rsidP="003E63CC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3870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C5A" w14:textId="77777777" w:rsidR="003E63CC" w:rsidRPr="004F6DA4" w:rsidRDefault="003E63CC" w:rsidP="003E63C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DF29" w14:textId="66E9C8C6" w:rsidR="003E63CC" w:rsidRPr="004F6DA4" w:rsidRDefault="003E63CC" w:rsidP="003E63CC">
            <w:pPr>
              <w:spacing w:after="37" w:line="236" w:lineRule="auto"/>
              <w:ind w:left="23" w:right="8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</w:t>
            </w:r>
          </w:p>
          <w:p w14:paraId="764E1942" w14:textId="39B4FE47" w:rsidR="003E63CC" w:rsidRPr="004F6DA4" w:rsidRDefault="003E63CC" w:rsidP="003E63CC">
            <w:pPr>
              <w:ind w:lef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руководители, педагог -  психолог </w:t>
            </w:r>
          </w:p>
        </w:tc>
      </w:tr>
      <w:tr w:rsidR="00697233" w:rsidRPr="004F6DA4" w14:paraId="3440F9B3" w14:textId="77777777" w:rsidTr="003E63CC">
        <w:tblPrEx>
          <w:tblCellMar>
            <w:top w:w="7" w:type="dxa"/>
            <w:left w:w="110" w:type="dxa"/>
          </w:tblCellMar>
        </w:tblPrEx>
        <w:trPr>
          <w:trHeight w:val="48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A760" w14:textId="0D25EAD7" w:rsidR="00697233" w:rsidRPr="004F6DA4" w:rsidRDefault="00697233" w:rsidP="00697233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VI модуль.  Самоуправление </w:t>
            </w:r>
          </w:p>
        </w:tc>
      </w:tr>
      <w:tr w:rsidR="00697233" w:rsidRPr="004F6DA4" w14:paraId="3CDD96F8" w14:textId="77777777" w:rsidTr="003E63CC">
        <w:tblPrEx>
          <w:tblCellMar>
            <w:top w:w="7" w:type="dxa"/>
            <w:left w:w="110" w:type="dxa"/>
          </w:tblCellMar>
        </w:tblPrEx>
        <w:trPr>
          <w:trHeight w:val="82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A1D" w14:textId="77777777" w:rsidR="00697233" w:rsidRPr="004F6DA4" w:rsidRDefault="00697233" w:rsidP="00697233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DC52" w14:textId="72E47A06" w:rsidR="00697233" w:rsidRPr="004F6DA4" w:rsidRDefault="00697233" w:rsidP="003E63CC">
            <w:pPr>
              <w:spacing w:line="259" w:lineRule="auto"/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EAD7" w14:textId="77777777" w:rsidR="00697233" w:rsidRPr="004F6DA4" w:rsidRDefault="00697233" w:rsidP="006972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04A9" w14:textId="77777777" w:rsidR="00697233" w:rsidRPr="004F6DA4" w:rsidRDefault="00697233" w:rsidP="00697233">
            <w:pPr>
              <w:spacing w:line="259" w:lineRule="auto"/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3E63CC" w:rsidRPr="004F6DA4" w14:paraId="4B7C60DD" w14:textId="77777777" w:rsidTr="003E63CC">
        <w:tblPrEx>
          <w:tblCellMar>
            <w:top w:w="7" w:type="dxa"/>
            <w:left w:w="110" w:type="dxa"/>
          </w:tblCellMar>
        </w:tblPrEx>
        <w:trPr>
          <w:trHeight w:val="159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7E30" w14:textId="0E6CA151" w:rsidR="003E63CC" w:rsidRPr="004F6DA4" w:rsidRDefault="003E63CC" w:rsidP="003E63CC">
            <w:pPr>
              <w:spacing w:after="15" w:line="259" w:lineRule="auto"/>
              <w:ind w:right="374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Формирование отрядов в рамках Общероссийского общественно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государственного детстко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молодёжного движения РДДМ </w:t>
            </w:r>
          </w:p>
          <w:p w14:paraId="33F6C5F7" w14:textId="77777777" w:rsidR="003E63CC" w:rsidRPr="004F6DA4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«Движение первых»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55FF" w14:textId="326D5A2A" w:rsidR="003E63CC" w:rsidRPr="004F6DA4" w:rsidRDefault="003E63CC" w:rsidP="003E63CC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E6F55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D321" w14:textId="77777777" w:rsidR="003E63CC" w:rsidRPr="004F6DA4" w:rsidRDefault="003E63CC" w:rsidP="003E63CC">
            <w:pPr>
              <w:spacing w:line="259" w:lineRule="auto"/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7B5F" w14:textId="77777777" w:rsidR="003E63CC" w:rsidRPr="004F6DA4" w:rsidRDefault="003E63CC" w:rsidP="003E63CC">
            <w:pPr>
              <w:spacing w:after="18" w:line="259" w:lineRule="auto"/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689B1F1" w14:textId="347BEC2C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ВР, советник директора по воспитанию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классные руководители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63CC" w:rsidRPr="004F6DA4" w14:paraId="47AA6FEC" w14:textId="77777777" w:rsidTr="003E63CC">
        <w:tblPrEx>
          <w:tblCellMar>
            <w:top w:w="7" w:type="dxa"/>
            <w:left w:w="110" w:type="dxa"/>
          </w:tblCellMar>
        </w:tblPrEx>
        <w:trPr>
          <w:trHeight w:val="82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D0DA" w14:textId="77777777" w:rsidR="003E63CC" w:rsidRPr="004F6DA4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актива класса, распределение поручений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41D8" w14:textId="2828D7EC" w:rsidR="003E63CC" w:rsidRPr="004F6DA4" w:rsidRDefault="003E63CC" w:rsidP="003E63CC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E6F55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EAE" w14:textId="77777777" w:rsidR="003E63CC" w:rsidRPr="004F6DA4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F06E" w14:textId="77777777" w:rsidR="003E63CC" w:rsidRPr="004F6DA4" w:rsidRDefault="003E63CC" w:rsidP="003E63CC">
            <w:pPr>
              <w:spacing w:line="259" w:lineRule="auto"/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63CC" w:rsidRPr="004F6DA4" w14:paraId="1F0A3395" w14:textId="77777777" w:rsidTr="003E63CC">
        <w:tblPrEx>
          <w:tblCellMar>
            <w:top w:w="7" w:type="dxa"/>
            <w:left w:w="110" w:type="dxa"/>
          </w:tblCellMar>
        </w:tblPrEx>
        <w:trPr>
          <w:trHeight w:val="186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040B" w14:textId="77777777" w:rsidR="003E63CC" w:rsidRPr="004F6DA4" w:rsidRDefault="003E63CC" w:rsidP="003E63C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мероприятиях РДДМ «Движение первых»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084B" w14:textId="41F04A55" w:rsidR="003E63CC" w:rsidRPr="004F6DA4" w:rsidRDefault="003E63CC" w:rsidP="003E63CC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E6F55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71C" w14:textId="77777777" w:rsidR="003E63CC" w:rsidRPr="004F6DA4" w:rsidRDefault="003E63CC" w:rsidP="003E63CC">
            <w:pPr>
              <w:spacing w:line="259" w:lineRule="auto"/>
              <w:ind w:right="1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EA0D" w14:textId="77777777" w:rsidR="003E63CC" w:rsidRPr="004F6DA4" w:rsidRDefault="003E63CC" w:rsidP="003E63CC">
            <w:pPr>
              <w:spacing w:after="23" w:line="259" w:lineRule="auto"/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3CDEB623" w14:textId="07ACDCB6" w:rsidR="003E63CC" w:rsidRPr="004F6DA4" w:rsidRDefault="003E63CC" w:rsidP="003E63CC">
            <w:pPr>
              <w:spacing w:after="44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46FE2625" w14:textId="77777777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697233" w14:paraId="2C229722" w14:textId="77777777" w:rsidTr="003E63CC">
        <w:tblPrEx>
          <w:tblCellMar>
            <w:top w:w="7" w:type="dxa"/>
            <w:left w:w="110" w:type="dxa"/>
            <w:right w:w="82" w:type="dxa"/>
          </w:tblCellMar>
        </w:tblPrEx>
        <w:trPr>
          <w:trHeight w:val="576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32FA" w14:textId="516E59AF" w:rsidR="00697233" w:rsidRDefault="00697233" w:rsidP="00697233">
            <w:pPr>
              <w:ind w:right="12"/>
              <w:jc w:val="center"/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VI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модуль. Профориентация </w:t>
            </w:r>
          </w:p>
        </w:tc>
      </w:tr>
      <w:tr w:rsidR="00697233" w14:paraId="51A8A739" w14:textId="77777777" w:rsidTr="003E63CC">
        <w:tblPrEx>
          <w:tblCellMar>
            <w:top w:w="7" w:type="dxa"/>
            <w:left w:w="110" w:type="dxa"/>
            <w:right w:w="82" w:type="dxa"/>
          </w:tblCellMar>
        </w:tblPrEx>
        <w:trPr>
          <w:trHeight w:val="7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C5FF" w14:textId="77777777" w:rsidR="00697233" w:rsidRDefault="00697233" w:rsidP="00697233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AEE3" w14:textId="3A60714D" w:rsidR="00697233" w:rsidRDefault="00697233" w:rsidP="003E63CC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1FD7" w14:textId="77777777" w:rsidR="00697233" w:rsidRDefault="00697233" w:rsidP="006972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722A" w14:textId="77777777" w:rsidR="00697233" w:rsidRDefault="00697233" w:rsidP="00697233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63CC" w14:paraId="082422C6" w14:textId="77777777" w:rsidTr="003E63CC">
        <w:tblPrEx>
          <w:tblCellMar>
            <w:top w:w="7" w:type="dxa"/>
            <w:left w:w="110" w:type="dxa"/>
            <w:right w:w="82" w:type="dxa"/>
          </w:tblCellMar>
        </w:tblPrEx>
        <w:trPr>
          <w:trHeight w:val="155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A1C" w14:textId="77777777" w:rsidR="003E63CC" w:rsidRDefault="003E63CC" w:rsidP="003E63CC">
            <w:pPr>
              <w:spacing w:after="46" w:line="23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циклов всероссийских уроков профориентационной направленности и проект «Шоу профессий» на портале </w:t>
            </w:r>
          </w:p>
          <w:p w14:paraId="5A0A8D4C" w14:textId="77777777" w:rsidR="003E63CC" w:rsidRDefault="003E63CC" w:rsidP="003E63CC"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«Проектория»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061" w14:textId="37E11426" w:rsidR="003E63CC" w:rsidRDefault="003E63CC" w:rsidP="003E63CC">
            <w:pPr>
              <w:ind w:right="15"/>
              <w:jc w:val="center"/>
            </w:pPr>
            <w:r w:rsidRPr="00833C75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15ED" w14:textId="77777777" w:rsidR="003E63CC" w:rsidRDefault="003E63CC" w:rsidP="003E63C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036C" w14:textId="2EFF06A2" w:rsidR="003E63CC" w:rsidRDefault="003E63CC" w:rsidP="003E63CC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E63CC" w14:paraId="5A54B30A" w14:textId="77777777" w:rsidTr="003E63CC">
        <w:tblPrEx>
          <w:tblCellMar>
            <w:top w:w="7" w:type="dxa"/>
            <w:left w:w="110" w:type="dxa"/>
            <w:right w:w="82" w:type="dxa"/>
          </w:tblCellMar>
        </w:tblPrEx>
        <w:trPr>
          <w:trHeight w:val="57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4CDC" w14:textId="56257C91" w:rsidR="003E63CC" w:rsidRDefault="003E63CC" w:rsidP="003E63CC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886F" w14:textId="50CEBB6A" w:rsidR="003E63CC" w:rsidRDefault="003E63CC" w:rsidP="003E63CC">
            <w:pPr>
              <w:ind w:right="15"/>
              <w:jc w:val="center"/>
            </w:pPr>
            <w:r w:rsidRPr="00833C75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F579" w14:textId="77777777" w:rsidR="003E63CC" w:rsidRDefault="003E63CC" w:rsidP="003E63C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0055" w14:textId="5061E1EF" w:rsidR="003E63CC" w:rsidRDefault="003E63CC" w:rsidP="003E63CC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E63CC" w14:paraId="2B2D3D82" w14:textId="77777777" w:rsidTr="003E63CC">
        <w:tblPrEx>
          <w:tblCellMar>
            <w:top w:w="7" w:type="dxa"/>
            <w:left w:w="110" w:type="dxa"/>
            <w:right w:w="82" w:type="dxa"/>
          </w:tblCellMar>
        </w:tblPrEx>
        <w:trPr>
          <w:trHeight w:val="1037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1B4" w14:textId="77777777" w:rsidR="003E63CC" w:rsidRDefault="003E63CC" w:rsidP="003E63CC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квесты, внеклассные мероприятия по профориентации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F5E3" w14:textId="25F8A188" w:rsidR="003E63CC" w:rsidRDefault="003E63CC" w:rsidP="003E63CC">
            <w:pPr>
              <w:ind w:right="15"/>
              <w:jc w:val="center"/>
            </w:pPr>
            <w:r w:rsidRPr="00833C75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3BB" w14:textId="77777777" w:rsidR="003E63CC" w:rsidRDefault="003E63CC" w:rsidP="003E63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3F5A" w14:textId="17362CFC" w:rsidR="003E63CC" w:rsidRDefault="003E63CC" w:rsidP="003E63CC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97233" w:rsidRPr="004F6DA4" w14:paraId="30FC0724" w14:textId="77777777" w:rsidTr="003E63CC">
        <w:tblPrEx>
          <w:tblCellMar>
            <w:top w:w="7" w:type="dxa"/>
            <w:left w:w="110" w:type="dxa"/>
            <w:right w:w="70" w:type="dxa"/>
          </w:tblCellMar>
        </w:tblPrEx>
        <w:trPr>
          <w:trHeight w:val="821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A1F" w14:textId="2EA98174" w:rsidR="00697233" w:rsidRPr="004F6DA4" w:rsidRDefault="00697233" w:rsidP="00697233">
            <w:pPr>
              <w:spacing w:line="259" w:lineRule="auto"/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" w:name="_Hlk181720962"/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VI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II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модуль. Организация предметно-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эстетической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среды </w:t>
            </w:r>
          </w:p>
        </w:tc>
      </w:tr>
      <w:tr w:rsidR="00697233" w:rsidRPr="004F6DA4" w14:paraId="59769D4A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2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A984" w14:textId="77777777" w:rsidR="00697233" w:rsidRPr="004F6DA4" w:rsidRDefault="00697233" w:rsidP="00697233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Дела, события, мероприятия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0F8F" w14:textId="4E59B7F2" w:rsidR="00697233" w:rsidRPr="004F6DA4" w:rsidRDefault="00697233" w:rsidP="003E63CC">
            <w:pPr>
              <w:spacing w:line="259" w:lineRule="auto"/>
              <w:ind w:left="2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BC4A" w14:textId="77777777" w:rsidR="00697233" w:rsidRPr="004F6DA4" w:rsidRDefault="00697233" w:rsidP="00697233">
            <w:pPr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2679" w14:textId="77777777" w:rsidR="00697233" w:rsidRPr="004F6DA4" w:rsidRDefault="00697233" w:rsidP="00697233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bookmarkEnd w:id="1"/>
      <w:tr w:rsidR="003E63CC" w:rsidRPr="004F6DA4" w14:paraId="472E1339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166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F59A" w14:textId="77777777" w:rsidR="003E63CC" w:rsidRPr="004F6DA4" w:rsidRDefault="003E63CC" w:rsidP="003E63CC">
            <w:pPr>
              <w:spacing w:line="259" w:lineRule="auto"/>
              <w:ind w:left="110" w:right="34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E6FD" w14:textId="351B66AD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7425" w14:textId="77777777" w:rsidR="003E63CC" w:rsidRPr="004F6DA4" w:rsidRDefault="003E63CC" w:rsidP="003E63CC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936" w14:textId="77777777" w:rsidR="003E63CC" w:rsidRPr="004F6DA4" w:rsidRDefault="003E63CC" w:rsidP="003E63CC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3ED182D" w14:textId="78A4E275" w:rsidR="003E63CC" w:rsidRPr="004F6DA4" w:rsidRDefault="003E63CC" w:rsidP="003E63CC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9C57534" w14:textId="77777777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E63CC" w:rsidRPr="004F6DA4" w14:paraId="6C39A93C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2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488C" w14:textId="77777777" w:rsidR="003E63CC" w:rsidRPr="004F6DA4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классных уголков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10B5" w14:textId="773ECFBD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AE2B" w14:textId="77777777" w:rsidR="003E63CC" w:rsidRPr="004F6DA4" w:rsidRDefault="003E63CC" w:rsidP="003E63CC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8D3A" w14:textId="77777777" w:rsidR="003E63CC" w:rsidRPr="004F6DA4" w:rsidRDefault="003E63CC" w:rsidP="003E63CC">
            <w:pPr>
              <w:spacing w:line="259" w:lineRule="auto"/>
              <w:ind w:left="110"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63CC" w:rsidRPr="004F6DA4" w14:paraId="12BD6F51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2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415A" w14:textId="77777777" w:rsidR="003E63CC" w:rsidRPr="004F6DA4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на лучшее оформление кабинета к Новому году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22E3" w14:textId="3FB47E25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4EC8" w14:textId="77777777" w:rsidR="003E63CC" w:rsidRPr="004F6DA4" w:rsidRDefault="003E63CC" w:rsidP="003E63CC">
            <w:pPr>
              <w:spacing w:line="259" w:lineRule="auto"/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336" w14:textId="77777777" w:rsidR="003E63CC" w:rsidRPr="004F6DA4" w:rsidRDefault="003E63CC" w:rsidP="003E63CC">
            <w:pPr>
              <w:spacing w:line="259" w:lineRule="auto"/>
              <w:ind w:left="110"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E63CC" w:rsidRPr="004F6DA4" w14:paraId="7BF52B46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186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41F5" w14:textId="77777777" w:rsidR="003E63CC" w:rsidRPr="004F6DA4" w:rsidRDefault="003E63CC" w:rsidP="003E63CC">
            <w:pPr>
              <w:spacing w:line="259" w:lineRule="auto"/>
              <w:ind w:left="110" w:right="22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и размещение регулярно сменяемых экспозиций творческих работ обучающихся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0B14" w14:textId="0A582E48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C525" w14:textId="62F29B13" w:rsidR="003E63CC" w:rsidRPr="004F6DA4" w:rsidRDefault="003E63CC" w:rsidP="003E63CC">
            <w:pPr>
              <w:spacing w:line="259" w:lineRule="auto"/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1633" w14:textId="77777777" w:rsidR="003E63CC" w:rsidRPr="004F6DA4" w:rsidRDefault="003E63CC" w:rsidP="003E63CC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F0482CF" w14:textId="4F6446EE" w:rsidR="003E63CC" w:rsidRPr="004F6DA4" w:rsidRDefault="003E63CC" w:rsidP="003E63CC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B1B28B3" w14:textId="77777777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E63CC" w:rsidRPr="004F6DA4" w14:paraId="52C0EE3A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186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AE1" w14:textId="77777777" w:rsidR="003E63CC" w:rsidRPr="004F6DA4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церемонии поднятия </w:t>
            </w:r>
          </w:p>
          <w:p w14:paraId="55D00353" w14:textId="77777777" w:rsidR="003E63CC" w:rsidRPr="004F6DA4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(спуска) государственного флага РФ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9BA" w14:textId="73F435A7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EE7D" w14:textId="77777777" w:rsidR="003E63CC" w:rsidRPr="004F6DA4" w:rsidRDefault="003E63CC" w:rsidP="003E63CC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1AE9" w14:textId="77777777" w:rsidR="003E63CC" w:rsidRPr="004F6DA4" w:rsidRDefault="003E63CC" w:rsidP="003E63CC">
            <w:pPr>
              <w:spacing w:after="18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3F12CE4" w14:textId="7835B0F2" w:rsidR="003E63CC" w:rsidRPr="004F6DA4" w:rsidRDefault="003E63CC" w:rsidP="003E63CC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36541546" w14:textId="77777777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E63CC" w:rsidRPr="004F6DA4" w14:paraId="15AD5260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1542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211" w14:textId="3ED22308" w:rsidR="003E63CC" w:rsidRPr="004F6DA4" w:rsidRDefault="003E63CC" w:rsidP="003E63CC">
            <w:pPr>
              <w:spacing w:line="259" w:lineRule="auto"/>
              <w:ind w:left="110" w:right="651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окон школы к празднованию Нового года, Дня Победы.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FEB4" w14:textId="7ABB3C07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01C7" w14:textId="3EF2F3B4" w:rsidR="003E63CC" w:rsidRPr="004F6DA4" w:rsidRDefault="003E63CC" w:rsidP="003E63CC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май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695" w14:textId="77777777" w:rsidR="003E63CC" w:rsidRPr="004F6DA4" w:rsidRDefault="003E63CC" w:rsidP="003E63CC">
            <w:pPr>
              <w:tabs>
                <w:tab w:val="center" w:pos="1319"/>
              </w:tabs>
              <w:spacing w:after="24" w:line="259" w:lineRule="auto"/>
              <w:ind w:left="-21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Зам. директора по </w:t>
            </w:r>
          </w:p>
          <w:p w14:paraId="0EB3736C" w14:textId="45AB1AD2" w:rsidR="003E63CC" w:rsidRPr="004F6DA4" w:rsidRDefault="003E63CC" w:rsidP="003E63CC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55FC24A" w14:textId="77777777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E63CC" w:rsidRPr="004F6DA4" w14:paraId="57B27D92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153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D6E9" w14:textId="77777777" w:rsidR="003E63CC" w:rsidRPr="004F6DA4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оформление пространств проведения праздников, значимых событий, церемоний, торжественных линеек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EAA" w14:textId="7BFADC30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0751" w14:textId="77777777" w:rsidR="003E63CC" w:rsidRPr="004F6DA4" w:rsidRDefault="003E63CC" w:rsidP="003E63CC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3CF" w14:textId="77777777" w:rsidR="003E63CC" w:rsidRPr="004F6DA4" w:rsidRDefault="003E63CC" w:rsidP="003E63CC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6232ADAE" w14:textId="55C87B9D" w:rsidR="003E63CC" w:rsidRPr="004F6DA4" w:rsidRDefault="003E63CC" w:rsidP="003E63CC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4D3DD21D" w14:textId="77777777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E63CC" w:rsidRPr="004F6DA4" w14:paraId="6791A791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155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E7A" w14:textId="77777777" w:rsidR="003E63CC" w:rsidRPr="004F6DA4" w:rsidRDefault="003E63CC" w:rsidP="003E63CC">
            <w:pPr>
              <w:spacing w:line="259" w:lineRule="auto"/>
              <w:ind w:left="110" w:right="959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 обновление тематических стендов для родителей, обучающихся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281" w14:textId="61DE232F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CCC" w14:textId="77777777" w:rsidR="003E63CC" w:rsidRPr="004F6DA4" w:rsidRDefault="003E63CC" w:rsidP="003E63CC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CED9" w14:textId="77777777" w:rsidR="003E63CC" w:rsidRPr="004F6DA4" w:rsidRDefault="003E63CC" w:rsidP="003E63CC">
            <w:pPr>
              <w:spacing w:after="23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7EDA3245" w14:textId="6F476403" w:rsidR="003E63CC" w:rsidRPr="004F6DA4" w:rsidRDefault="003E63CC" w:rsidP="003E63CC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3C7804C" w14:textId="77777777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3E63CC" w:rsidRPr="004F6DA4" w14:paraId="6012AB52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5C36" w14:textId="77777777" w:rsidR="003E63CC" w:rsidRPr="004F6DA4" w:rsidRDefault="003E63CC" w:rsidP="003E63CC">
            <w:pPr>
              <w:spacing w:line="259" w:lineRule="auto"/>
              <w:ind w:left="110" w:right="37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тематических фотозон к праздникам, событиям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6B19" w14:textId="21F8A4C2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4BA3" w14:textId="77777777" w:rsidR="003E63CC" w:rsidRPr="004F6DA4" w:rsidRDefault="003E63CC" w:rsidP="003E63CC">
            <w:pPr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96D6" w14:textId="77777777" w:rsidR="003E63CC" w:rsidRPr="004F6DA4" w:rsidRDefault="003E63CC" w:rsidP="003E63CC">
            <w:pPr>
              <w:spacing w:after="18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77CE1929" w14:textId="77777777" w:rsidR="003E63CC" w:rsidRPr="004F6DA4" w:rsidRDefault="003E63CC" w:rsidP="003E63CC">
            <w:pPr>
              <w:spacing w:line="259" w:lineRule="auto"/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28EE7BDE" w14:textId="38A841BE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воспитанию, классные руководители</w:t>
            </w:r>
          </w:p>
        </w:tc>
      </w:tr>
      <w:tr w:rsidR="003E63CC" w:rsidRPr="004F6DA4" w14:paraId="45C52466" w14:textId="77777777" w:rsidTr="003E63CC">
        <w:tblPrEx>
          <w:tblCellMar>
            <w:top w:w="7" w:type="dxa"/>
            <w:left w:w="110" w:type="dxa"/>
            <w:right w:w="7" w:type="dxa"/>
          </w:tblCellMar>
        </w:tblPrEx>
        <w:trPr>
          <w:trHeight w:val="184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829" w14:textId="112199FA" w:rsidR="003E63CC" w:rsidRPr="004F6DA4" w:rsidRDefault="003E63CC" w:rsidP="003E63CC">
            <w:pPr>
              <w:spacing w:after="196" w:line="273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оформление школы к празднованию Нового года </w:t>
            </w:r>
          </w:p>
          <w:p w14:paraId="2F880A12" w14:textId="0F8A26E1" w:rsidR="003E63CC" w:rsidRPr="004F6DA4" w:rsidRDefault="003E63CC" w:rsidP="003E63CC">
            <w:pPr>
              <w:spacing w:line="259" w:lineRule="auto"/>
              <w:ind w:right="123"/>
              <w:jc w:val="both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9 Мая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>Оформление мемориала «Стена памяти»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31D4" w14:textId="5AD5626B" w:rsidR="003E63CC" w:rsidRPr="004F6DA4" w:rsidRDefault="003E63CC" w:rsidP="003E63CC">
            <w:pPr>
              <w:spacing w:line="259" w:lineRule="auto"/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161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AF5" w14:textId="77777777" w:rsidR="003E63CC" w:rsidRPr="004F6DA4" w:rsidRDefault="003E63CC" w:rsidP="003E63CC">
            <w:pPr>
              <w:spacing w:after="176" w:line="259" w:lineRule="auto"/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2024 </w:t>
            </w:r>
          </w:p>
          <w:p w14:paraId="752B9B00" w14:textId="77777777" w:rsidR="003E63CC" w:rsidRPr="004F6DA4" w:rsidRDefault="003E63CC" w:rsidP="003E63CC">
            <w:pPr>
              <w:spacing w:after="205"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4E654E6" w14:textId="77777777" w:rsidR="003E63CC" w:rsidRPr="004F6DA4" w:rsidRDefault="003E63CC" w:rsidP="003E63CC">
            <w:pPr>
              <w:spacing w:line="259" w:lineRule="auto"/>
              <w:ind w:left="24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Апрель-май 2025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5CF" w14:textId="77777777" w:rsidR="003E63CC" w:rsidRPr="004F6DA4" w:rsidRDefault="003E63CC" w:rsidP="003E63CC">
            <w:pPr>
              <w:spacing w:after="19"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2FD87044" w14:textId="25F8956B" w:rsidR="003E63CC" w:rsidRPr="004F6DA4" w:rsidRDefault="003E63CC" w:rsidP="003E63CC">
            <w:pPr>
              <w:spacing w:after="2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ВР, советник директора по </w:t>
            </w:r>
          </w:p>
          <w:p w14:paraId="1D57A0EB" w14:textId="77777777" w:rsidR="003E63CC" w:rsidRPr="004F6DA4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воспитанию, классные руководители </w:t>
            </w:r>
          </w:p>
        </w:tc>
      </w:tr>
      <w:tr w:rsidR="00697233" w:rsidRPr="004F6DA4" w14:paraId="19C5DDBA" w14:textId="77777777" w:rsidTr="003E63CC">
        <w:tblPrEx>
          <w:tblCellMar>
            <w:top w:w="7" w:type="dxa"/>
            <w:left w:w="110" w:type="dxa"/>
            <w:right w:w="70" w:type="dxa"/>
          </w:tblCellMar>
        </w:tblPrEx>
        <w:trPr>
          <w:trHeight w:val="821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05" w14:textId="1B1DC7CC" w:rsidR="00697233" w:rsidRPr="004F6DA4" w:rsidRDefault="00697233" w:rsidP="00697233">
            <w:pPr>
              <w:spacing w:line="259" w:lineRule="auto"/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IX</w:t>
            </w:r>
            <w:r w:rsidRPr="00D4104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модуль. </w:t>
            </w:r>
            <w:r w:rsidRPr="00D4104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Детские общественные объединения</w:t>
            </w:r>
          </w:p>
        </w:tc>
      </w:tr>
      <w:tr w:rsidR="00697233" w:rsidRPr="004F6DA4" w14:paraId="0BDBC57F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2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F05A" w14:textId="77777777" w:rsidR="00697233" w:rsidRPr="004F6DA4" w:rsidRDefault="00697233" w:rsidP="00697233">
            <w:pPr>
              <w:spacing w:line="259" w:lineRule="auto"/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Дела, события, мероприятия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86FC" w14:textId="472D88B3" w:rsidR="00697233" w:rsidRPr="004F6DA4" w:rsidRDefault="00697233" w:rsidP="003E63CC">
            <w:pPr>
              <w:spacing w:line="259" w:lineRule="auto"/>
              <w:ind w:left="2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46AB" w14:textId="77777777" w:rsidR="00697233" w:rsidRPr="004F6DA4" w:rsidRDefault="00697233" w:rsidP="00697233">
            <w:pPr>
              <w:spacing w:line="259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CEC9" w14:textId="77777777" w:rsidR="00697233" w:rsidRPr="004F6DA4" w:rsidRDefault="00697233" w:rsidP="00697233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6DA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3E63CC" w:rsidRPr="004F6DA4" w14:paraId="07B64DB8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73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4FC3" w14:textId="77D9BFEA" w:rsidR="003E63CC" w:rsidRPr="004F6DA4" w:rsidRDefault="003E63CC" w:rsidP="003E63CC">
            <w:pPr>
              <w:spacing w:line="259" w:lineRule="auto"/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Участие в конкурсах и проектах РДДМ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AF47" w14:textId="141D8F0A" w:rsidR="003E63CC" w:rsidRPr="004F6DA4" w:rsidRDefault="003E63CC" w:rsidP="003E63CC">
            <w:pPr>
              <w:spacing w:line="259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22FEA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FC8C" w14:textId="784ACD1F" w:rsidR="003E63CC" w:rsidRPr="004F6DA4" w:rsidRDefault="003E63CC" w:rsidP="003E63CC">
            <w:pPr>
              <w:spacing w:line="259" w:lineRule="auto"/>
              <w:ind w:lef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83E" w14:textId="645B24BD" w:rsidR="003E63CC" w:rsidRPr="004F6DA4" w:rsidRDefault="003E63CC" w:rsidP="003E63C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Классные руководители, советник по воспитанию</w:t>
            </w:r>
          </w:p>
        </w:tc>
      </w:tr>
      <w:tr w:rsidR="003E63CC" w:rsidRPr="004F6DA4" w14:paraId="6B924FA5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2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75E" w14:textId="2C36A2B5" w:rsidR="003E63CC" w:rsidRPr="00D4104C" w:rsidRDefault="003E63CC" w:rsidP="003E63CC">
            <w:pPr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 xml:space="preserve">Участие в спортивных мероприятиях Школьного спортивного клуба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78B4" w14:textId="4D0523B6" w:rsidR="003E63CC" w:rsidRPr="00D4104C" w:rsidRDefault="003E63CC" w:rsidP="003E63CC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22FEA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45EB" w14:textId="4D9D93C0" w:rsidR="003E63CC" w:rsidRPr="00D4104C" w:rsidRDefault="003E63CC" w:rsidP="003E63CC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0883" w14:textId="313A0910" w:rsidR="003E63CC" w:rsidRPr="00D4104C" w:rsidRDefault="003E63CC" w:rsidP="003E63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sz w:val="24"/>
              </w:rPr>
              <w:t>Классные руководители, учителя физической культуры</w:t>
            </w:r>
          </w:p>
        </w:tc>
      </w:tr>
      <w:tr w:rsidR="003E63CC" w:rsidRPr="004F6DA4" w14:paraId="725435BA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2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024" w14:textId="287262D7" w:rsidR="003E63CC" w:rsidRPr="00D4104C" w:rsidRDefault="003E63CC" w:rsidP="003E63CC">
            <w:pPr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1D87" w14:textId="5937D5FB" w:rsidR="003E63CC" w:rsidRPr="00D4104C" w:rsidRDefault="003E63CC" w:rsidP="003E63CC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22FEA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5D3" w14:textId="78E6C6A2" w:rsidR="003E63CC" w:rsidRPr="00D4104C" w:rsidRDefault="003E63CC" w:rsidP="003E63CC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B10" w14:textId="485F2432" w:rsidR="003E63CC" w:rsidRPr="00D4104C" w:rsidRDefault="003E63CC" w:rsidP="003E63C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3E63CC" w:rsidRPr="004F6DA4" w14:paraId="56AEA940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2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1631" w14:textId="04FC6903" w:rsidR="003E63CC" w:rsidRPr="00D4104C" w:rsidRDefault="003E63CC" w:rsidP="003E63CC">
            <w:pPr>
              <w:ind w:left="110" w:right="34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Региональный конкурс социальных проектов, обучающихся «Я – лидер»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0023" w14:textId="4E18E85B" w:rsidR="003E63CC" w:rsidRPr="00D4104C" w:rsidRDefault="003E63CC" w:rsidP="003E63CC">
            <w:pPr>
              <w:ind w:left="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22FEA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0A3F" w14:textId="7A808B07" w:rsidR="003E63CC" w:rsidRPr="00D4104C" w:rsidRDefault="003E63CC" w:rsidP="003E63CC">
            <w:pPr>
              <w:ind w:left="1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C9F6" w14:textId="0E83866B" w:rsidR="003E63CC" w:rsidRPr="00D4104C" w:rsidRDefault="003E63CC" w:rsidP="003E63C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4104C">
              <w:rPr>
                <w:rFonts w:ascii="Times New Roman" w:hAnsi="Times New Roman" w:cs="Times New Roman"/>
              </w:rPr>
              <w:t xml:space="preserve">Советник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  <w:r w:rsidRPr="00D4104C">
              <w:rPr>
                <w:rFonts w:ascii="Times New Roman" w:hAnsi="Times New Roman" w:cs="Times New Roman"/>
              </w:rPr>
              <w:t>по воспитанию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  <w:r w:rsidRPr="00D410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7233" w:rsidRPr="00D4104C" w14:paraId="223F8BFB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567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330" w14:textId="2E4C877D" w:rsidR="00697233" w:rsidRPr="00D4104C" w:rsidRDefault="00697233" w:rsidP="00697233">
            <w:pPr>
              <w:spacing w:line="259" w:lineRule="auto"/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X модуль. Профилактика и безопасность </w:t>
            </w:r>
          </w:p>
        </w:tc>
      </w:tr>
      <w:tr w:rsidR="00697233" w:rsidRPr="00D4104C" w14:paraId="5AD5D70D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70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D31A" w14:textId="0AB728F6" w:rsidR="00697233" w:rsidRPr="00E338FF" w:rsidRDefault="00697233" w:rsidP="00697233">
            <w:pPr>
              <w:spacing w:line="259" w:lineRule="auto"/>
              <w:ind w:left="110" w:right="55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921D" w14:textId="2FAB26C8" w:rsidR="00697233" w:rsidRPr="00E338FF" w:rsidRDefault="00697233" w:rsidP="00697233">
            <w:pPr>
              <w:spacing w:line="259" w:lineRule="auto"/>
              <w:ind w:left="1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648A" w14:textId="53FB9016" w:rsidR="00697233" w:rsidRPr="00E338FF" w:rsidRDefault="00697233" w:rsidP="00697233">
            <w:pPr>
              <w:spacing w:line="259" w:lineRule="auto"/>
              <w:ind w:left="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6984" w14:textId="74D37621" w:rsidR="00697233" w:rsidRPr="00E338FF" w:rsidRDefault="00697233" w:rsidP="00697233">
            <w:pPr>
              <w:spacing w:line="259" w:lineRule="auto"/>
              <w:ind w:left="175" w:right="61" w:hanging="4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E63CC" w:rsidRPr="00D4104C" w14:paraId="0DDB2E03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159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624" w14:textId="182F662D" w:rsidR="003E63CC" w:rsidRPr="00D4104C" w:rsidRDefault="003E63CC" w:rsidP="003E63CC">
            <w:pPr>
              <w:ind w:left="110" w:right="55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Всероссийская неделя безопасности дорожного движения: интерактивная игра «Правила пешехода», игровая программа «Дорожная азбука»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F647" w14:textId="79FAC5F1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24BDA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DDBB" w14:textId="69B87120" w:rsidR="003E63CC" w:rsidRPr="00D4104C" w:rsidRDefault="003E63CC" w:rsidP="003E63CC">
            <w:pPr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2024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B8C2" w14:textId="77777777" w:rsidR="003E63CC" w:rsidRPr="00D4104C" w:rsidRDefault="003E63CC" w:rsidP="003E63CC">
            <w:pPr>
              <w:spacing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</w:t>
            </w:r>
          </w:p>
          <w:p w14:paraId="525123E7" w14:textId="0C34C60B" w:rsidR="003E63CC" w:rsidRPr="00D4104C" w:rsidRDefault="003E63CC" w:rsidP="003E63CC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ВР, классные руководители </w:t>
            </w:r>
          </w:p>
        </w:tc>
      </w:tr>
      <w:tr w:rsidR="003E63CC" w:rsidRPr="00D4104C" w14:paraId="468F9BF6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263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EF5A" w14:textId="76A35C32" w:rsidR="003E63CC" w:rsidRPr="00D4104C" w:rsidRDefault="003E63CC" w:rsidP="003E63CC">
            <w:pPr>
              <w:spacing w:line="259" w:lineRule="auto"/>
              <w:ind w:left="110" w:right="92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дом», учебно- тренировочная эвакуация обучающихся из здания)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389" w14:textId="248896C7" w:rsidR="003E63CC" w:rsidRPr="00D4104C" w:rsidRDefault="003E63CC" w:rsidP="003E63CC">
            <w:pPr>
              <w:spacing w:line="259" w:lineRule="auto"/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24BDA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B191" w14:textId="381066B1" w:rsidR="003E63CC" w:rsidRPr="00D4104C" w:rsidRDefault="003E63CC" w:rsidP="003E63CC">
            <w:pPr>
              <w:spacing w:line="259" w:lineRule="auto"/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Сентябрь 2024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D680" w14:textId="6D846190" w:rsidR="003E63CC" w:rsidRPr="00D4104C" w:rsidRDefault="003E63CC" w:rsidP="003E63CC">
            <w:pPr>
              <w:spacing w:after="19"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Зам. директора по</w:t>
            </w:r>
          </w:p>
          <w:p w14:paraId="7AEAC9A2" w14:textId="0A9FB199" w:rsidR="003E63CC" w:rsidRPr="00D4104C" w:rsidRDefault="003E63CC" w:rsidP="003E63CC">
            <w:pPr>
              <w:ind w:left="370" w:hanging="1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УВР,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ЗР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14:paraId="4E9BB585" w14:textId="2B6CFDCB" w:rsidR="003E63CC" w:rsidRPr="00D4104C" w:rsidRDefault="003E63CC" w:rsidP="003E63C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E63CC" w:rsidRPr="00D4104C" w14:paraId="3886DF70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2631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E6CF" w14:textId="77777777" w:rsidR="003E63CC" w:rsidRPr="00D4104C" w:rsidRDefault="003E63CC" w:rsidP="003E63CC">
            <w:pPr>
              <w:spacing w:after="201" w:line="272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Тематические классные часы и родительские собрания по безопасности жизнедеятельности:  </w:t>
            </w:r>
          </w:p>
          <w:p w14:paraId="088889AA" w14:textId="77777777" w:rsidR="003E63CC" w:rsidRPr="00D4104C" w:rsidRDefault="003E63CC" w:rsidP="003E63CC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действия при обнаружении </w:t>
            </w:r>
          </w:p>
          <w:p w14:paraId="7915F8E6" w14:textId="77777777" w:rsidR="003E63CC" w:rsidRPr="00D4104C" w:rsidRDefault="003E63CC" w:rsidP="003E63CC">
            <w:pPr>
              <w:spacing w:line="271" w:lineRule="auto"/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подозрительного предмета;               - действия при вооружённом </w:t>
            </w:r>
          </w:p>
          <w:p w14:paraId="5AFA8DF5" w14:textId="77777777" w:rsidR="003E63CC" w:rsidRPr="00D4104C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нападении, при совершении </w:t>
            </w:r>
          </w:p>
          <w:p w14:paraId="5924DA53" w14:textId="77777777" w:rsidR="003E63CC" w:rsidRPr="00D4104C" w:rsidRDefault="003E63CC" w:rsidP="003E63CC">
            <w:pPr>
              <w:spacing w:after="14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террористического акта                     </w:t>
            </w:r>
          </w:p>
          <w:p w14:paraId="75D898B0" w14:textId="77777777" w:rsidR="003E63CC" w:rsidRPr="00D4104C" w:rsidRDefault="003E63CC" w:rsidP="003E63CC">
            <w:pPr>
              <w:numPr>
                <w:ilvl w:val="0"/>
                <w:numId w:val="1"/>
              </w:numPr>
              <w:spacing w:after="1" w:line="25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действия, если оказался </w:t>
            </w:r>
          </w:p>
          <w:p w14:paraId="11667F6B" w14:textId="77777777" w:rsidR="003E63CC" w:rsidRPr="00D4104C" w:rsidRDefault="003E63CC" w:rsidP="003E63CC">
            <w:pPr>
              <w:spacing w:after="14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заложником                                         </w:t>
            </w:r>
          </w:p>
          <w:p w14:paraId="2432D981" w14:textId="77777777" w:rsidR="003E63CC" w:rsidRPr="00D4104C" w:rsidRDefault="003E63CC" w:rsidP="003E63CC">
            <w:pPr>
              <w:numPr>
                <w:ilvl w:val="0"/>
                <w:numId w:val="1"/>
              </w:numPr>
              <w:spacing w:after="160" w:line="268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оказание первой медицинской помощи  </w:t>
            </w:r>
          </w:p>
          <w:p w14:paraId="4DCEF517" w14:textId="77777777" w:rsidR="003E63CC" w:rsidRPr="00D4104C" w:rsidRDefault="003E63CC" w:rsidP="003E63CC">
            <w:pPr>
              <w:spacing w:after="46" w:line="232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(Рекомендации по созданию и распространению </w:t>
            </w:r>
          </w:p>
          <w:p w14:paraId="2D95279D" w14:textId="179D5B49" w:rsidR="003E63CC" w:rsidRPr="00D4104C" w:rsidRDefault="003E63CC" w:rsidP="003E63CC">
            <w:pPr>
              <w:ind w:left="110" w:right="9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антитеррористического контента)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D43" w14:textId="72915781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0AA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5B44" w14:textId="7F2D9BE3" w:rsidR="003E63CC" w:rsidRPr="00D4104C" w:rsidRDefault="003E63CC" w:rsidP="003E63CC">
            <w:pPr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1712" w14:textId="13C246B5" w:rsidR="003E63CC" w:rsidRPr="00D4104C" w:rsidRDefault="003E63CC" w:rsidP="003E63CC">
            <w:pPr>
              <w:spacing w:after="19"/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Зам. директора по ВР,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организатор ОБ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ЗР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, классные руководители </w:t>
            </w:r>
          </w:p>
        </w:tc>
      </w:tr>
      <w:tr w:rsidR="003E63CC" w:rsidRPr="00D4104C" w14:paraId="1EF0BCBB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1316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20FC" w14:textId="77777777" w:rsidR="003E63CC" w:rsidRPr="00D4104C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правовой помощи детям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221E" w14:textId="4CD6D5FD" w:rsidR="003E63CC" w:rsidRPr="00D4104C" w:rsidRDefault="003E63CC" w:rsidP="003E63CC">
            <w:pPr>
              <w:spacing w:line="259" w:lineRule="auto"/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0AA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FB6" w14:textId="77777777" w:rsidR="003E63CC" w:rsidRPr="00D4104C" w:rsidRDefault="003E63CC" w:rsidP="003E63CC">
            <w:pPr>
              <w:spacing w:line="259" w:lineRule="auto"/>
              <w:ind w:lef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2024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4667" w14:textId="63A9AD29" w:rsidR="003E63CC" w:rsidRPr="00D4104C" w:rsidRDefault="003E63CC" w:rsidP="003E63CC">
            <w:pPr>
              <w:spacing w:line="259" w:lineRule="auto"/>
              <w:ind w:left="133" w:right="6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оциальный педагог, классные руководители  </w:t>
            </w:r>
          </w:p>
        </w:tc>
      </w:tr>
      <w:tr w:rsidR="003E63CC" w:rsidRPr="00D4104C" w14:paraId="3ECF2947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736" w14:textId="77777777" w:rsidR="003E63CC" w:rsidRPr="00D4104C" w:rsidRDefault="003E63CC" w:rsidP="003E63CC">
            <w:pPr>
              <w:spacing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во Всероссийском уроке безопасности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5BB6" w14:textId="68DC3AED" w:rsidR="003E63CC" w:rsidRPr="00D4104C" w:rsidRDefault="003E63CC" w:rsidP="003E63CC">
            <w:pPr>
              <w:spacing w:line="259" w:lineRule="auto"/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0AA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3EB2" w14:textId="77777777" w:rsidR="003E63CC" w:rsidRPr="00D4104C" w:rsidRDefault="003E63CC" w:rsidP="003E63CC">
            <w:pPr>
              <w:spacing w:line="259" w:lineRule="auto"/>
              <w:ind w:left="2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     (10 числа)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384" w14:textId="3BC46897" w:rsidR="003E63CC" w:rsidRPr="00D4104C" w:rsidRDefault="003E63CC" w:rsidP="003E63CC">
            <w:pPr>
              <w:spacing w:line="259" w:lineRule="auto"/>
              <w:ind w:left="12" w:hanging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ab/>
              <w:t>Зам. директора по ВР, социальный педагог, классные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руководители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63CC" w:rsidRPr="00D4104C" w14:paraId="2EA6F184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FBAF" w14:textId="671DA731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Мероприятия в рамках деятельности социально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психологической службы (по отдельному плану).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287D" w14:textId="63CD8524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0AA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AED" w14:textId="09E27ECF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D5EF" w14:textId="1497FA05" w:rsidR="003E63CC" w:rsidRPr="00D4104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Социальный педагог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, педагог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психолог. </w:t>
            </w:r>
          </w:p>
        </w:tc>
      </w:tr>
      <w:tr w:rsidR="003E63CC" w:rsidRPr="00D4104C" w14:paraId="1113ECE2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FF5A" w14:textId="7F874BE1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Инструктажи обучающихся (по плану)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D3B2" w14:textId="5E799742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0AA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2FC0" w14:textId="5FC491B6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BBA8" w14:textId="63A40BE5" w:rsidR="003E63CC" w:rsidRPr="004003AB" w:rsidRDefault="003E63CC" w:rsidP="003E63CC">
            <w:pPr>
              <w:spacing w:line="259" w:lineRule="auto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3E63CC" w:rsidRPr="00D4104C" w14:paraId="7736F529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7D0B" w14:textId="77777777" w:rsidR="003E63CC" w:rsidRPr="00D4104C" w:rsidRDefault="003E63CC" w:rsidP="003E63CC">
            <w:pPr>
              <w:spacing w:after="31" w:line="245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и их родителями (законными представителями) в рамках организации работы </w:t>
            </w:r>
          </w:p>
          <w:p w14:paraId="7E8E2778" w14:textId="3BADC984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Совета профилактики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11E4" w14:textId="2EE2C467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532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35DC" w14:textId="6CF77499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378D" w14:textId="151DD752" w:rsidR="003E63CC" w:rsidRPr="00D4104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 социальный педагог </w:t>
            </w:r>
          </w:p>
        </w:tc>
      </w:tr>
      <w:tr w:rsidR="003E63CC" w:rsidRPr="00D4104C" w14:paraId="126F3832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69E" w14:textId="00D328DB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деятельности школьной службы медиации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FA75" w14:textId="4C955D0A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532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1C2D" w14:textId="1DB0AF11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F59" w14:textId="7981BD9C" w:rsidR="003E63CC" w:rsidRPr="00D4104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Советник директора по воспитанию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, педагог-психолог </w:t>
            </w:r>
          </w:p>
        </w:tc>
      </w:tr>
      <w:tr w:rsidR="003E63CC" w:rsidRPr="00D4104C" w14:paraId="42C049C7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4386" w14:textId="65836F8F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исследований, мониторинга рисков безопасности и ресурсов повышения безопасности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541" w14:textId="191F1643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532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75D5" w14:textId="1C539D4A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3058" w14:textId="178673DF" w:rsidR="003E63CC" w:rsidRPr="00D4104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педагог-психолог </w:t>
            </w:r>
          </w:p>
        </w:tc>
      </w:tr>
      <w:tr w:rsidR="003E63CC" w:rsidRPr="00D4104C" w14:paraId="789CBE08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A55" w14:textId="77777777" w:rsidR="003E63CC" w:rsidRPr="00D4104C" w:rsidRDefault="003E63CC" w:rsidP="003E63CC">
            <w:pPr>
              <w:spacing w:line="234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Психолого-педагогическое        сопровождение групп риска обучающихся по разным </w:t>
            </w:r>
          </w:p>
          <w:p w14:paraId="38F7D861" w14:textId="77777777" w:rsidR="003E63CC" w:rsidRPr="00D4104C" w:rsidRDefault="003E63CC" w:rsidP="003E63CC">
            <w:pPr>
              <w:spacing w:after="3" w:line="25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направлениям (агрессивное </w:t>
            </w:r>
          </w:p>
          <w:p w14:paraId="1734D17D" w14:textId="77777777" w:rsidR="003E63CC" w:rsidRPr="00D4104C" w:rsidRDefault="003E63CC" w:rsidP="003E63CC">
            <w:pPr>
              <w:spacing w:after="150" w:line="273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поведение, зависимости,                  суицидальное поведение и др.) </w:t>
            </w:r>
          </w:p>
          <w:p w14:paraId="20097402" w14:textId="6055707D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(Аналитический обзор (криминологическая характеристика преступлений, совершаемых участниками деструктивного общественного движения «Колумбайн»)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34FD" w14:textId="58A5C2B5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053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9399" w14:textId="70B10909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0535" w14:textId="72A40291" w:rsidR="003E63CC" w:rsidRPr="00D4104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ВР, педагог-психолог </w:t>
            </w:r>
          </w:p>
        </w:tc>
      </w:tr>
      <w:tr w:rsidR="00697233" w:rsidRPr="00D4104C" w14:paraId="7D88BDF8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641D" w14:textId="77777777" w:rsidR="00697233" w:rsidRPr="00D4104C" w:rsidRDefault="00697233" w:rsidP="00697233">
            <w:pPr>
              <w:spacing w:after="183" w:line="244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 </w:t>
            </w:r>
          </w:p>
          <w:p w14:paraId="6A383DE5" w14:textId="35D05AB1" w:rsidR="00697233" w:rsidRPr="00D4104C" w:rsidRDefault="00697233" w:rsidP="00697233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(Формирование позиции в деструктивном информационном поле)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70E2" w14:textId="3A545A34" w:rsidR="00697233" w:rsidRPr="00D4104C" w:rsidRDefault="003E63CC" w:rsidP="00697233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36C9" w14:textId="0907C7FF" w:rsidR="00697233" w:rsidRPr="00D4104C" w:rsidRDefault="00697233" w:rsidP="00697233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AF2" w14:textId="6A5B6F42" w:rsidR="00697233" w:rsidRPr="00D4104C" w:rsidRDefault="00697233" w:rsidP="00697233">
            <w:pPr>
              <w:spacing w:after="49" w:line="236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психолог, социальный </w:t>
            </w:r>
          </w:p>
          <w:p w14:paraId="6540AF0F" w14:textId="26747D6D" w:rsidR="00697233" w:rsidRPr="00D4104C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</w:tc>
      </w:tr>
      <w:tr w:rsidR="00697233" w:rsidRPr="00D4104C" w14:paraId="69CF83F5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872" w14:textId="071E20DA" w:rsidR="00697233" w:rsidRPr="004003AB" w:rsidRDefault="00697233" w:rsidP="00697233">
            <w:pPr>
              <w:spacing w:after="181" w:line="251" w:lineRule="auto"/>
              <w:ind w:right="178"/>
              <w:jc w:val="both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Разработка и реализация профилактических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         направленных на работу как с девиантными обучающимися, так и с их окружением.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BC77" w14:textId="39549660" w:rsidR="00697233" w:rsidRPr="00D4104C" w:rsidRDefault="003E63CC" w:rsidP="00697233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4E62" w14:textId="77777777" w:rsidR="00697233" w:rsidRPr="00D4104C" w:rsidRDefault="00697233" w:rsidP="0069723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  <w:p w14:paraId="683F2421" w14:textId="68FFB39F" w:rsidR="00697233" w:rsidRPr="00D4104C" w:rsidRDefault="00697233" w:rsidP="00697233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(по мере необходимост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8205" w14:textId="28BC1428" w:rsidR="00697233" w:rsidRPr="00D4104C" w:rsidRDefault="00697233" w:rsidP="00697233">
            <w:pPr>
              <w:spacing w:after="23" w:line="259" w:lineRule="auto"/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психолог, социальный </w:t>
            </w:r>
          </w:p>
          <w:p w14:paraId="5959EC6A" w14:textId="11CFDB27" w:rsidR="00697233" w:rsidRPr="00D4104C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 </w:t>
            </w:r>
          </w:p>
        </w:tc>
      </w:tr>
      <w:tr w:rsidR="003E63CC" w:rsidRPr="00D4104C" w14:paraId="1FB1717F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45F" w14:textId="163EACF9" w:rsidR="003E63CC" w:rsidRPr="004003AB" w:rsidRDefault="003E63CC" w:rsidP="003E63CC">
            <w:pPr>
              <w:spacing w:after="159" w:line="269" w:lineRule="auto"/>
              <w:rPr>
                <w:rFonts w:ascii="Calibri" w:eastAsia="Calibri" w:hAnsi="Calibri" w:cs="Calibri"/>
                <w:color w:val="000000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Декада борьбы с вредными привычками (по отдельному плану)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D95" w14:textId="5F561F24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812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2207" w14:textId="0DAA55D9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 учебного года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4987" w14:textId="1E111C6F" w:rsidR="003E63CC" w:rsidRPr="00D4104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оциальный педагог, классные руководители </w:t>
            </w:r>
          </w:p>
        </w:tc>
      </w:tr>
      <w:tr w:rsidR="003E63CC" w:rsidRPr="00D4104C" w14:paraId="0E178E40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FD39" w14:textId="503B42DF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деструктивных проявлений обучающихся, включающий мониторинг страниц обучающихся в соц. сети ВК.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57F" w14:textId="05F59B52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812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F0B" w14:textId="550D2619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4E5" w14:textId="3004F191" w:rsidR="003E63CC" w:rsidRPr="00D4104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D4104C">
              <w:rPr>
                <w:rFonts w:ascii="Times New Roman" w:hAnsi="Times New Roman" w:cs="Times New Roman"/>
                <w:color w:val="000000"/>
                <w:sz w:val="24"/>
              </w:rPr>
              <w:t xml:space="preserve">лассные руководители </w:t>
            </w:r>
          </w:p>
        </w:tc>
      </w:tr>
      <w:tr w:rsidR="00697233" w:rsidRPr="00D4104C" w14:paraId="4AFC7811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F3A" w14:textId="3066BEE0" w:rsidR="00697233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модуль. Социальное партнерство</w:t>
            </w:r>
          </w:p>
        </w:tc>
      </w:tr>
      <w:tr w:rsidR="00697233" w:rsidRPr="00D4104C" w14:paraId="41AF9CA9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9CB9" w14:textId="603E2AFC" w:rsidR="00697233" w:rsidRPr="00E338FF" w:rsidRDefault="00697233" w:rsidP="00697233">
            <w:pPr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8D2" w14:textId="4C03E694" w:rsidR="00697233" w:rsidRPr="00E338FF" w:rsidRDefault="00697233" w:rsidP="00697233">
            <w:pPr>
              <w:ind w:lef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48A" w14:textId="4CB19E39" w:rsidR="00697233" w:rsidRPr="00E338FF" w:rsidRDefault="00697233" w:rsidP="00697233">
            <w:pPr>
              <w:ind w:left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33AF" w14:textId="550FBE1B" w:rsidR="00697233" w:rsidRPr="00E338FF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97233" w:rsidRPr="00D4104C" w14:paraId="10E06FF6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AC85" w14:textId="74F8026B" w:rsidR="00697233" w:rsidRPr="004003AB" w:rsidRDefault="00697233" w:rsidP="00697233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3E16" w14:textId="79ACAF5E" w:rsidR="00697233" w:rsidRPr="004003AB" w:rsidRDefault="003E63CC" w:rsidP="00697233">
            <w:pPr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3E63CC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AEAD" w14:textId="31EEE408" w:rsidR="00697233" w:rsidRPr="004003AB" w:rsidRDefault="00697233" w:rsidP="00697233">
            <w:pPr>
              <w:ind w:left="224"/>
              <w:jc w:val="center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1723" w14:textId="34AEE1DF" w:rsidR="00697233" w:rsidRPr="004003AB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</w:rPr>
            </w:pPr>
            <w:r w:rsidRPr="004003AB">
              <w:rPr>
                <w:rFonts w:ascii="Times New Roman" w:hAnsi="Times New Roman" w:cs="Times New Roman"/>
                <w:sz w:val="24"/>
              </w:rPr>
              <w:t xml:space="preserve">Классные руководители, заместитель директора по ВР, заместитель директора по УВР, советник по воспитанию </w:t>
            </w:r>
          </w:p>
        </w:tc>
      </w:tr>
      <w:tr w:rsidR="00697233" w:rsidRPr="00D4104C" w14:paraId="71540152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E02C" w14:textId="2CDA1B46" w:rsidR="00697233" w:rsidRPr="00E338FF" w:rsidRDefault="00697233" w:rsidP="0069723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XII 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Модуль Кадетское братство</w:t>
            </w:r>
          </w:p>
          <w:p w14:paraId="6E2089D1" w14:textId="77777777" w:rsidR="00697233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97233" w:rsidRPr="00D4104C" w14:paraId="5750E62E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7208" w14:textId="4079D370" w:rsidR="00697233" w:rsidRPr="00E338FF" w:rsidRDefault="00697233" w:rsidP="00697233">
            <w:pPr>
              <w:ind w:left="1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3AD" w14:textId="1CB14987" w:rsidR="00697233" w:rsidRPr="00E338FF" w:rsidRDefault="00697233" w:rsidP="00697233">
            <w:pPr>
              <w:ind w:lef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0B96" w14:textId="585E91B7" w:rsidR="00697233" w:rsidRPr="00E338FF" w:rsidRDefault="00697233" w:rsidP="00697233">
            <w:pPr>
              <w:ind w:left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729" w14:textId="3F08F2DF" w:rsidR="00697233" w:rsidRPr="00E338FF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38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E63CC" w:rsidRPr="00D4104C" w14:paraId="09668948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8432" w14:textId="3904045B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Ношение кадетской формы одежды, знаков отличия и выполнение распорядка дня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203E" w14:textId="369FB41F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3BBF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DF8F" w14:textId="2FAF24E3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6683" w14:textId="6D26DCB9" w:rsidR="003E63C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 Суханова А.Н.</w:t>
            </w:r>
          </w:p>
        </w:tc>
      </w:tr>
      <w:tr w:rsidR="003E63CC" w:rsidRPr="00D4104C" w14:paraId="719D95B6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1B15" w14:textId="516E48D2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православным священником о духовности и нравственности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D63" w14:textId="27CDCC66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3BBF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40C0" w14:textId="434474BA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договоренности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F206" w14:textId="045B837A" w:rsidR="003E63C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 Суханова А.Н.</w:t>
            </w:r>
          </w:p>
        </w:tc>
      </w:tr>
      <w:tr w:rsidR="003E63CC" w:rsidRPr="00D4104C" w14:paraId="6A8F4552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AC5" w14:textId="45CF98DD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Совета кадет и Совета старшин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C76" w14:textId="1D27354E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3BBF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FCFC" w14:textId="1B3F6023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52BF" w14:textId="6957D749" w:rsidR="003E63C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3CC" w:rsidRPr="00D4104C" w14:paraId="3076F72A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569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5E8E" w14:textId="69EAEAAD" w:rsidR="003E63CC" w:rsidRPr="00D4104C" w:rsidRDefault="003E63CC" w:rsidP="003E63CC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концерту, посвященному Дню учителя.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1A65" w14:textId="0434B96C" w:rsidR="003E63CC" w:rsidRPr="00D4104C" w:rsidRDefault="003E63CC" w:rsidP="003E63CC">
            <w:pPr>
              <w:ind w:left="1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3BBF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6000" w14:textId="6C02C854" w:rsidR="003E63CC" w:rsidRPr="00D4104C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92B" w14:textId="41294968" w:rsidR="003E63CC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3CC" w:rsidRPr="00D4104C" w14:paraId="2A90B318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710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C4DD" w14:textId="29B6EE72" w:rsidR="003E63CC" w:rsidRPr="00C2166E" w:rsidRDefault="003E63CC" w:rsidP="003E63CC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 ГТО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4A18" w14:textId="75BA0DAB" w:rsidR="003E63CC" w:rsidRDefault="003E63CC" w:rsidP="003E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BF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65A4" w14:textId="0DAE507E" w:rsidR="003E63CC" w:rsidRPr="00C2166E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2636" w14:textId="7352998F" w:rsidR="003E63CC" w:rsidRPr="00C2166E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3E63CC" w:rsidRPr="00D4104C" w14:paraId="66D9C54B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F89" w14:textId="77777777" w:rsidR="003E63CC" w:rsidRPr="00C2166E" w:rsidRDefault="003E63CC" w:rsidP="003E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</w:t>
            </w:r>
          </w:p>
          <w:p w14:paraId="3B64B53E" w14:textId="77777777" w:rsidR="003E63CC" w:rsidRPr="00C2166E" w:rsidRDefault="003E63CC" w:rsidP="003E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-Почему я стал кадетом. </w:t>
            </w:r>
          </w:p>
          <w:p w14:paraId="2189E9A3" w14:textId="77777777" w:rsidR="003E63CC" w:rsidRPr="00C2166E" w:rsidRDefault="003E63CC" w:rsidP="003E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-Культура поведения в корпусе. </w:t>
            </w:r>
          </w:p>
          <w:p w14:paraId="42D4CB16" w14:textId="77777777" w:rsidR="003E63CC" w:rsidRPr="00C2166E" w:rsidRDefault="003E63CC" w:rsidP="003E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 xml:space="preserve">-Кадетские традиции. </w:t>
            </w:r>
          </w:p>
          <w:p w14:paraId="7F582F31" w14:textId="787FDFA8" w:rsidR="003E63CC" w:rsidRPr="00C2166E" w:rsidRDefault="003E63CC" w:rsidP="003E63CC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-Твои права и обязанности.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55F2" w14:textId="7DAB441E" w:rsidR="003E63CC" w:rsidRDefault="003E63CC" w:rsidP="003E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BF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1B87" w14:textId="17DC3106" w:rsidR="003E63CC" w:rsidRPr="00C2166E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D233" w14:textId="755181DA" w:rsidR="003E63CC" w:rsidRPr="00C2166E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3CC" w:rsidRPr="00D4104C" w14:paraId="417FC85C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44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7A42" w14:textId="52EF7DC2" w:rsidR="003E63CC" w:rsidRPr="00C2166E" w:rsidRDefault="003E63CC" w:rsidP="003E63CC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A4F" w14:textId="2E611B6D" w:rsidR="003E63CC" w:rsidRDefault="003E63CC" w:rsidP="003E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BF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9BB7" w14:textId="5B988DC6" w:rsidR="003E63CC" w:rsidRPr="00C2166E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8E6D" w14:textId="0683DE18" w:rsidR="003E63CC" w:rsidRPr="00C2166E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63CC" w:rsidRPr="00D4104C" w14:paraId="1E909AA4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564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9774" w14:textId="0BEBE72F" w:rsidR="003E63CC" w:rsidRPr="00C2166E" w:rsidRDefault="003E63CC" w:rsidP="003E63CC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Посещение кружка «История казачества»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E90D" w14:textId="5E65E70F" w:rsidR="003E63CC" w:rsidRDefault="003E63CC" w:rsidP="003E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BF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5C23" w14:textId="0B513C05" w:rsidR="003E63CC" w:rsidRPr="00C2166E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65A0" w14:textId="46784DFA" w:rsidR="003E63CC" w:rsidRPr="00C2166E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7233" w:rsidRPr="00D4104C" w14:paraId="6D756396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E59" w14:textId="70F0E988" w:rsidR="00697233" w:rsidRPr="00C2166E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Юнармия</w:t>
            </w:r>
          </w:p>
        </w:tc>
      </w:tr>
      <w:tr w:rsidR="00697233" w:rsidRPr="00D4104C" w14:paraId="485F6E7A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3AC8" w14:textId="5DF9849B" w:rsidR="00697233" w:rsidRPr="00C2166E" w:rsidRDefault="00697233" w:rsidP="0069723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B823" w14:textId="48612718" w:rsidR="00697233" w:rsidRDefault="00697233" w:rsidP="0069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115F" w14:textId="52259610" w:rsidR="00697233" w:rsidRPr="00C2166E" w:rsidRDefault="00697233" w:rsidP="00697233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509D" w14:textId="06FAD58F" w:rsidR="00697233" w:rsidRPr="00C2166E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7233" w:rsidRPr="00D4104C" w14:paraId="024FE206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C3D1" w14:textId="0F05AED4" w:rsidR="00697233" w:rsidRPr="00C2166E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Данный модуль реализуется в </w:t>
            </w:r>
            <w:r w:rsidRPr="00E338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ОСПФ МОУ «СОШ с. Сторожевка имени Героя Советского Союза П.А.Мельникова» в с. Курдюм</w:t>
            </w:r>
          </w:p>
        </w:tc>
      </w:tr>
      <w:tr w:rsidR="00697233" w:rsidRPr="00D4104C" w14:paraId="2816BE60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504" w14:textId="77A7BBEA" w:rsidR="00697233" w:rsidRPr="00C2166E" w:rsidRDefault="00697233" w:rsidP="00697233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E338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E33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Экскурсии, экспедиции, походы</w:t>
            </w:r>
          </w:p>
        </w:tc>
      </w:tr>
      <w:tr w:rsidR="003E63CC" w:rsidRPr="00D4104C" w14:paraId="2EFED387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CFE7" w14:textId="05157056" w:rsidR="003E63CC" w:rsidRPr="00E338FF" w:rsidRDefault="003E63CC" w:rsidP="003E63CC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Онлайн – экскурсии по мировым музеям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8DFC" w14:textId="2E3193FA" w:rsidR="003E63CC" w:rsidRPr="00E338FF" w:rsidRDefault="003E63CC" w:rsidP="003E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7D0" w14:textId="2225A80B" w:rsidR="003E63CC" w:rsidRPr="00E338FF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032E" w14:textId="19AC6C7D" w:rsidR="003E63CC" w:rsidRPr="00E338FF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3CC" w:rsidRPr="00D4104C" w14:paraId="091F1248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B690" w14:textId="457D7945" w:rsidR="003E63CC" w:rsidRPr="00E338FF" w:rsidRDefault="003E63CC" w:rsidP="003E63CC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6963" w14:textId="3F069F28" w:rsidR="003E63CC" w:rsidRPr="00E338FF" w:rsidRDefault="003E63CC" w:rsidP="003E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1D8" w14:textId="5EA8E607" w:rsidR="003E63CC" w:rsidRPr="00E338FF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753A" w14:textId="108D9641" w:rsidR="003E63CC" w:rsidRPr="00E338FF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63CC" w:rsidRPr="00D4104C" w14:paraId="2FAC80F2" w14:textId="77777777" w:rsidTr="003E63CC">
        <w:tblPrEx>
          <w:tblCellMar>
            <w:top w:w="7" w:type="dxa"/>
            <w:left w:w="0" w:type="dxa"/>
            <w:right w:w="18" w:type="dxa"/>
          </w:tblCellMar>
        </w:tblPrEx>
        <w:trPr>
          <w:trHeight w:val="835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237D" w14:textId="22C9EAD2" w:rsidR="003E63CC" w:rsidRPr="00E338FF" w:rsidRDefault="003E63CC" w:rsidP="003E63CC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Учебные экскурсии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954" w14:textId="7C14AA5A" w:rsidR="003E63CC" w:rsidRPr="00E338FF" w:rsidRDefault="003E63CC" w:rsidP="003E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F1">
              <w:rPr>
                <w:rFonts w:ascii="Times New Roman" w:eastAsia="Calibri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E9F7" w14:textId="0360AD2B" w:rsidR="003E63CC" w:rsidRPr="00E338FF" w:rsidRDefault="003E63CC" w:rsidP="003E63CC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8963" w14:textId="2EE0037E" w:rsidR="003E63CC" w:rsidRPr="00E338FF" w:rsidRDefault="003E63CC" w:rsidP="003E63CC">
            <w:pPr>
              <w:ind w:left="12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F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4A268A20" w14:textId="77777777" w:rsidR="003E1F09" w:rsidRPr="003E1F09" w:rsidRDefault="003E1F09" w:rsidP="003E1F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E1F09" w:rsidRPr="003E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BB9"/>
    <w:multiLevelType w:val="hybridMultilevel"/>
    <w:tmpl w:val="5E4055FE"/>
    <w:lvl w:ilvl="0" w:tplc="718A19B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6DC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205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C5C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603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E7C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D0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2CD4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AB07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1F"/>
    <w:rsid w:val="001B0A1F"/>
    <w:rsid w:val="003E1F09"/>
    <w:rsid w:val="003E2E98"/>
    <w:rsid w:val="003E63CC"/>
    <w:rsid w:val="004003AB"/>
    <w:rsid w:val="00451ACC"/>
    <w:rsid w:val="004F6DA4"/>
    <w:rsid w:val="00643D58"/>
    <w:rsid w:val="00697233"/>
    <w:rsid w:val="0071373A"/>
    <w:rsid w:val="007147E5"/>
    <w:rsid w:val="00B279AD"/>
    <w:rsid w:val="00BA0807"/>
    <w:rsid w:val="00CC38A9"/>
    <w:rsid w:val="00D4104C"/>
    <w:rsid w:val="00E338FF"/>
    <w:rsid w:val="00E66733"/>
    <w:rsid w:val="00E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1D8C"/>
  <w15:chartTrackingRefBased/>
  <w15:docId w15:val="{1A910CDF-188D-4056-882F-B66C86D8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1F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E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E1F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3E1F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723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19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2024-11-15T05:40:00Z</cp:lastPrinted>
  <dcterms:created xsi:type="dcterms:W3CDTF">2024-11-05T13:51:00Z</dcterms:created>
  <dcterms:modified xsi:type="dcterms:W3CDTF">2025-02-14T09:04:00Z</dcterms:modified>
</cp:coreProperties>
</file>