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433" w:rsidRPr="005C6A38" w:rsidRDefault="00EE2235" w:rsidP="00E414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69E738A" wp14:editId="4C5CCF2E">
            <wp:extent cx="9251950" cy="6449060"/>
            <wp:effectExtent l="0" t="0" r="635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44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41433" w:rsidRPr="005C6A38">
        <w:rPr>
          <w:rFonts w:ascii="Times New Roman" w:hAnsi="Times New Roman" w:cs="Times New Roman"/>
          <w:b/>
          <w:sz w:val="28"/>
          <w:szCs w:val="28"/>
        </w:rPr>
        <w:lastRenderedPageBreak/>
        <w:t>Модуль «Школьный урок»</w:t>
      </w:r>
    </w:p>
    <w:tbl>
      <w:tblPr>
        <w:tblStyle w:val="a3"/>
        <w:tblW w:w="4738" w:type="pct"/>
        <w:tblInd w:w="817" w:type="dxa"/>
        <w:tblLook w:val="04A0" w:firstRow="1" w:lastRow="0" w:firstColumn="1" w:lastColumn="0" w:noHBand="0" w:noVBand="1"/>
      </w:tblPr>
      <w:tblGrid>
        <w:gridCol w:w="4848"/>
        <w:gridCol w:w="1438"/>
        <w:gridCol w:w="2815"/>
        <w:gridCol w:w="4696"/>
      </w:tblGrid>
      <w:tr w:rsidR="00E41433" w:rsidRPr="00845F83" w:rsidTr="001E5977">
        <w:tc>
          <w:tcPr>
            <w:tcW w:w="1757" w:type="pct"/>
          </w:tcPr>
          <w:p w:rsidR="00E41433" w:rsidRPr="005C6A38" w:rsidRDefault="00E41433" w:rsidP="00E414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521" w:type="pct"/>
          </w:tcPr>
          <w:p w:rsidR="00E41433" w:rsidRPr="005C6A38" w:rsidRDefault="00E41433" w:rsidP="00E414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020" w:type="pct"/>
          </w:tcPr>
          <w:p w:rsidR="00E41433" w:rsidRPr="005C6A38" w:rsidRDefault="00E41433" w:rsidP="00E414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1702" w:type="pct"/>
          </w:tcPr>
          <w:p w:rsidR="00E41433" w:rsidRPr="005C6A38" w:rsidRDefault="00E41433" w:rsidP="00E414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E41433" w:rsidRPr="00845F83" w:rsidTr="001E5977">
        <w:tc>
          <w:tcPr>
            <w:tcW w:w="1757" w:type="pct"/>
          </w:tcPr>
          <w:p w:rsidR="00E41433" w:rsidRPr="005C6A38" w:rsidRDefault="00E41433" w:rsidP="00E41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sz w:val="24"/>
                <w:szCs w:val="24"/>
              </w:rPr>
              <w:t>Планирование воспитательного компонента урока</w:t>
            </w:r>
          </w:p>
        </w:tc>
        <w:tc>
          <w:tcPr>
            <w:tcW w:w="521" w:type="pct"/>
          </w:tcPr>
          <w:p w:rsidR="00E41433" w:rsidRPr="005C6A38" w:rsidRDefault="00E41433" w:rsidP="00E41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020" w:type="pct"/>
          </w:tcPr>
          <w:p w:rsidR="00E41433" w:rsidRPr="005C6A38" w:rsidRDefault="00E41433" w:rsidP="00E41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2" w:type="pct"/>
          </w:tcPr>
          <w:p w:rsidR="00E41433" w:rsidRPr="005C6A38" w:rsidRDefault="00E41433" w:rsidP="00E41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C6A38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руководители, учителя-предметники</w:t>
            </w:r>
          </w:p>
        </w:tc>
      </w:tr>
      <w:tr w:rsidR="00E41433" w:rsidRPr="00845F83" w:rsidTr="001E5977">
        <w:tc>
          <w:tcPr>
            <w:tcW w:w="1757" w:type="pct"/>
          </w:tcPr>
          <w:p w:rsidR="00E41433" w:rsidRPr="00845F83" w:rsidRDefault="00E41433" w:rsidP="00E41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Руководство исследовательской и проектной деятельностью учащихся</w:t>
            </w:r>
          </w:p>
        </w:tc>
        <w:tc>
          <w:tcPr>
            <w:tcW w:w="521" w:type="pct"/>
          </w:tcPr>
          <w:p w:rsidR="00E41433" w:rsidRPr="00845F83" w:rsidRDefault="00E41433" w:rsidP="00E41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020" w:type="pct"/>
          </w:tcPr>
          <w:p w:rsidR="00E41433" w:rsidRPr="00845F83" w:rsidRDefault="00E41433" w:rsidP="00E41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2" w:type="pct"/>
          </w:tcPr>
          <w:p w:rsidR="00E41433" w:rsidRPr="00845F83" w:rsidRDefault="00E41433" w:rsidP="00E41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E41433" w:rsidRPr="00845F83" w:rsidTr="001E5977">
        <w:tc>
          <w:tcPr>
            <w:tcW w:w="1757" w:type="pct"/>
          </w:tcPr>
          <w:p w:rsidR="00E41433" w:rsidRPr="00845F83" w:rsidRDefault="00E41433" w:rsidP="00E41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открытый урок «ОБЖ» по подготовке детей к действиям в условиях различного рода чрезвычайных ситуациях</w:t>
            </w:r>
          </w:p>
        </w:tc>
        <w:tc>
          <w:tcPr>
            <w:tcW w:w="521" w:type="pct"/>
          </w:tcPr>
          <w:p w:rsidR="00E41433" w:rsidRDefault="00E41433" w:rsidP="00E41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020" w:type="pct"/>
          </w:tcPr>
          <w:p w:rsidR="00E41433" w:rsidRDefault="00E41433" w:rsidP="00E41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1702" w:type="pct"/>
          </w:tcPr>
          <w:p w:rsidR="00E41433" w:rsidRDefault="00E41433" w:rsidP="00E41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директора  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ВР Суханова А.Н., классные руководители, учитель ОБЖ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Наптагалиев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Ж.Н.</w:t>
            </w:r>
          </w:p>
        </w:tc>
      </w:tr>
      <w:tr w:rsidR="00E41433" w:rsidRPr="00845F83" w:rsidTr="001E5977">
        <w:tc>
          <w:tcPr>
            <w:tcW w:w="1757" w:type="pct"/>
          </w:tcPr>
          <w:p w:rsidR="00E41433" w:rsidRPr="00C3071A" w:rsidRDefault="00E41433" w:rsidP="00E41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Международный день распространения грамотности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(информационная минутка на уроке русского языка) </w:t>
            </w:r>
          </w:p>
        </w:tc>
        <w:tc>
          <w:tcPr>
            <w:tcW w:w="521" w:type="pct"/>
          </w:tcPr>
          <w:p w:rsidR="00E41433" w:rsidRDefault="00E41433" w:rsidP="00E41433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020" w:type="pct"/>
          </w:tcPr>
          <w:p w:rsidR="00E41433" w:rsidRDefault="00E41433" w:rsidP="00E41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сентября</w:t>
            </w:r>
          </w:p>
        </w:tc>
        <w:tc>
          <w:tcPr>
            <w:tcW w:w="1702" w:type="pct"/>
          </w:tcPr>
          <w:p w:rsidR="00E41433" w:rsidRDefault="00E41433" w:rsidP="0024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 русского языка, заместитель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директора  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76C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 </w:t>
            </w:r>
            <w:r w:rsidR="002476CA">
              <w:rPr>
                <w:rFonts w:ascii="Times New Roman" w:hAnsi="Times New Roman" w:cs="Times New Roman"/>
                <w:sz w:val="24"/>
                <w:szCs w:val="24"/>
              </w:rPr>
              <w:t>Дронова Н.В.</w:t>
            </w:r>
          </w:p>
        </w:tc>
      </w:tr>
      <w:tr w:rsidR="002476CA" w:rsidRPr="00845F83" w:rsidTr="001E5977">
        <w:tc>
          <w:tcPr>
            <w:tcW w:w="1757" w:type="pct"/>
          </w:tcPr>
          <w:p w:rsidR="002476CA" w:rsidRPr="00C3071A" w:rsidRDefault="002476CA" w:rsidP="00E41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лет со дня рождения советской партизанки Зои Космодемьянской (1923-1941)</w:t>
            </w:r>
          </w:p>
        </w:tc>
        <w:tc>
          <w:tcPr>
            <w:tcW w:w="521" w:type="pct"/>
          </w:tcPr>
          <w:p w:rsidR="002476CA" w:rsidRDefault="002476CA" w:rsidP="00E41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020" w:type="pct"/>
          </w:tcPr>
          <w:p w:rsidR="002476CA" w:rsidRDefault="002476CA" w:rsidP="00E41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сентября</w:t>
            </w:r>
          </w:p>
        </w:tc>
        <w:tc>
          <w:tcPr>
            <w:tcW w:w="1702" w:type="pct"/>
          </w:tcPr>
          <w:p w:rsidR="002476CA" w:rsidRDefault="002476CA" w:rsidP="00E41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директора  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ВР Суханова А.Н., классные руководители</w:t>
            </w:r>
          </w:p>
        </w:tc>
      </w:tr>
      <w:tr w:rsidR="00E41433" w:rsidRPr="00845F83" w:rsidTr="001E5977">
        <w:tc>
          <w:tcPr>
            <w:tcW w:w="1757" w:type="pct"/>
          </w:tcPr>
          <w:p w:rsidR="00E41433" w:rsidRPr="00C3071A" w:rsidRDefault="00E41433" w:rsidP="00E41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Международный день музыки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(информационная минутка на уроках музыки)</w:t>
            </w:r>
          </w:p>
        </w:tc>
        <w:tc>
          <w:tcPr>
            <w:tcW w:w="521" w:type="pct"/>
          </w:tcPr>
          <w:p w:rsidR="00E41433" w:rsidRDefault="00E41433" w:rsidP="00E41433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020" w:type="pct"/>
          </w:tcPr>
          <w:p w:rsidR="00E41433" w:rsidRDefault="00E41433" w:rsidP="00E41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сентября</w:t>
            </w:r>
          </w:p>
        </w:tc>
        <w:tc>
          <w:tcPr>
            <w:tcW w:w="1702" w:type="pct"/>
          </w:tcPr>
          <w:p w:rsidR="00E41433" w:rsidRDefault="00E41433" w:rsidP="00E41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директора  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ВР Суханова А.Н., классные руководители</w:t>
            </w:r>
          </w:p>
        </w:tc>
      </w:tr>
      <w:tr w:rsidR="00E41433" w:rsidRPr="00845F83" w:rsidTr="001E5977">
        <w:tc>
          <w:tcPr>
            <w:tcW w:w="1757" w:type="pct"/>
          </w:tcPr>
          <w:p w:rsidR="00E41433" w:rsidRPr="00C3071A" w:rsidRDefault="00E41433" w:rsidP="00E41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открытый урок «ОБЖ», приуроченный ко Дню гражданской обороны Российской Федерации</w:t>
            </w:r>
          </w:p>
        </w:tc>
        <w:tc>
          <w:tcPr>
            <w:tcW w:w="521" w:type="pct"/>
          </w:tcPr>
          <w:p w:rsidR="00E41433" w:rsidRDefault="00E41433" w:rsidP="00E41433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020" w:type="pct"/>
          </w:tcPr>
          <w:p w:rsidR="00E41433" w:rsidRDefault="00E41433" w:rsidP="00E41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октября</w:t>
            </w:r>
          </w:p>
        </w:tc>
        <w:tc>
          <w:tcPr>
            <w:tcW w:w="1702" w:type="pct"/>
          </w:tcPr>
          <w:p w:rsidR="00E41433" w:rsidRDefault="00E41433" w:rsidP="00E41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директора  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ВР Суханова А.Н., классные руководители, учитель ОБЖ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Наптагалиев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Ж.Н.</w:t>
            </w:r>
          </w:p>
        </w:tc>
      </w:tr>
      <w:tr w:rsidR="00E41433" w:rsidRPr="00845F83" w:rsidTr="001E5977">
        <w:tc>
          <w:tcPr>
            <w:tcW w:w="1757" w:type="pct"/>
          </w:tcPr>
          <w:p w:rsidR="00E41433" w:rsidRPr="00C3071A" w:rsidRDefault="00E41433" w:rsidP="00E41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Уроки-турниры, посвященные Всемирному дню математики</w:t>
            </w:r>
          </w:p>
        </w:tc>
        <w:tc>
          <w:tcPr>
            <w:tcW w:w="521" w:type="pct"/>
          </w:tcPr>
          <w:p w:rsidR="00E41433" w:rsidRDefault="00E41433" w:rsidP="00E41433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020" w:type="pct"/>
          </w:tcPr>
          <w:p w:rsidR="00E41433" w:rsidRDefault="00E41433" w:rsidP="00E41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октября</w:t>
            </w:r>
          </w:p>
        </w:tc>
        <w:tc>
          <w:tcPr>
            <w:tcW w:w="1702" w:type="pct"/>
          </w:tcPr>
          <w:p w:rsidR="00E41433" w:rsidRPr="00B856E4" w:rsidRDefault="00E41433" w:rsidP="00247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директора  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76C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 </w:t>
            </w:r>
            <w:r w:rsidR="002476CA">
              <w:rPr>
                <w:rFonts w:ascii="Times New Roman" w:hAnsi="Times New Roman" w:cs="Times New Roman"/>
                <w:sz w:val="24"/>
                <w:szCs w:val="24"/>
              </w:rPr>
              <w:t>Дронова Н.В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., классные руководители</w:t>
            </w:r>
          </w:p>
        </w:tc>
      </w:tr>
      <w:tr w:rsidR="00E41433" w:rsidRPr="00845F83" w:rsidTr="001E5977">
        <w:tc>
          <w:tcPr>
            <w:tcW w:w="1757" w:type="pct"/>
          </w:tcPr>
          <w:p w:rsidR="00E41433" w:rsidRDefault="00E41433" w:rsidP="00E41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F4E">
              <w:rPr>
                <w:rFonts w:ascii="Times New Roman" w:hAnsi="Times New Roman"/>
                <w:sz w:val="24"/>
              </w:rPr>
              <w:lastRenderedPageBreak/>
              <w:t>Открытые уроки по теме «Современные педагогические технологии и их роль в образовательном процессе»</w:t>
            </w:r>
          </w:p>
        </w:tc>
        <w:tc>
          <w:tcPr>
            <w:tcW w:w="521" w:type="pct"/>
          </w:tcPr>
          <w:p w:rsidR="00E41433" w:rsidRDefault="00E41433" w:rsidP="00E41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020" w:type="pct"/>
          </w:tcPr>
          <w:p w:rsidR="00E41433" w:rsidRDefault="00E41433" w:rsidP="00E41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декабря</w:t>
            </w:r>
          </w:p>
        </w:tc>
        <w:tc>
          <w:tcPr>
            <w:tcW w:w="1702" w:type="pct"/>
          </w:tcPr>
          <w:p w:rsidR="00E41433" w:rsidRDefault="00E41433" w:rsidP="00E41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 Дронова Н.В.</w:t>
            </w:r>
          </w:p>
        </w:tc>
      </w:tr>
      <w:tr w:rsidR="00E41433" w:rsidRPr="00845F83" w:rsidTr="001E5977">
        <w:tc>
          <w:tcPr>
            <w:tcW w:w="1757" w:type="pct"/>
          </w:tcPr>
          <w:p w:rsidR="00E41433" w:rsidRPr="009256C9" w:rsidRDefault="00E41433" w:rsidP="00E4143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56C9">
              <w:rPr>
                <w:rFonts w:ascii="Times New Roman" w:hAnsi="Times New Roman" w:cs="Times New Roman"/>
                <w:sz w:val="24"/>
              </w:rPr>
              <w:t>Конкурс проектных и исследовательских работ «Ярмарка проектов»</w:t>
            </w:r>
          </w:p>
        </w:tc>
        <w:tc>
          <w:tcPr>
            <w:tcW w:w="521" w:type="pct"/>
          </w:tcPr>
          <w:p w:rsidR="00E41433" w:rsidRPr="009256C9" w:rsidRDefault="00E41433" w:rsidP="00E41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6C9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020" w:type="pct"/>
          </w:tcPr>
          <w:p w:rsidR="00E41433" w:rsidRPr="009256C9" w:rsidRDefault="00E41433" w:rsidP="00E41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6C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2" w:type="pct"/>
          </w:tcPr>
          <w:p w:rsidR="00E41433" w:rsidRPr="009256C9" w:rsidRDefault="001E5977" w:rsidP="00E41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руководители; </w:t>
            </w:r>
            <w:r w:rsidR="00E41433" w:rsidRPr="009256C9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 Дронова Н.В.</w:t>
            </w:r>
          </w:p>
        </w:tc>
      </w:tr>
      <w:tr w:rsidR="00E41433" w:rsidRPr="00845F83" w:rsidTr="001E5977">
        <w:tc>
          <w:tcPr>
            <w:tcW w:w="1757" w:type="pct"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</w:tcPr>
          <w:p w:rsidR="00E41433" w:rsidRPr="009256C9" w:rsidRDefault="00E41433" w:rsidP="00E41433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256C9">
              <w:rPr>
                <w:rFonts w:ascii="Times New Roman" w:hAnsi="Times New Roman" w:cs="Times New Roman"/>
                <w:sz w:val="24"/>
                <w:szCs w:val="24"/>
              </w:rPr>
              <w:t>Муниципальная научно-практическая конференция «Наука и жизнь»</w:t>
            </w:r>
          </w:p>
        </w:tc>
        <w:tc>
          <w:tcPr>
            <w:tcW w:w="521" w:type="pct"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</w:tcPr>
          <w:p w:rsidR="00E41433" w:rsidRPr="009256C9" w:rsidRDefault="00E41433" w:rsidP="00E41433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1020" w:type="pct"/>
          </w:tcPr>
          <w:p w:rsidR="00E41433" w:rsidRPr="009256C9" w:rsidRDefault="00E41433" w:rsidP="00E41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6C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2" w:type="pct"/>
          </w:tcPr>
          <w:p w:rsidR="00E41433" w:rsidRPr="009256C9" w:rsidRDefault="00E41433" w:rsidP="00E41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6C9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 Дронова Н.В.</w:t>
            </w:r>
          </w:p>
        </w:tc>
      </w:tr>
      <w:tr w:rsidR="00E41433" w:rsidRPr="00845F83" w:rsidTr="001E5977">
        <w:tc>
          <w:tcPr>
            <w:tcW w:w="1757" w:type="pct"/>
          </w:tcPr>
          <w:p w:rsidR="00E41433" w:rsidRPr="009256C9" w:rsidRDefault="00E41433" w:rsidP="00E41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6C9">
              <w:rPr>
                <w:rFonts w:ascii="Times New Roman" w:hAnsi="Times New Roman" w:cs="Times New Roman"/>
                <w:sz w:val="24"/>
                <w:szCs w:val="24"/>
              </w:rPr>
              <w:t>Международный день художника (информационная минутка на уроках изобразительного искусства)</w:t>
            </w:r>
          </w:p>
        </w:tc>
        <w:tc>
          <w:tcPr>
            <w:tcW w:w="521" w:type="pct"/>
          </w:tcPr>
          <w:p w:rsidR="00E41433" w:rsidRPr="009256C9" w:rsidRDefault="00E41433" w:rsidP="00E41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1-7</w:t>
            </w:r>
          </w:p>
        </w:tc>
        <w:tc>
          <w:tcPr>
            <w:tcW w:w="1020" w:type="pct"/>
          </w:tcPr>
          <w:p w:rsidR="00E41433" w:rsidRPr="009256C9" w:rsidRDefault="00E41433" w:rsidP="00E41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6C9">
              <w:rPr>
                <w:rFonts w:ascii="Times New Roman" w:hAnsi="Times New Roman" w:cs="Times New Roman"/>
                <w:sz w:val="24"/>
                <w:szCs w:val="24"/>
              </w:rPr>
              <w:t>8 декабря</w:t>
            </w:r>
          </w:p>
        </w:tc>
        <w:tc>
          <w:tcPr>
            <w:tcW w:w="1702" w:type="pct"/>
          </w:tcPr>
          <w:p w:rsidR="00E41433" w:rsidRPr="009256C9" w:rsidRDefault="00E41433" w:rsidP="00E41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256C9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учитель изобразительного искусства</w:t>
            </w:r>
          </w:p>
        </w:tc>
      </w:tr>
      <w:tr w:rsidR="00E41433" w:rsidRPr="00845F83" w:rsidTr="001E5977">
        <w:tc>
          <w:tcPr>
            <w:tcW w:w="1757" w:type="pct"/>
          </w:tcPr>
          <w:p w:rsidR="00E41433" w:rsidRPr="009256C9" w:rsidRDefault="00E41433" w:rsidP="00E41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6C9">
              <w:rPr>
                <w:rFonts w:ascii="Times New Roman" w:hAnsi="Times New Roman" w:cs="Times New Roman"/>
                <w:sz w:val="24"/>
                <w:szCs w:val="24"/>
              </w:rPr>
              <w:t>Единый урок «Права человека»</w:t>
            </w:r>
          </w:p>
        </w:tc>
        <w:tc>
          <w:tcPr>
            <w:tcW w:w="521" w:type="pct"/>
          </w:tcPr>
          <w:p w:rsidR="00E41433" w:rsidRPr="009256C9" w:rsidRDefault="00E41433" w:rsidP="00E41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020" w:type="pct"/>
          </w:tcPr>
          <w:p w:rsidR="00E41433" w:rsidRPr="009256C9" w:rsidRDefault="00E41433" w:rsidP="00E41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6C9">
              <w:rPr>
                <w:rFonts w:ascii="Times New Roman" w:hAnsi="Times New Roman" w:cs="Times New Roman"/>
                <w:sz w:val="24"/>
                <w:szCs w:val="24"/>
              </w:rPr>
              <w:t>10 декабря</w:t>
            </w:r>
          </w:p>
        </w:tc>
        <w:tc>
          <w:tcPr>
            <w:tcW w:w="1702" w:type="pct"/>
          </w:tcPr>
          <w:p w:rsidR="00E41433" w:rsidRPr="009256C9" w:rsidRDefault="00E41433" w:rsidP="00E41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256C9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социальный педагог Петрова Е.А.</w:t>
            </w:r>
          </w:p>
        </w:tc>
      </w:tr>
      <w:tr w:rsidR="00E41433" w:rsidRPr="00845F83" w:rsidTr="001E5977">
        <w:tc>
          <w:tcPr>
            <w:tcW w:w="1757" w:type="pct"/>
          </w:tcPr>
          <w:p w:rsidR="00E41433" w:rsidRPr="009256C9" w:rsidRDefault="00E41433" w:rsidP="00E41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6C9">
              <w:rPr>
                <w:rFonts w:ascii="Times New Roman" w:hAnsi="Times New Roman" w:cs="Times New Roman"/>
                <w:sz w:val="24"/>
                <w:szCs w:val="24"/>
              </w:rPr>
              <w:t>Интерактивные уроки родного русского языка к Международному дню родного языка</w:t>
            </w:r>
          </w:p>
        </w:tc>
        <w:tc>
          <w:tcPr>
            <w:tcW w:w="521" w:type="pct"/>
          </w:tcPr>
          <w:p w:rsidR="00E41433" w:rsidRPr="009256C9" w:rsidRDefault="00E41433" w:rsidP="00E41433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020" w:type="pct"/>
          </w:tcPr>
          <w:p w:rsidR="00E41433" w:rsidRPr="009256C9" w:rsidRDefault="00E41433" w:rsidP="00E41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6C9">
              <w:rPr>
                <w:rFonts w:ascii="Times New Roman" w:hAnsi="Times New Roman" w:cs="Times New Roman"/>
                <w:sz w:val="24"/>
                <w:szCs w:val="24"/>
              </w:rPr>
              <w:t>21 февраля</w:t>
            </w:r>
          </w:p>
        </w:tc>
        <w:tc>
          <w:tcPr>
            <w:tcW w:w="1702" w:type="pct"/>
          </w:tcPr>
          <w:p w:rsidR="00E41433" w:rsidRPr="009256C9" w:rsidRDefault="00E41433" w:rsidP="00E41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256C9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учителя русского языка и литературы</w:t>
            </w:r>
          </w:p>
        </w:tc>
      </w:tr>
      <w:tr w:rsidR="00E41433" w:rsidRPr="00845F83" w:rsidTr="001E5977">
        <w:tc>
          <w:tcPr>
            <w:tcW w:w="1757" w:type="pct"/>
          </w:tcPr>
          <w:p w:rsidR="00E41433" w:rsidRPr="005A6E0F" w:rsidRDefault="00E41433" w:rsidP="00E41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E0F">
              <w:rPr>
                <w:rFonts w:ascii="Times New Roman" w:hAnsi="Times New Roman" w:cs="Times New Roman"/>
                <w:sz w:val="24"/>
                <w:szCs w:val="24"/>
              </w:rPr>
              <w:t>Всероссийский открытый урок «ОБЖ», приуроченный к празднованию Дня гражданской обороны</w:t>
            </w:r>
          </w:p>
        </w:tc>
        <w:tc>
          <w:tcPr>
            <w:tcW w:w="521" w:type="pct"/>
          </w:tcPr>
          <w:p w:rsidR="00E41433" w:rsidRPr="005A6E0F" w:rsidRDefault="00E41433" w:rsidP="00E41433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020" w:type="pct"/>
          </w:tcPr>
          <w:p w:rsidR="00E41433" w:rsidRPr="005A6E0F" w:rsidRDefault="002476CA" w:rsidP="00E41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2" w:type="pct"/>
          </w:tcPr>
          <w:p w:rsidR="00E41433" w:rsidRPr="005A6E0F" w:rsidRDefault="00E41433" w:rsidP="00E41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A6E0F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A6E0F">
              <w:rPr>
                <w:rFonts w:ascii="Times New Roman" w:hAnsi="Times New Roman" w:cs="Times New Roman"/>
                <w:sz w:val="24"/>
                <w:szCs w:val="24"/>
              </w:rPr>
              <w:t>учитель ОБЖ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Наптагалиев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Ж.Н., заместитель директора по ВР Суханова А.Н.</w:t>
            </w:r>
          </w:p>
        </w:tc>
      </w:tr>
      <w:tr w:rsidR="00E41433" w:rsidRPr="00845F83" w:rsidTr="001E5977">
        <w:tc>
          <w:tcPr>
            <w:tcW w:w="1757" w:type="pct"/>
          </w:tcPr>
          <w:p w:rsidR="00E41433" w:rsidRPr="005A6E0F" w:rsidRDefault="00E41433" w:rsidP="00E41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E0F">
              <w:rPr>
                <w:rFonts w:ascii="Times New Roman" w:hAnsi="Times New Roman" w:cs="Times New Roman"/>
                <w:sz w:val="24"/>
                <w:szCs w:val="24"/>
              </w:rPr>
              <w:t>200 лет со дня рождения Константина Дмитриевича Ушинского (информационная минутка на уроках литературы)</w:t>
            </w:r>
          </w:p>
        </w:tc>
        <w:tc>
          <w:tcPr>
            <w:tcW w:w="521" w:type="pct"/>
          </w:tcPr>
          <w:p w:rsidR="00E41433" w:rsidRPr="005A6E0F" w:rsidRDefault="00E41433" w:rsidP="00E41433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020" w:type="pct"/>
          </w:tcPr>
          <w:p w:rsidR="00E41433" w:rsidRPr="005A6E0F" w:rsidRDefault="00E41433" w:rsidP="00E41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E0F">
              <w:rPr>
                <w:rFonts w:ascii="Times New Roman" w:hAnsi="Times New Roman" w:cs="Times New Roman"/>
                <w:sz w:val="24"/>
                <w:szCs w:val="24"/>
              </w:rPr>
              <w:t>3 марта</w:t>
            </w:r>
          </w:p>
        </w:tc>
        <w:tc>
          <w:tcPr>
            <w:tcW w:w="1702" w:type="pct"/>
          </w:tcPr>
          <w:p w:rsidR="00E41433" w:rsidRPr="005A6E0F" w:rsidRDefault="00E41433" w:rsidP="00E41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E0F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учителя русского языка и литературы</w:t>
            </w:r>
          </w:p>
        </w:tc>
      </w:tr>
      <w:tr w:rsidR="00E41433" w:rsidRPr="00845F83" w:rsidTr="001E5977">
        <w:tc>
          <w:tcPr>
            <w:tcW w:w="1757" w:type="pct"/>
          </w:tcPr>
          <w:p w:rsidR="00E41433" w:rsidRPr="005A6E0F" w:rsidRDefault="00E41433" w:rsidP="00E41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E0F">
              <w:rPr>
                <w:rFonts w:ascii="Times New Roman" w:hAnsi="Times New Roman" w:cs="Times New Roman"/>
                <w:sz w:val="24"/>
                <w:szCs w:val="24"/>
              </w:rPr>
              <w:t xml:space="preserve">Всемирный день Земли </w:t>
            </w:r>
          </w:p>
        </w:tc>
        <w:tc>
          <w:tcPr>
            <w:tcW w:w="521" w:type="pct"/>
          </w:tcPr>
          <w:p w:rsidR="00E41433" w:rsidRPr="005A6E0F" w:rsidRDefault="00E41433" w:rsidP="00E41433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020" w:type="pct"/>
          </w:tcPr>
          <w:p w:rsidR="00E41433" w:rsidRPr="005A6E0F" w:rsidRDefault="00E41433" w:rsidP="00E41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E0F">
              <w:rPr>
                <w:rFonts w:ascii="Times New Roman" w:hAnsi="Times New Roman" w:cs="Times New Roman"/>
                <w:sz w:val="24"/>
                <w:szCs w:val="24"/>
              </w:rPr>
              <w:t>22 апреля</w:t>
            </w:r>
          </w:p>
        </w:tc>
        <w:tc>
          <w:tcPr>
            <w:tcW w:w="1702" w:type="pct"/>
          </w:tcPr>
          <w:p w:rsidR="00E41433" w:rsidRPr="005A6E0F" w:rsidRDefault="00E41433" w:rsidP="00E41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E0F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41433" w:rsidRPr="00845F83" w:rsidTr="001E5977">
        <w:tc>
          <w:tcPr>
            <w:tcW w:w="1757" w:type="pct"/>
          </w:tcPr>
          <w:p w:rsidR="00E41433" w:rsidRPr="005A6E0F" w:rsidRDefault="00E41433" w:rsidP="00E41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E0F">
              <w:rPr>
                <w:rFonts w:ascii="Times New Roman" w:hAnsi="Times New Roman" w:cs="Times New Roman"/>
                <w:sz w:val="24"/>
                <w:szCs w:val="24"/>
              </w:rPr>
              <w:t>Всероссийский урок «ОБЖ», приуроченный ко дню пожарной охраны</w:t>
            </w:r>
          </w:p>
        </w:tc>
        <w:tc>
          <w:tcPr>
            <w:tcW w:w="521" w:type="pct"/>
          </w:tcPr>
          <w:p w:rsidR="00E41433" w:rsidRPr="005A6E0F" w:rsidRDefault="00E41433" w:rsidP="00E41433">
            <w:pPr>
              <w:jc w:val="center"/>
            </w:pPr>
            <w:r w:rsidRPr="005A6E0F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20" w:type="pct"/>
          </w:tcPr>
          <w:p w:rsidR="00E41433" w:rsidRPr="005A6E0F" w:rsidRDefault="00E41433" w:rsidP="00E41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E0F">
              <w:rPr>
                <w:rFonts w:ascii="Times New Roman" w:hAnsi="Times New Roman" w:cs="Times New Roman"/>
                <w:sz w:val="24"/>
                <w:szCs w:val="24"/>
              </w:rPr>
              <w:t>30 апреля</w:t>
            </w:r>
          </w:p>
        </w:tc>
        <w:tc>
          <w:tcPr>
            <w:tcW w:w="1702" w:type="pct"/>
          </w:tcPr>
          <w:p w:rsidR="00E41433" w:rsidRPr="005A6E0F" w:rsidRDefault="00E41433" w:rsidP="00E41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A6E0F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A6E0F">
              <w:rPr>
                <w:rFonts w:ascii="Times New Roman" w:hAnsi="Times New Roman" w:cs="Times New Roman"/>
                <w:sz w:val="24"/>
                <w:szCs w:val="24"/>
              </w:rPr>
              <w:t>учитель ОБЖ</w:t>
            </w:r>
            <w:r w:rsidR="001E59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5977">
              <w:rPr>
                <w:rFonts w:ascii="Times New Roman" w:hAnsi="Times New Roman" w:cs="Times New Roman"/>
                <w:sz w:val="24"/>
                <w:szCs w:val="24"/>
              </w:rPr>
              <w:t>Наптагалиев</w:t>
            </w:r>
            <w:proofErr w:type="spellEnd"/>
            <w:r w:rsidR="001E5977">
              <w:rPr>
                <w:rFonts w:ascii="Times New Roman" w:hAnsi="Times New Roman" w:cs="Times New Roman"/>
                <w:sz w:val="24"/>
                <w:szCs w:val="24"/>
              </w:rPr>
              <w:t xml:space="preserve"> Ж.Н., заместитель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ВР Суханова А.Н.</w:t>
            </w:r>
          </w:p>
        </w:tc>
      </w:tr>
      <w:tr w:rsidR="00E41433" w:rsidRPr="00845F83" w:rsidTr="001E5977">
        <w:tc>
          <w:tcPr>
            <w:tcW w:w="1757" w:type="pct"/>
          </w:tcPr>
          <w:p w:rsidR="00E41433" w:rsidRPr="005A6E0F" w:rsidRDefault="00E41433" w:rsidP="00E41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E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День славянской письменности и культуры (информационная минутка на уроках русского языка) </w:t>
            </w:r>
          </w:p>
        </w:tc>
        <w:tc>
          <w:tcPr>
            <w:tcW w:w="521" w:type="pct"/>
          </w:tcPr>
          <w:p w:rsidR="00E41433" w:rsidRPr="005A6E0F" w:rsidRDefault="00E41433" w:rsidP="00E41433">
            <w:pPr>
              <w:jc w:val="center"/>
            </w:pPr>
            <w:r w:rsidRPr="005A6E0F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20" w:type="pct"/>
          </w:tcPr>
          <w:p w:rsidR="00E41433" w:rsidRPr="005A6E0F" w:rsidRDefault="00E41433" w:rsidP="00E41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E0F">
              <w:rPr>
                <w:rFonts w:ascii="Times New Roman" w:hAnsi="Times New Roman" w:cs="Times New Roman"/>
                <w:sz w:val="24"/>
                <w:szCs w:val="24"/>
              </w:rPr>
              <w:t>24 мая</w:t>
            </w:r>
          </w:p>
        </w:tc>
        <w:tc>
          <w:tcPr>
            <w:tcW w:w="1702" w:type="pct"/>
          </w:tcPr>
          <w:p w:rsidR="00E41433" w:rsidRPr="005A6E0F" w:rsidRDefault="00E41433" w:rsidP="00E41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E0F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учителя русского языка и литературы </w:t>
            </w:r>
          </w:p>
        </w:tc>
      </w:tr>
      <w:tr w:rsidR="00E41433" w:rsidRPr="00845F83" w:rsidTr="001E5977">
        <w:tc>
          <w:tcPr>
            <w:tcW w:w="1757" w:type="pct"/>
          </w:tcPr>
          <w:p w:rsidR="00E41433" w:rsidRPr="00013595" w:rsidRDefault="00E41433" w:rsidP="00E41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595">
              <w:rPr>
                <w:rFonts w:ascii="Times New Roman" w:hAnsi="Times New Roman" w:cs="Times New Roman"/>
                <w:sz w:val="24"/>
                <w:szCs w:val="24"/>
              </w:rPr>
              <w:t>Всероссийский образовательный проект «Урок Цифры»</w:t>
            </w:r>
          </w:p>
        </w:tc>
        <w:tc>
          <w:tcPr>
            <w:tcW w:w="521" w:type="pct"/>
          </w:tcPr>
          <w:p w:rsidR="00E41433" w:rsidRPr="00013595" w:rsidRDefault="00E41433" w:rsidP="00E41433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020" w:type="pct"/>
          </w:tcPr>
          <w:p w:rsidR="00E41433" w:rsidRPr="00013595" w:rsidRDefault="00E41433" w:rsidP="00E41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595">
              <w:rPr>
                <w:rFonts w:ascii="Times New Roman" w:hAnsi="Times New Roman" w:cs="Times New Roman"/>
                <w:sz w:val="24"/>
                <w:szCs w:val="24"/>
              </w:rPr>
              <w:t>Сентябрь-май</w:t>
            </w:r>
          </w:p>
        </w:tc>
        <w:tc>
          <w:tcPr>
            <w:tcW w:w="1702" w:type="pct"/>
          </w:tcPr>
          <w:p w:rsidR="00E41433" w:rsidRPr="00013595" w:rsidRDefault="00E41433" w:rsidP="00E41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59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41433" w:rsidRPr="00845F83" w:rsidTr="00E41433">
        <w:tc>
          <w:tcPr>
            <w:tcW w:w="5000" w:type="pct"/>
            <w:gridSpan w:val="4"/>
          </w:tcPr>
          <w:p w:rsidR="00E41433" w:rsidRPr="00B856E4" w:rsidRDefault="00E41433" w:rsidP="00E4143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13595">
              <w:rPr>
                <w:rFonts w:ascii="Times New Roman" w:hAnsi="Times New Roman" w:cs="Times New Roman"/>
                <w:sz w:val="24"/>
                <w:szCs w:val="24"/>
              </w:rPr>
              <w:t>Предметные недели</w:t>
            </w:r>
          </w:p>
        </w:tc>
      </w:tr>
      <w:tr w:rsidR="00E41433" w:rsidRPr="00845F83" w:rsidTr="001E5977">
        <w:tc>
          <w:tcPr>
            <w:tcW w:w="1757" w:type="pct"/>
          </w:tcPr>
          <w:p w:rsidR="00E41433" w:rsidRPr="00013595" w:rsidRDefault="00E41433" w:rsidP="00E41433">
            <w:pPr>
              <w:tabs>
                <w:tab w:val="left" w:pos="41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35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Предметная неделя физической культуры и ОБЖ</w:t>
            </w:r>
          </w:p>
        </w:tc>
        <w:tc>
          <w:tcPr>
            <w:tcW w:w="521" w:type="pct"/>
          </w:tcPr>
          <w:p w:rsidR="00E41433" w:rsidRPr="00013595" w:rsidRDefault="00E41433" w:rsidP="00E41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595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020" w:type="pct"/>
          </w:tcPr>
          <w:p w:rsidR="00E41433" w:rsidRPr="00013595" w:rsidRDefault="00E41433" w:rsidP="00E41433">
            <w:pPr>
              <w:tabs>
                <w:tab w:val="left" w:pos="41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3595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702" w:type="pct"/>
          </w:tcPr>
          <w:p w:rsidR="00E41433" w:rsidRPr="00013595" w:rsidRDefault="00BA3348" w:rsidP="00E41433">
            <w:pPr>
              <w:tabs>
                <w:tab w:val="left" w:pos="415"/>
              </w:tabs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 xml:space="preserve">Заместитель директора по УВР Дронова Н.В. </w:t>
            </w:r>
            <w:r w:rsidR="00E41433" w:rsidRPr="00013595">
              <w:rPr>
                <w:rFonts w:ascii="Times New Roman" w:eastAsia="Calibri" w:hAnsi="Times New Roman" w:cs="Times New Roman"/>
                <w:sz w:val="24"/>
              </w:rPr>
              <w:t xml:space="preserve">Руководитель ШМО </w:t>
            </w:r>
          </w:p>
        </w:tc>
      </w:tr>
      <w:tr w:rsidR="00E41433" w:rsidRPr="00845F83" w:rsidTr="001E5977">
        <w:tc>
          <w:tcPr>
            <w:tcW w:w="1757" w:type="pct"/>
          </w:tcPr>
          <w:p w:rsidR="00E41433" w:rsidRPr="00013595" w:rsidRDefault="00E41433" w:rsidP="00E41433">
            <w:pPr>
              <w:tabs>
                <w:tab w:val="left" w:pos="415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35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Предметная неделя математики и информатики</w:t>
            </w:r>
          </w:p>
        </w:tc>
        <w:tc>
          <w:tcPr>
            <w:tcW w:w="521" w:type="pct"/>
          </w:tcPr>
          <w:p w:rsidR="00E41433" w:rsidRPr="00013595" w:rsidRDefault="00E41433" w:rsidP="00E41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595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020" w:type="pct"/>
          </w:tcPr>
          <w:p w:rsidR="00E41433" w:rsidRPr="00013595" w:rsidRDefault="00E41433" w:rsidP="00E41433">
            <w:pPr>
              <w:tabs>
                <w:tab w:val="left" w:pos="41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3595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2" w:type="pct"/>
          </w:tcPr>
          <w:p w:rsidR="00E41433" w:rsidRPr="00013595" w:rsidRDefault="00BA3348" w:rsidP="00E41433">
            <w:pPr>
              <w:tabs>
                <w:tab w:val="left" w:pos="415"/>
              </w:tabs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 xml:space="preserve">Заместитель директора по УВР Дронова Н.В. </w:t>
            </w:r>
            <w:r w:rsidR="00E41433" w:rsidRPr="00013595">
              <w:rPr>
                <w:rFonts w:ascii="Times New Roman" w:eastAsia="Calibri" w:hAnsi="Times New Roman" w:cs="Times New Roman"/>
                <w:sz w:val="24"/>
              </w:rPr>
              <w:t>Руководитель ШМО</w:t>
            </w:r>
          </w:p>
        </w:tc>
      </w:tr>
      <w:tr w:rsidR="00E41433" w:rsidRPr="00845F83" w:rsidTr="001E5977">
        <w:tc>
          <w:tcPr>
            <w:tcW w:w="1757" w:type="pct"/>
          </w:tcPr>
          <w:p w:rsidR="00E41433" w:rsidRPr="00013595" w:rsidRDefault="00E41433" w:rsidP="00E41433">
            <w:pPr>
              <w:tabs>
                <w:tab w:val="left" w:pos="41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35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Предметная неделя </w:t>
            </w:r>
            <w:r w:rsidRPr="000135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начальных классов </w:t>
            </w:r>
          </w:p>
        </w:tc>
        <w:tc>
          <w:tcPr>
            <w:tcW w:w="521" w:type="pct"/>
          </w:tcPr>
          <w:p w:rsidR="00E41433" w:rsidRPr="00013595" w:rsidRDefault="00E41433" w:rsidP="00E41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595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020" w:type="pct"/>
          </w:tcPr>
          <w:p w:rsidR="00E41433" w:rsidRPr="00013595" w:rsidRDefault="00E41433" w:rsidP="00E41433">
            <w:pPr>
              <w:tabs>
                <w:tab w:val="left" w:pos="41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3595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2" w:type="pct"/>
          </w:tcPr>
          <w:p w:rsidR="00E41433" w:rsidRPr="00013595" w:rsidRDefault="00BA3348" w:rsidP="00E41433">
            <w:pPr>
              <w:tabs>
                <w:tab w:val="left" w:pos="415"/>
              </w:tabs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 xml:space="preserve">Заместитель директора по УВР Дронова Н.В. </w:t>
            </w:r>
            <w:r w:rsidR="00E41433" w:rsidRPr="00013595">
              <w:rPr>
                <w:rFonts w:ascii="Times New Roman" w:eastAsia="Calibri" w:hAnsi="Times New Roman" w:cs="Times New Roman"/>
                <w:sz w:val="24"/>
              </w:rPr>
              <w:t>Руководитель ШМО</w:t>
            </w:r>
          </w:p>
        </w:tc>
      </w:tr>
      <w:tr w:rsidR="00E41433" w:rsidRPr="00845F83" w:rsidTr="001E5977">
        <w:tc>
          <w:tcPr>
            <w:tcW w:w="1757" w:type="pct"/>
          </w:tcPr>
          <w:p w:rsidR="00E41433" w:rsidRPr="00013595" w:rsidRDefault="00E41433" w:rsidP="00E41433">
            <w:pPr>
              <w:tabs>
                <w:tab w:val="left" w:pos="415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35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 истории, обществознания, географии</w:t>
            </w:r>
          </w:p>
        </w:tc>
        <w:tc>
          <w:tcPr>
            <w:tcW w:w="521" w:type="pct"/>
          </w:tcPr>
          <w:p w:rsidR="00E41433" w:rsidRPr="00013595" w:rsidRDefault="00E41433" w:rsidP="00E41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595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020" w:type="pct"/>
          </w:tcPr>
          <w:p w:rsidR="00E41433" w:rsidRPr="00013595" w:rsidRDefault="00E41433" w:rsidP="00E41433">
            <w:pPr>
              <w:tabs>
                <w:tab w:val="left" w:pos="41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3595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2" w:type="pct"/>
          </w:tcPr>
          <w:p w:rsidR="00E41433" w:rsidRPr="00013595" w:rsidRDefault="00BA3348" w:rsidP="00E41433">
            <w:pPr>
              <w:tabs>
                <w:tab w:val="left" w:pos="415"/>
              </w:tabs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 xml:space="preserve">Заместитель директора по УВР Дронова Н.В. </w:t>
            </w:r>
            <w:r w:rsidR="00E41433" w:rsidRPr="00013595">
              <w:rPr>
                <w:rFonts w:ascii="Times New Roman" w:eastAsia="Calibri" w:hAnsi="Times New Roman" w:cs="Times New Roman"/>
                <w:sz w:val="24"/>
              </w:rPr>
              <w:t>Руководитель ШМО</w:t>
            </w:r>
          </w:p>
        </w:tc>
      </w:tr>
      <w:tr w:rsidR="00E41433" w:rsidRPr="00845F83" w:rsidTr="001E5977">
        <w:tc>
          <w:tcPr>
            <w:tcW w:w="1757" w:type="pct"/>
          </w:tcPr>
          <w:p w:rsidR="00E41433" w:rsidRPr="00013595" w:rsidRDefault="00E41433" w:rsidP="00E41433">
            <w:pPr>
              <w:tabs>
                <w:tab w:val="left" w:pos="415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35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 предметов духовно-</w:t>
            </w:r>
            <w:proofErr w:type="gramStart"/>
            <w:r w:rsidRPr="000135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нравственного  цикла</w:t>
            </w:r>
            <w:proofErr w:type="gramEnd"/>
            <w:r w:rsidRPr="000135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                                                        </w:t>
            </w:r>
          </w:p>
        </w:tc>
        <w:tc>
          <w:tcPr>
            <w:tcW w:w="521" w:type="pct"/>
          </w:tcPr>
          <w:p w:rsidR="00E41433" w:rsidRPr="00013595" w:rsidRDefault="00E41433" w:rsidP="00E41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595">
              <w:rPr>
                <w:rFonts w:ascii="Times New Roman" w:hAnsi="Times New Roman" w:cs="Times New Roman"/>
                <w:sz w:val="24"/>
                <w:szCs w:val="24"/>
              </w:rPr>
              <w:t>4-6</w:t>
            </w:r>
          </w:p>
        </w:tc>
        <w:tc>
          <w:tcPr>
            <w:tcW w:w="1020" w:type="pct"/>
          </w:tcPr>
          <w:p w:rsidR="00E41433" w:rsidRPr="00013595" w:rsidRDefault="00E41433" w:rsidP="00E41433">
            <w:pPr>
              <w:tabs>
                <w:tab w:val="left" w:pos="41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3595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702" w:type="pct"/>
          </w:tcPr>
          <w:p w:rsidR="00E41433" w:rsidRPr="00013595" w:rsidRDefault="00BA3348" w:rsidP="00E41433">
            <w:pPr>
              <w:tabs>
                <w:tab w:val="left" w:pos="415"/>
              </w:tabs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 xml:space="preserve">Заместитель директора по УВР Дронова Н.В. </w:t>
            </w:r>
            <w:r w:rsidR="00E41433" w:rsidRPr="00013595">
              <w:rPr>
                <w:rFonts w:ascii="Times New Roman" w:eastAsia="Calibri" w:hAnsi="Times New Roman" w:cs="Times New Roman"/>
                <w:sz w:val="24"/>
              </w:rPr>
              <w:t>Руководитель ШМО</w:t>
            </w:r>
          </w:p>
        </w:tc>
      </w:tr>
      <w:tr w:rsidR="00E41433" w:rsidRPr="00845F83" w:rsidTr="001E5977">
        <w:tc>
          <w:tcPr>
            <w:tcW w:w="1757" w:type="pct"/>
          </w:tcPr>
          <w:p w:rsidR="00E41433" w:rsidRPr="00013595" w:rsidRDefault="00E41433" w:rsidP="00E41433">
            <w:pPr>
              <w:tabs>
                <w:tab w:val="left" w:pos="415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35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Предметная неделя русского языка и литературы</w:t>
            </w:r>
          </w:p>
        </w:tc>
        <w:tc>
          <w:tcPr>
            <w:tcW w:w="521" w:type="pct"/>
          </w:tcPr>
          <w:p w:rsidR="00E41433" w:rsidRPr="00013595" w:rsidRDefault="00E41433" w:rsidP="00E41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595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020" w:type="pct"/>
          </w:tcPr>
          <w:p w:rsidR="00E41433" w:rsidRPr="00013595" w:rsidRDefault="00E41433" w:rsidP="00E41433">
            <w:pPr>
              <w:tabs>
                <w:tab w:val="left" w:pos="41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359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2" w:type="pct"/>
          </w:tcPr>
          <w:p w:rsidR="00E41433" w:rsidRPr="00013595" w:rsidRDefault="00BA3348" w:rsidP="00E41433">
            <w:pPr>
              <w:tabs>
                <w:tab w:val="left" w:pos="415"/>
              </w:tabs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 xml:space="preserve">Заместитель директора по УВР Дронова Н.В. </w:t>
            </w:r>
            <w:r w:rsidR="00E41433" w:rsidRPr="00013595">
              <w:rPr>
                <w:rFonts w:ascii="Times New Roman" w:eastAsia="Calibri" w:hAnsi="Times New Roman" w:cs="Times New Roman"/>
                <w:sz w:val="24"/>
              </w:rPr>
              <w:t>Руководитель ШМО</w:t>
            </w:r>
          </w:p>
        </w:tc>
      </w:tr>
      <w:tr w:rsidR="00E41433" w:rsidRPr="00845F83" w:rsidTr="001E5977">
        <w:tc>
          <w:tcPr>
            <w:tcW w:w="1757" w:type="pct"/>
          </w:tcPr>
          <w:p w:rsidR="00E41433" w:rsidRPr="00013595" w:rsidRDefault="00E41433" w:rsidP="00E41433">
            <w:pPr>
              <w:tabs>
                <w:tab w:val="left" w:pos="415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35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Предметная неделя иностранного языка</w:t>
            </w:r>
          </w:p>
        </w:tc>
        <w:tc>
          <w:tcPr>
            <w:tcW w:w="521" w:type="pct"/>
          </w:tcPr>
          <w:p w:rsidR="00E41433" w:rsidRPr="00013595" w:rsidRDefault="00E41433" w:rsidP="00E41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595">
              <w:rPr>
                <w:rFonts w:ascii="Times New Roman" w:hAnsi="Times New Roman" w:cs="Times New Roman"/>
                <w:sz w:val="24"/>
                <w:szCs w:val="24"/>
              </w:rPr>
              <w:t>2-11</w:t>
            </w:r>
          </w:p>
        </w:tc>
        <w:tc>
          <w:tcPr>
            <w:tcW w:w="1020" w:type="pct"/>
          </w:tcPr>
          <w:p w:rsidR="00E41433" w:rsidRPr="00013595" w:rsidRDefault="00E41433" w:rsidP="00E41433">
            <w:pPr>
              <w:tabs>
                <w:tab w:val="left" w:pos="41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359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2" w:type="pct"/>
          </w:tcPr>
          <w:p w:rsidR="00E41433" w:rsidRPr="00013595" w:rsidRDefault="00BA3348" w:rsidP="00E41433">
            <w:pPr>
              <w:tabs>
                <w:tab w:val="left" w:pos="415"/>
              </w:tabs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 xml:space="preserve">Заместитель директора по УВР Дронова Н.В. </w:t>
            </w:r>
            <w:r w:rsidR="00E41433" w:rsidRPr="00013595">
              <w:rPr>
                <w:rFonts w:ascii="Times New Roman" w:eastAsia="Calibri" w:hAnsi="Times New Roman" w:cs="Times New Roman"/>
                <w:sz w:val="24"/>
              </w:rPr>
              <w:t>Руководитель ШМО</w:t>
            </w:r>
          </w:p>
        </w:tc>
      </w:tr>
      <w:tr w:rsidR="00E41433" w:rsidRPr="00845F83" w:rsidTr="001E5977">
        <w:tc>
          <w:tcPr>
            <w:tcW w:w="1757" w:type="pct"/>
          </w:tcPr>
          <w:p w:rsidR="00E41433" w:rsidRPr="00013595" w:rsidRDefault="00E41433" w:rsidP="00E41433">
            <w:pPr>
              <w:tabs>
                <w:tab w:val="left" w:pos="41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35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 физики и предметов естественного цикла</w:t>
            </w:r>
          </w:p>
        </w:tc>
        <w:tc>
          <w:tcPr>
            <w:tcW w:w="521" w:type="pct"/>
          </w:tcPr>
          <w:p w:rsidR="00E41433" w:rsidRPr="00013595" w:rsidRDefault="00E41433" w:rsidP="00E41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595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020" w:type="pct"/>
          </w:tcPr>
          <w:p w:rsidR="00E41433" w:rsidRPr="00013595" w:rsidRDefault="00E41433" w:rsidP="00E41433">
            <w:pPr>
              <w:tabs>
                <w:tab w:val="left" w:pos="41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3595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2" w:type="pct"/>
          </w:tcPr>
          <w:p w:rsidR="00E41433" w:rsidRPr="00013595" w:rsidRDefault="00BA3348" w:rsidP="00E41433">
            <w:pPr>
              <w:tabs>
                <w:tab w:val="left" w:pos="415"/>
              </w:tabs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 xml:space="preserve">Заместитель директора по УВР Дронова Н.В. </w:t>
            </w:r>
            <w:r w:rsidR="00E41433" w:rsidRPr="00013595">
              <w:rPr>
                <w:rFonts w:ascii="Times New Roman" w:eastAsia="Calibri" w:hAnsi="Times New Roman" w:cs="Times New Roman"/>
                <w:sz w:val="24"/>
              </w:rPr>
              <w:t>Руководитель ШМО</w:t>
            </w:r>
          </w:p>
        </w:tc>
      </w:tr>
    </w:tbl>
    <w:p w:rsidR="001E5977" w:rsidRDefault="001E5977" w:rsidP="00BA33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977" w:rsidRDefault="001E5977" w:rsidP="00BA33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3348" w:rsidRDefault="00BA3348" w:rsidP="00BA33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Модуль «Курсы внеурочной</w:t>
      </w:r>
      <w:r w:rsidRPr="003B3726">
        <w:rPr>
          <w:rFonts w:ascii="Times New Roman" w:hAnsi="Times New Roman" w:cs="Times New Roman"/>
          <w:b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3B3726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0" w:type="auto"/>
        <w:tblInd w:w="846" w:type="dxa"/>
        <w:tblLook w:val="04A0" w:firstRow="1" w:lastRow="0" w:firstColumn="1" w:lastColumn="0" w:noHBand="0" w:noVBand="1"/>
      </w:tblPr>
      <w:tblGrid>
        <w:gridCol w:w="4678"/>
        <w:gridCol w:w="1559"/>
        <w:gridCol w:w="2977"/>
        <w:gridCol w:w="4500"/>
      </w:tblGrid>
      <w:tr w:rsidR="00BA3348" w:rsidTr="001E5977">
        <w:tc>
          <w:tcPr>
            <w:tcW w:w="4678" w:type="dxa"/>
          </w:tcPr>
          <w:p w:rsidR="00BA3348" w:rsidRPr="003B3726" w:rsidRDefault="00BA3348" w:rsidP="00BA33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372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559" w:type="dxa"/>
          </w:tcPr>
          <w:p w:rsidR="00BA3348" w:rsidRPr="003B3726" w:rsidRDefault="00BA3348" w:rsidP="00BA33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3726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977" w:type="dxa"/>
          </w:tcPr>
          <w:p w:rsidR="00BA3348" w:rsidRPr="003B3726" w:rsidRDefault="00BA3348" w:rsidP="00BA33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372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4500" w:type="dxa"/>
          </w:tcPr>
          <w:p w:rsidR="00BA3348" w:rsidRPr="003B3726" w:rsidRDefault="00BA3348" w:rsidP="00BA33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372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BA3348" w:rsidTr="001E5977">
        <w:tc>
          <w:tcPr>
            <w:tcW w:w="4678" w:type="dxa"/>
            <w:shd w:val="clear" w:color="auto" w:fill="auto"/>
          </w:tcPr>
          <w:p w:rsidR="00BA3348" w:rsidRPr="002476CA" w:rsidRDefault="00BA3348" w:rsidP="00BA3348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ahoma"/>
                <w:bCs/>
                <w:color w:val="00000A"/>
                <w:sz w:val="24"/>
                <w:szCs w:val="24"/>
                <w:lang w:bidi="en-US"/>
              </w:rPr>
            </w:pPr>
            <w:r w:rsidRPr="002476CA">
              <w:rPr>
                <w:rFonts w:ascii="Times New Roman" w:eastAsia="Andale Sans UI" w:hAnsi="Times New Roman" w:cs="Tahoma"/>
                <w:bCs/>
                <w:color w:val="00000A"/>
                <w:sz w:val="24"/>
                <w:szCs w:val="24"/>
                <w:lang w:bidi="en-US"/>
              </w:rPr>
              <w:t>«Разговоры о важном»</w:t>
            </w:r>
          </w:p>
        </w:tc>
        <w:tc>
          <w:tcPr>
            <w:tcW w:w="1559" w:type="dxa"/>
            <w:shd w:val="clear" w:color="auto" w:fill="auto"/>
          </w:tcPr>
          <w:p w:rsidR="00BA3348" w:rsidRPr="00726584" w:rsidRDefault="00BA3348" w:rsidP="00BA3348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bCs/>
                <w:color w:val="00000A"/>
                <w:sz w:val="24"/>
                <w:szCs w:val="24"/>
                <w:lang w:bidi="en-US"/>
              </w:rPr>
            </w:pPr>
            <w:r>
              <w:rPr>
                <w:rFonts w:ascii="Times New Roman" w:eastAsia="Andale Sans UI" w:hAnsi="Times New Roman" w:cs="Tahoma"/>
                <w:bCs/>
                <w:color w:val="00000A"/>
                <w:sz w:val="24"/>
                <w:szCs w:val="24"/>
                <w:lang w:bidi="en-US"/>
              </w:rPr>
              <w:t>1-11</w:t>
            </w:r>
          </w:p>
        </w:tc>
        <w:tc>
          <w:tcPr>
            <w:tcW w:w="2977" w:type="dxa"/>
          </w:tcPr>
          <w:p w:rsidR="00BA3348" w:rsidRPr="00726584" w:rsidRDefault="00BA3348" w:rsidP="00BA33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500" w:type="dxa"/>
          </w:tcPr>
          <w:p w:rsidR="00BA3348" w:rsidRPr="00726584" w:rsidRDefault="00BA3348" w:rsidP="00BA3348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ahoma"/>
                <w:bCs/>
                <w:color w:val="00000A"/>
                <w:sz w:val="24"/>
                <w:szCs w:val="24"/>
                <w:lang w:bidi="en-US"/>
              </w:rPr>
            </w:pPr>
            <w:r>
              <w:rPr>
                <w:rFonts w:ascii="Times New Roman" w:eastAsia="Andale Sans UI" w:hAnsi="Times New Roman" w:cs="Tahoma"/>
                <w:bCs/>
                <w:color w:val="00000A"/>
                <w:sz w:val="24"/>
                <w:szCs w:val="24"/>
                <w:lang w:bidi="en-US"/>
              </w:rPr>
              <w:t>Классные руководители</w:t>
            </w:r>
          </w:p>
        </w:tc>
      </w:tr>
      <w:tr w:rsidR="00BA3348" w:rsidTr="001E5977">
        <w:tc>
          <w:tcPr>
            <w:tcW w:w="4678" w:type="dxa"/>
            <w:shd w:val="clear" w:color="auto" w:fill="auto"/>
          </w:tcPr>
          <w:p w:rsidR="00BA3348" w:rsidRPr="00726584" w:rsidRDefault="00BA3348" w:rsidP="00BA3348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en-US"/>
              </w:rPr>
              <w:t>«Функциональная грамотность»</w:t>
            </w:r>
          </w:p>
        </w:tc>
        <w:tc>
          <w:tcPr>
            <w:tcW w:w="1559" w:type="dxa"/>
            <w:shd w:val="clear" w:color="auto" w:fill="auto"/>
          </w:tcPr>
          <w:p w:rsidR="00BA3348" w:rsidRPr="00726584" w:rsidRDefault="00BA3348" w:rsidP="00BA3348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bCs/>
                <w:color w:val="00000A"/>
                <w:sz w:val="24"/>
                <w:szCs w:val="24"/>
                <w:lang w:bidi="en-US"/>
              </w:rPr>
            </w:pPr>
            <w:r>
              <w:rPr>
                <w:rFonts w:ascii="Times New Roman" w:eastAsia="Andale Sans UI" w:hAnsi="Times New Roman" w:cs="Tahoma"/>
                <w:bCs/>
                <w:color w:val="00000A"/>
                <w:sz w:val="24"/>
                <w:szCs w:val="24"/>
                <w:lang w:bidi="en-US"/>
              </w:rPr>
              <w:t>1-9</w:t>
            </w:r>
          </w:p>
        </w:tc>
        <w:tc>
          <w:tcPr>
            <w:tcW w:w="2977" w:type="dxa"/>
          </w:tcPr>
          <w:p w:rsidR="00BA3348" w:rsidRPr="00726584" w:rsidRDefault="00BA3348" w:rsidP="00BA33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</w:tcPr>
          <w:p w:rsidR="00BA3348" w:rsidRPr="00726584" w:rsidRDefault="00BA3348" w:rsidP="00BA3348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ahoma"/>
                <w:bCs/>
                <w:color w:val="00000A"/>
                <w:sz w:val="24"/>
                <w:szCs w:val="24"/>
                <w:lang w:bidi="en-US"/>
              </w:rPr>
            </w:pPr>
            <w:r>
              <w:rPr>
                <w:rFonts w:ascii="Times New Roman" w:eastAsia="Andale Sans UI" w:hAnsi="Times New Roman" w:cs="Tahoma"/>
                <w:bCs/>
                <w:color w:val="00000A"/>
                <w:sz w:val="24"/>
                <w:szCs w:val="24"/>
                <w:lang w:bidi="en-US"/>
              </w:rPr>
              <w:t>Классные руководители</w:t>
            </w:r>
          </w:p>
        </w:tc>
      </w:tr>
      <w:tr w:rsidR="00BA3348" w:rsidTr="001E5977">
        <w:tc>
          <w:tcPr>
            <w:tcW w:w="4678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en-US"/>
              </w:rPr>
              <w:t>«Билет в будущее»</w:t>
            </w:r>
          </w:p>
        </w:tc>
        <w:tc>
          <w:tcPr>
            <w:tcW w:w="1559" w:type="dxa"/>
            <w:shd w:val="clear" w:color="auto" w:fill="auto"/>
          </w:tcPr>
          <w:p w:rsidR="00BA3348" w:rsidRPr="00726584" w:rsidRDefault="00BA3348" w:rsidP="00BA3348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en-US"/>
              </w:rPr>
              <w:t>6-11</w:t>
            </w:r>
          </w:p>
        </w:tc>
        <w:tc>
          <w:tcPr>
            <w:tcW w:w="2977" w:type="dxa"/>
          </w:tcPr>
          <w:p w:rsidR="00BA3348" w:rsidRPr="00726584" w:rsidRDefault="00BA3348" w:rsidP="00BA33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</w:tcPr>
          <w:p w:rsidR="00BA3348" w:rsidRPr="00726584" w:rsidRDefault="00BA3348" w:rsidP="00BA3348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en-US"/>
              </w:rPr>
              <w:t>Классные руководители</w:t>
            </w:r>
          </w:p>
        </w:tc>
      </w:tr>
      <w:tr w:rsidR="00BA3348" w:rsidTr="001E5977">
        <w:tc>
          <w:tcPr>
            <w:tcW w:w="4678" w:type="dxa"/>
            <w:shd w:val="clear" w:color="auto" w:fill="auto"/>
          </w:tcPr>
          <w:p w:rsidR="00BA3348" w:rsidRPr="00726584" w:rsidRDefault="00BA3348" w:rsidP="00BA3348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en-US"/>
              </w:rPr>
              <w:t>«История казачества»</w:t>
            </w:r>
          </w:p>
        </w:tc>
        <w:tc>
          <w:tcPr>
            <w:tcW w:w="1559" w:type="dxa"/>
            <w:shd w:val="clear" w:color="auto" w:fill="auto"/>
          </w:tcPr>
          <w:p w:rsidR="00BA3348" w:rsidRPr="00726584" w:rsidRDefault="00BA3348" w:rsidP="00BA3348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en-US"/>
              </w:rPr>
              <w:t>1Б, 3А, 5А</w:t>
            </w:r>
          </w:p>
        </w:tc>
        <w:tc>
          <w:tcPr>
            <w:tcW w:w="2977" w:type="dxa"/>
          </w:tcPr>
          <w:p w:rsidR="00BA3348" w:rsidRPr="00726584" w:rsidRDefault="00BA3348" w:rsidP="00BA33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</w:tcPr>
          <w:p w:rsidR="00BA3348" w:rsidRPr="00726584" w:rsidRDefault="00BA3348" w:rsidP="00BA3348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Andale Sans UI" w:hAnsi="Times New Roman"/>
                <w:sz w:val="24"/>
                <w:szCs w:val="24"/>
                <w:lang w:bidi="en-US"/>
              </w:rPr>
              <w:t>Классные руководители</w:t>
            </w:r>
          </w:p>
        </w:tc>
      </w:tr>
      <w:tr w:rsidR="00BA3348" w:rsidTr="001E5977">
        <w:tc>
          <w:tcPr>
            <w:tcW w:w="4678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/>
                <w:sz w:val="24"/>
                <w:szCs w:val="27"/>
                <w:lang w:bidi="en-US"/>
              </w:rPr>
            </w:pPr>
            <w:r w:rsidRPr="0074508B">
              <w:rPr>
                <w:rFonts w:ascii="Times New Roman" w:eastAsia="Andale Sans UI" w:hAnsi="Times New Roman"/>
                <w:sz w:val="24"/>
                <w:szCs w:val="27"/>
                <w:lang w:bidi="en-US"/>
              </w:rPr>
              <w:t>Баскетбол</w:t>
            </w:r>
          </w:p>
        </w:tc>
        <w:tc>
          <w:tcPr>
            <w:tcW w:w="1559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/>
                <w:color w:val="00000A"/>
                <w:sz w:val="24"/>
                <w:szCs w:val="27"/>
                <w:lang w:bidi="en-US"/>
              </w:rPr>
            </w:pPr>
            <w:r w:rsidRPr="0074508B">
              <w:rPr>
                <w:rFonts w:ascii="Times New Roman" w:eastAsia="Andale Sans UI" w:hAnsi="Times New Roman"/>
                <w:color w:val="00000A"/>
                <w:sz w:val="24"/>
                <w:szCs w:val="27"/>
                <w:lang w:bidi="en-US"/>
              </w:rPr>
              <w:t>5-8</w:t>
            </w:r>
          </w:p>
        </w:tc>
        <w:tc>
          <w:tcPr>
            <w:tcW w:w="2977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/>
                <w:color w:val="00000A"/>
                <w:sz w:val="24"/>
                <w:szCs w:val="27"/>
                <w:lang w:bidi="en-US"/>
              </w:rPr>
            </w:pPr>
            <w:r w:rsidRPr="0074508B">
              <w:rPr>
                <w:rFonts w:ascii="Times New Roman" w:eastAsia="Andale Sans UI" w:hAnsi="Times New Roman"/>
                <w:color w:val="00000A"/>
                <w:sz w:val="24"/>
                <w:szCs w:val="27"/>
                <w:lang w:bidi="en-US"/>
              </w:rPr>
              <w:t>2</w:t>
            </w:r>
          </w:p>
        </w:tc>
        <w:tc>
          <w:tcPr>
            <w:tcW w:w="4500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/>
                <w:color w:val="00000A"/>
                <w:sz w:val="24"/>
                <w:szCs w:val="27"/>
                <w:lang w:bidi="en-US"/>
              </w:rPr>
            </w:pPr>
            <w:r w:rsidRPr="0074508B">
              <w:rPr>
                <w:rFonts w:ascii="Times New Roman" w:eastAsia="Andale Sans UI" w:hAnsi="Times New Roman"/>
                <w:color w:val="00000A"/>
                <w:sz w:val="24"/>
                <w:szCs w:val="27"/>
                <w:lang w:bidi="en-US"/>
              </w:rPr>
              <w:t>Учитель физической культуры Учитель физической культуры Соболева А.Д.</w:t>
            </w:r>
          </w:p>
        </w:tc>
      </w:tr>
      <w:tr w:rsidR="00BA3348" w:rsidTr="001E5977">
        <w:tc>
          <w:tcPr>
            <w:tcW w:w="4678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/>
                <w:sz w:val="24"/>
                <w:szCs w:val="27"/>
                <w:lang w:bidi="en-US"/>
              </w:rPr>
            </w:pPr>
            <w:r w:rsidRPr="0074508B">
              <w:rPr>
                <w:rFonts w:ascii="Times New Roman" w:eastAsia="Andale Sans UI" w:hAnsi="Times New Roman"/>
                <w:sz w:val="24"/>
                <w:szCs w:val="27"/>
                <w:lang w:bidi="en-US"/>
              </w:rPr>
              <w:t>Ритмика</w:t>
            </w:r>
          </w:p>
        </w:tc>
        <w:tc>
          <w:tcPr>
            <w:tcW w:w="1559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/>
                <w:color w:val="00000A"/>
                <w:sz w:val="24"/>
                <w:szCs w:val="27"/>
                <w:lang w:bidi="en-US"/>
              </w:rPr>
            </w:pPr>
            <w:r w:rsidRPr="0074508B">
              <w:rPr>
                <w:rFonts w:ascii="Times New Roman" w:eastAsia="Andale Sans UI" w:hAnsi="Times New Roman"/>
                <w:color w:val="00000A"/>
                <w:sz w:val="24"/>
                <w:szCs w:val="27"/>
                <w:lang w:bidi="en-US"/>
              </w:rPr>
              <w:t>3-5</w:t>
            </w:r>
          </w:p>
        </w:tc>
        <w:tc>
          <w:tcPr>
            <w:tcW w:w="2977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/>
                <w:color w:val="00000A"/>
                <w:sz w:val="24"/>
                <w:szCs w:val="27"/>
                <w:lang w:bidi="en-US"/>
              </w:rPr>
            </w:pPr>
            <w:r w:rsidRPr="0074508B">
              <w:rPr>
                <w:rFonts w:ascii="Times New Roman" w:eastAsia="Andale Sans UI" w:hAnsi="Times New Roman"/>
                <w:color w:val="00000A"/>
                <w:sz w:val="24"/>
                <w:szCs w:val="27"/>
                <w:lang w:bidi="en-US"/>
              </w:rPr>
              <w:t>1</w:t>
            </w:r>
          </w:p>
        </w:tc>
        <w:tc>
          <w:tcPr>
            <w:tcW w:w="4500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/>
                <w:color w:val="00000A"/>
                <w:sz w:val="24"/>
                <w:szCs w:val="27"/>
                <w:lang w:bidi="en-US"/>
              </w:rPr>
            </w:pPr>
            <w:r w:rsidRPr="0074508B">
              <w:rPr>
                <w:rFonts w:ascii="Times New Roman" w:eastAsia="Andale Sans UI" w:hAnsi="Times New Roman"/>
                <w:color w:val="00000A"/>
                <w:sz w:val="24"/>
                <w:szCs w:val="27"/>
                <w:lang w:bidi="en-US"/>
              </w:rPr>
              <w:t>Учитель физической культуры Соболева А.Д.</w:t>
            </w:r>
          </w:p>
        </w:tc>
      </w:tr>
      <w:tr w:rsidR="00BA3348" w:rsidTr="001E5977">
        <w:tc>
          <w:tcPr>
            <w:tcW w:w="4678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/>
                <w:sz w:val="24"/>
                <w:szCs w:val="27"/>
                <w:lang w:bidi="en-US"/>
              </w:rPr>
            </w:pPr>
            <w:r w:rsidRPr="0074508B">
              <w:rPr>
                <w:rFonts w:ascii="Times New Roman" w:eastAsia="Andale Sans UI" w:hAnsi="Times New Roman"/>
                <w:sz w:val="24"/>
                <w:szCs w:val="27"/>
                <w:lang w:bidi="en-US"/>
              </w:rPr>
              <w:t>Волейбол</w:t>
            </w:r>
          </w:p>
        </w:tc>
        <w:tc>
          <w:tcPr>
            <w:tcW w:w="1559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/>
                <w:color w:val="00000A"/>
                <w:sz w:val="24"/>
                <w:szCs w:val="27"/>
                <w:lang w:bidi="en-US"/>
              </w:rPr>
            </w:pPr>
            <w:r w:rsidRPr="0074508B">
              <w:rPr>
                <w:rFonts w:ascii="Times New Roman" w:eastAsia="Andale Sans UI" w:hAnsi="Times New Roman"/>
                <w:color w:val="00000A"/>
                <w:sz w:val="24"/>
                <w:szCs w:val="27"/>
                <w:lang w:bidi="en-US"/>
              </w:rPr>
              <w:t>5-9</w:t>
            </w:r>
          </w:p>
        </w:tc>
        <w:tc>
          <w:tcPr>
            <w:tcW w:w="2977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/>
                <w:color w:val="00000A"/>
                <w:sz w:val="24"/>
                <w:szCs w:val="27"/>
                <w:lang w:bidi="en-US"/>
              </w:rPr>
            </w:pPr>
            <w:r w:rsidRPr="0074508B">
              <w:rPr>
                <w:rFonts w:ascii="Times New Roman" w:eastAsia="Andale Sans UI" w:hAnsi="Times New Roman"/>
                <w:color w:val="00000A"/>
                <w:sz w:val="24"/>
                <w:szCs w:val="27"/>
                <w:lang w:bidi="en-US"/>
              </w:rPr>
              <w:t>1</w:t>
            </w:r>
          </w:p>
        </w:tc>
        <w:tc>
          <w:tcPr>
            <w:tcW w:w="4500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/>
                <w:color w:val="00000A"/>
                <w:sz w:val="24"/>
                <w:szCs w:val="27"/>
                <w:lang w:bidi="en-US"/>
              </w:rPr>
            </w:pPr>
            <w:r w:rsidRPr="0074508B">
              <w:rPr>
                <w:rFonts w:ascii="Times New Roman" w:eastAsia="Andale Sans UI" w:hAnsi="Times New Roman"/>
                <w:color w:val="00000A"/>
                <w:sz w:val="24"/>
                <w:szCs w:val="27"/>
                <w:lang w:bidi="en-US"/>
              </w:rPr>
              <w:t>Учитель физической культуры Соболева А.Д.</w:t>
            </w:r>
          </w:p>
        </w:tc>
      </w:tr>
      <w:tr w:rsidR="00BA3348" w:rsidTr="001E5977">
        <w:tc>
          <w:tcPr>
            <w:tcW w:w="4678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/>
                <w:sz w:val="24"/>
                <w:szCs w:val="27"/>
                <w:lang w:bidi="en-US"/>
              </w:rPr>
            </w:pPr>
            <w:r w:rsidRPr="0074508B">
              <w:rPr>
                <w:rFonts w:ascii="Times New Roman" w:eastAsia="Andale Sans UI" w:hAnsi="Times New Roman"/>
                <w:sz w:val="24"/>
                <w:szCs w:val="27"/>
                <w:lang w:bidi="en-US"/>
              </w:rPr>
              <w:t>Занимательный русский язык</w:t>
            </w:r>
          </w:p>
        </w:tc>
        <w:tc>
          <w:tcPr>
            <w:tcW w:w="1559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/>
                <w:color w:val="00000A"/>
                <w:sz w:val="24"/>
                <w:szCs w:val="27"/>
                <w:lang w:bidi="en-US"/>
              </w:rPr>
            </w:pPr>
            <w:r w:rsidRPr="0074508B">
              <w:rPr>
                <w:rFonts w:ascii="Times New Roman" w:eastAsia="Andale Sans UI" w:hAnsi="Times New Roman"/>
                <w:color w:val="00000A"/>
                <w:sz w:val="24"/>
                <w:szCs w:val="27"/>
                <w:lang w:bidi="en-US"/>
              </w:rPr>
              <w:t>6 «А», 7 «А», 7 «Б», 10</w:t>
            </w:r>
          </w:p>
        </w:tc>
        <w:tc>
          <w:tcPr>
            <w:tcW w:w="2977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/>
                <w:color w:val="00000A"/>
                <w:sz w:val="24"/>
                <w:szCs w:val="27"/>
                <w:lang w:bidi="en-US"/>
              </w:rPr>
            </w:pPr>
            <w:r w:rsidRPr="0074508B">
              <w:rPr>
                <w:rFonts w:ascii="Times New Roman" w:eastAsia="Andale Sans UI" w:hAnsi="Times New Roman"/>
                <w:color w:val="00000A"/>
                <w:sz w:val="24"/>
                <w:szCs w:val="27"/>
                <w:lang w:bidi="en-US"/>
              </w:rPr>
              <w:t>1</w:t>
            </w:r>
          </w:p>
        </w:tc>
        <w:tc>
          <w:tcPr>
            <w:tcW w:w="4500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/>
                <w:color w:val="00000A"/>
                <w:sz w:val="24"/>
                <w:szCs w:val="27"/>
                <w:lang w:bidi="en-US"/>
              </w:rPr>
            </w:pPr>
            <w:r w:rsidRPr="0074508B">
              <w:rPr>
                <w:rFonts w:ascii="Times New Roman" w:eastAsia="Andale Sans UI" w:hAnsi="Times New Roman"/>
                <w:color w:val="00000A"/>
                <w:sz w:val="24"/>
                <w:szCs w:val="27"/>
                <w:lang w:bidi="en-US"/>
              </w:rPr>
              <w:t xml:space="preserve">Учитель русского языка и литературы </w:t>
            </w:r>
            <w:proofErr w:type="spellStart"/>
            <w:r w:rsidRPr="0074508B">
              <w:rPr>
                <w:rFonts w:ascii="Times New Roman" w:eastAsia="Andale Sans UI" w:hAnsi="Times New Roman"/>
                <w:color w:val="00000A"/>
                <w:sz w:val="24"/>
                <w:szCs w:val="27"/>
                <w:lang w:bidi="en-US"/>
              </w:rPr>
              <w:t>Савгабаева</w:t>
            </w:r>
            <w:proofErr w:type="spellEnd"/>
            <w:r w:rsidRPr="0074508B">
              <w:rPr>
                <w:rFonts w:ascii="Times New Roman" w:eastAsia="Andale Sans UI" w:hAnsi="Times New Roman"/>
                <w:color w:val="00000A"/>
                <w:sz w:val="24"/>
                <w:szCs w:val="27"/>
                <w:lang w:bidi="en-US"/>
              </w:rPr>
              <w:t xml:space="preserve"> С.М.</w:t>
            </w:r>
          </w:p>
        </w:tc>
      </w:tr>
      <w:tr w:rsidR="00BA3348" w:rsidTr="001E5977">
        <w:tc>
          <w:tcPr>
            <w:tcW w:w="4678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/>
                <w:sz w:val="24"/>
                <w:szCs w:val="27"/>
                <w:lang w:bidi="en-US"/>
              </w:rPr>
            </w:pPr>
            <w:r w:rsidRPr="0074508B">
              <w:rPr>
                <w:rFonts w:ascii="Times New Roman" w:eastAsia="Andale Sans UI" w:hAnsi="Times New Roman"/>
                <w:sz w:val="24"/>
                <w:szCs w:val="27"/>
                <w:lang w:bidi="en-US"/>
              </w:rPr>
              <w:t>Хор «Весёлые нотки»</w:t>
            </w:r>
          </w:p>
        </w:tc>
        <w:tc>
          <w:tcPr>
            <w:tcW w:w="1559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/>
                <w:color w:val="00000A"/>
                <w:sz w:val="24"/>
                <w:szCs w:val="24"/>
                <w:lang w:bidi="en-US"/>
              </w:rPr>
            </w:pPr>
            <w:r w:rsidRPr="0074508B">
              <w:rPr>
                <w:rFonts w:ascii="Times New Roman" w:eastAsia="Andale Sans UI" w:hAnsi="Times New Roman"/>
                <w:color w:val="00000A"/>
                <w:sz w:val="24"/>
                <w:szCs w:val="24"/>
                <w:lang w:bidi="en-US"/>
              </w:rPr>
              <w:t>1 «А»</w:t>
            </w:r>
          </w:p>
        </w:tc>
        <w:tc>
          <w:tcPr>
            <w:tcW w:w="2977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/>
                <w:color w:val="00000A"/>
                <w:sz w:val="24"/>
                <w:szCs w:val="24"/>
                <w:lang w:bidi="en-US"/>
              </w:rPr>
            </w:pPr>
            <w:r w:rsidRPr="0074508B">
              <w:rPr>
                <w:rFonts w:ascii="Times New Roman" w:eastAsia="Andale Sans UI" w:hAnsi="Times New Roman"/>
                <w:color w:val="00000A"/>
                <w:sz w:val="24"/>
                <w:szCs w:val="24"/>
                <w:lang w:bidi="en-US"/>
              </w:rPr>
              <w:t>1</w:t>
            </w:r>
          </w:p>
        </w:tc>
        <w:tc>
          <w:tcPr>
            <w:tcW w:w="4500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ahoma"/>
                <w:bCs/>
                <w:color w:val="00000A"/>
                <w:sz w:val="24"/>
                <w:szCs w:val="24"/>
                <w:lang w:bidi="en-US"/>
              </w:rPr>
            </w:pPr>
            <w:r>
              <w:rPr>
                <w:rFonts w:ascii="Times New Roman" w:eastAsia="Andale Sans UI" w:hAnsi="Times New Roman" w:cs="Tahoma"/>
                <w:bCs/>
                <w:color w:val="00000A"/>
                <w:sz w:val="24"/>
                <w:szCs w:val="24"/>
                <w:lang w:bidi="en-US"/>
              </w:rPr>
              <w:t xml:space="preserve">Учитель музыки </w:t>
            </w:r>
            <w:proofErr w:type="spellStart"/>
            <w:r w:rsidRPr="0074508B">
              <w:rPr>
                <w:rFonts w:ascii="Times New Roman" w:eastAsia="Andale Sans UI" w:hAnsi="Times New Roman" w:cs="Tahoma"/>
                <w:bCs/>
                <w:color w:val="00000A"/>
                <w:sz w:val="24"/>
                <w:szCs w:val="24"/>
                <w:lang w:bidi="en-US"/>
              </w:rPr>
              <w:t>Самылкина</w:t>
            </w:r>
            <w:proofErr w:type="spellEnd"/>
            <w:r w:rsidRPr="0074508B">
              <w:rPr>
                <w:rFonts w:ascii="Times New Roman" w:eastAsia="Andale Sans UI" w:hAnsi="Times New Roman" w:cs="Tahoma"/>
                <w:bCs/>
                <w:color w:val="00000A"/>
                <w:sz w:val="24"/>
                <w:szCs w:val="24"/>
                <w:lang w:bidi="en-US"/>
              </w:rPr>
              <w:t xml:space="preserve"> Г.С.</w:t>
            </w:r>
          </w:p>
        </w:tc>
      </w:tr>
      <w:tr w:rsidR="00BA3348" w:rsidTr="001E5977">
        <w:tc>
          <w:tcPr>
            <w:tcW w:w="4678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/>
                <w:sz w:val="24"/>
                <w:szCs w:val="27"/>
                <w:lang w:bidi="en-US"/>
              </w:rPr>
            </w:pPr>
            <w:r w:rsidRPr="0074508B">
              <w:rPr>
                <w:rFonts w:ascii="Times New Roman" w:eastAsia="Andale Sans UI" w:hAnsi="Times New Roman"/>
                <w:sz w:val="24"/>
                <w:szCs w:val="27"/>
                <w:lang w:bidi="en-US"/>
              </w:rPr>
              <w:t>Хор «Раздолье»</w:t>
            </w:r>
          </w:p>
        </w:tc>
        <w:tc>
          <w:tcPr>
            <w:tcW w:w="1559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/>
                <w:color w:val="00000A"/>
                <w:sz w:val="24"/>
                <w:szCs w:val="24"/>
                <w:lang w:bidi="en-US"/>
              </w:rPr>
            </w:pPr>
            <w:r w:rsidRPr="0074508B">
              <w:rPr>
                <w:rFonts w:ascii="Times New Roman" w:eastAsia="Andale Sans UI" w:hAnsi="Times New Roman"/>
                <w:color w:val="00000A"/>
                <w:sz w:val="24"/>
                <w:szCs w:val="24"/>
                <w:lang w:bidi="en-US"/>
              </w:rPr>
              <w:t>1 «Б»</w:t>
            </w:r>
          </w:p>
        </w:tc>
        <w:tc>
          <w:tcPr>
            <w:tcW w:w="2977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/>
                <w:color w:val="00000A"/>
                <w:sz w:val="24"/>
                <w:szCs w:val="24"/>
                <w:lang w:bidi="en-US"/>
              </w:rPr>
            </w:pPr>
            <w:r w:rsidRPr="0074508B">
              <w:rPr>
                <w:rFonts w:ascii="Times New Roman" w:eastAsia="Andale Sans UI" w:hAnsi="Times New Roman"/>
                <w:color w:val="00000A"/>
                <w:sz w:val="24"/>
                <w:szCs w:val="24"/>
                <w:lang w:bidi="en-US"/>
              </w:rPr>
              <w:t>1</w:t>
            </w:r>
          </w:p>
        </w:tc>
        <w:tc>
          <w:tcPr>
            <w:tcW w:w="4500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Andale Sans UI" w:hAnsi="Times New Roman" w:cs="Tahoma"/>
                <w:bCs/>
                <w:color w:val="00000A"/>
                <w:sz w:val="24"/>
                <w:szCs w:val="24"/>
                <w:lang w:bidi="en-US"/>
              </w:rPr>
              <w:t xml:space="preserve">Учитель музыки </w:t>
            </w:r>
            <w:proofErr w:type="spellStart"/>
            <w:r w:rsidRPr="0074508B">
              <w:rPr>
                <w:rFonts w:ascii="Times New Roman" w:eastAsia="Andale Sans UI" w:hAnsi="Times New Roman" w:cs="Tahoma"/>
                <w:bCs/>
                <w:color w:val="00000A"/>
                <w:sz w:val="24"/>
                <w:szCs w:val="24"/>
                <w:lang w:bidi="en-US"/>
              </w:rPr>
              <w:t>Самылкина</w:t>
            </w:r>
            <w:proofErr w:type="spellEnd"/>
            <w:r w:rsidRPr="0074508B">
              <w:rPr>
                <w:rFonts w:ascii="Times New Roman" w:eastAsia="Andale Sans UI" w:hAnsi="Times New Roman" w:cs="Tahoma"/>
                <w:bCs/>
                <w:color w:val="00000A"/>
                <w:sz w:val="24"/>
                <w:szCs w:val="24"/>
                <w:lang w:bidi="en-US"/>
              </w:rPr>
              <w:t xml:space="preserve"> Г.С.</w:t>
            </w:r>
          </w:p>
        </w:tc>
      </w:tr>
      <w:tr w:rsidR="00BA3348" w:rsidTr="001E5977">
        <w:tc>
          <w:tcPr>
            <w:tcW w:w="4678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/>
                <w:sz w:val="24"/>
                <w:szCs w:val="27"/>
                <w:lang w:bidi="en-US"/>
              </w:rPr>
            </w:pPr>
            <w:r w:rsidRPr="0074508B">
              <w:rPr>
                <w:rFonts w:ascii="Times New Roman" w:eastAsia="Andale Sans UI" w:hAnsi="Times New Roman"/>
                <w:sz w:val="24"/>
                <w:szCs w:val="27"/>
                <w:lang w:bidi="en-US"/>
              </w:rPr>
              <w:t>Хор «Раздолье»</w:t>
            </w:r>
          </w:p>
        </w:tc>
        <w:tc>
          <w:tcPr>
            <w:tcW w:w="1559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/>
                <w:color w:val="00000A"/>
                <w:sz w:val="24"/>
                <w:szCs w:val="24"/>
                <w:lang w:bidi="en-US"/>
              </w:rPr>
            </w:pPr>
            <w:r w:rsidRPr="0074508B">
              <w:rPr>
                <w:rFonts w:ascii="Times New Roman" w:eastAsia="Andale Sans UI" w:hAnsi="Times New Roman"/>
                <w:color w:val="00000A"/>
                <w:sz w:val="24"/>
                <w:szCs w:val="24"/>
                <w:lang w:bidi="en-US"/>
              </w:rPr>
              <w:t>3 «А»</w:t>
            </w:r>
          </w:p>
        </w:tc>
        <w:tc>
          <w:tcPr>
            <w:tcW w:w="2977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/>
                <w:color w:val="00000A"/>
                <w:sz w:val="24"/>
                <w:szCs w:val="24"/>
                <w:lang w:bidi="en-US"/>
              </w:rPr>
            </w:pPr>
            <w:r w:rsidRPr="0074508B">
              <w:rPr>
                <w:rFonts w:ascii="Times New Roman" w:eastAsia="Andale Sans UI" w:hAnsi="Times New Roman"/>
                <w:color w:val="00000A"/>
                <w:sz w:val="24"/>
                <w:szCs w:val="24"/>
                <w:lang w:bidi="en-US"/>
              </w:rPr>
              <w:t>1</w:t>
            </w:r>
          </w:p>
        </w:tc>
        <w:tc>
          <w:tcPr>
            <w:tcW w:w="4500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/>
                <w:color w:val="00000A"/>
                <w:sz w:val="24"/>
                <w:szCs w:val="24"/>
                <w:lang w:bidi="en-US"/>
              </w:rPr>
            </w:pPr>
            <w:r>
              <w:rPr>
                <w:rFonts w:ascii="Times New Roman" w:eastAsia="Andale Sans UI" w:hAnsi="Times New Roman" w:cs="Tahoma"/>
                <w:bCs/>
                <w:color w:val="00000A"/>
                <w:sz w:val="24"/>
                <w:szCs w:val="24"/>
                <w:lang w:bidi="en-US"/>
              </w:rPr>
              <w:t xml:space="preserve">Учитель музыки </w:t>
            </w:r>
            <w:proofErr w:type="spellStart"/>
            <w:r w:rsidRPr="0074508B">
              <w:rPr>
                <w:rFonts w:ascii="Times New Roman" w:eastAsia="Andale Sans UI" w:hAnsi="Times New Roman" w:cs="Tahoma"/>
                <w:bCs/>
                <w:color w:val="00000A"/>
                <w:sz w:val="24"/>
                <w:szCs w:val="24"/>
                <w:lang w:bidi="en-US"/>
              </w:rPr>
              <w:t>Самылкина</w:t>
            </w:r>
            <w:proofErr w:type="spellEnd"/>
            <w:r w:rsidRPr="0074508B">
              <w:rPr>
                <w:rFonts w:ascii="Times New Roman" w:eastAsia="Andale Sans UI" w:hAnsi="Times New Roman" w:cs="Tahoma"/>
                <w:bCs/>
                <w:color w:val="00000A"/>
                <w:sz w:val="24"/>
                <w:szCs w:val="24"/>
                <w:lang w:bidi="en-US"/>
              </w:rPr>
              <w:t xml:space="preserve"> Г.С.</w:t>
            </w:r>
          </w:p>
        </w:tc>
      </w:tr>
      <w:tr w:rsidR="00BA3348" w:rsidTr="001E5977">
        <w:tc>
          <w:tcPr>
            <w:tcW w:w="4678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/>
                <w:sz w:val="24"/>
                <w:szCs w:val="27"/>
                <w:lang w:bidi="en-US"/>
              </w:rPr>
            </w:pPr>
            <w:r w:rsidRPr="0074508B">
              <w:rPr>
                <w:rFonts w:ascii="Times New Roman" w:eastAsia="Andale Sans UI" w:hAnsi="Times New Roman"/>
                <w:sz w:val="24"/>
                <w:szCs w:val="27"/>
                <w:lang w:bidi="en-US"/>
              </w:rPr>
              <w:t>Хор «Раздолье»</w:t>
            </w:r>
          </w:p>
        </w:tc>
        <w:tc>
          <w:tcPr>
            <w:tcW w:w="1559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/>
                <w:color w:val="00000A"/>
                <w:sz w:val="24"/>
                <w:szCs w:val="24"/>
                <w:lang w:bidi="en-US"/>
              </w:rPr>
            </w:pPr>
            <w:r w:rsidRPr="0074508B">
              <w:rPr>
                <w:rFonts w:ascii="Times New Roman" w:eastAsia="Andale Sans UI" w:hAnsi="Times New Roman"/>
                <w:color w:val="00000A"/>
                <w:sz w:val="24"/>
                <w:szCs w:val="24"/>
                <w:lang w:bidi="en-US"/>
              </w:rPr>
              <w:t>5 «А»</w:t>
            </w:r>
          </w:p>
        </w:tc>
        <w:tc>
          <w:tcPr>
            <w:tcW w:w="2977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/>
                <w:color w:val="00000A"/>
                <w:sz w:val="24"/>
                <w:szCs w:val="24"/>
                <w:lang w:bidi="en-US"/>
              </w:rPr>
            </w:pPr>
            <w:r w:rsidRPr="0074508B">
              <w:rPr>
                <w:rFonts w:ascii="Times New Roman" w:eastAsia="Andale Sans UI" w:hAnsi="Times New Roman"/>
                <w:color w:val="00000A"/>
                <w:sz w:val="24"/>
                <w:szCs w:val="24"/>
                <w:lang w:bidi="en-US"/>
              </w:rPr>
              <w:t>1</w:t>
            </w:r>
          </w:p>
        </w:tc>
        <w:tc>
          <w:tcPr>
            <w:tcW w:w="4500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/>
                <w:color w:val="00000A"/>
                <w:sz w:val="24"/>
                <w:szCs w:val="24"/>
                <w:lang w:bidi="en-US"/>
              </w:rPr>
            </w:pPr>
            <w:r>
              <w:rPr>
                <w:rFonts w:ascii="Times New Roman" w:eastAsia="Andale Sans UI" w:hAnsi="Times New Roman" w:cs="Tahoma"/>
                <w:bCs/>
                <w:color w:val="00000A"/>
                <w:sz w:val="24"/>
                <w:szCs w:val="24"/>
                <w:lang w:bidi="en-US"/>
              </w:rPr>
              <w:t xml:space="preserve">Учитель музыки </w:t>
            </w:r>
            <w:proofErr w:type="spellStart"/>
            <w:r w:rsidRPr="0074508B">
              <w:rPr>
                <w:rFonts w:ascii="Times New Roman" w:eastAsia="Andale Sans UI" w:hAnsi="Times New Roman" w:cs="Tahoma"/>
                <w:bCs/>
                <w:color w:val="00000A"/>
                <w:sz w:val="24"/>
                <w:szCs w:val="24"/>
                <w:lang w:bidi="en-US"/>
              </w:rPr>
              <w:t>Самылкина</w:t>
            </w:r>
            <w:proofErr w:type="spellEnd"/>
            <w:r w:rsidRPr="0074508B">
              <w:rPr>
                <w:rFonts w:ascii="Times New Roman" w:eastAsia="Andale Sans UI" w:hAnsi="Times New Roman" w:cs="Tahoma"/>
                <w:bCs/>
                <w:color w:val="00000A"/>
                <w:sz w:val="24"/>
                <w:szCs w:val="24"/>
                <w:lang w:bidi="en-US"/>
              </w:rPr>
              <w:t xml:space="preserve"> Г.С.</w:t>
            </w:r>
          </w:p>
        </w:tc>
      </w:tr>
      <w:tr w:rsidR="00BA3348" w:rsidTr="001E5977">
        <w:tc>
          <w:tcPr>
            <w:tcW w:w="4678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/>
                <w:sz w:val="24"/>
                <w:szCs w:val="27"/>
                <w:lang w:bidi="en-US"/>
              </w:rPr>
            </w:pPr>
            <w:r w:rsidRPr="0074508B">
              <w:rPr>
                <w:rFonts w:ascii="Times New Roman" w:eastAsia="Andale Sans UI" w:hAnsi="Times New Roman"/>
                <w:sz w:val="24"/>
                <w:szCs w:val="27"/>
                <w:lang w:bidi="en-US"/>
              </w:rPr>
              <w:t>Строевая подготовка</w:t>
            </w:r>
          </w:p>
        </w:tc>
        <w:tc>
          <w:tcPr>
            <w:tcW w:w="1559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/>
                <w:color w:val="00000A"/>
                <w:sz w:val="24"/>
                <w:szCs w:val="24"/>
                <w:lang w:bidi="en-US"/>
              </w:rPr>
            </w:pPr>
            <w:r w:rsidRPr="0074508B">
              <w:rPr>
                <w:rFonts w:ascii="Times New Roman" w:eastAsia="Andale Sans UI" w:hAnsi="Times New Roman"/>
                <w:color w:val="00000A"/>
                <w:sz w:val="24"/>
                <w:szCs w:val="24"/>
                <w:lang w:bidi="en-US"/>
              </w:rPr>
              <w:t>1 «Б»</w:t>
            </w:r>
          </w:p>
        </w:tc>
        <w:tc>
          <w:tcPr>
            <w:tcW w:w="2977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/>
                <w:color w:val="00000A"/>
                <w:sz w:val="24"/>
                <w:szCs w:val="24"/>
                <w:lang w:bidi="en-US"/>
              </w:rPr>
            </w:pPr>
            <w:r w:rsidRPr="0074508B">
              <w:rPr>
                <w:rFonts w:ascii="Times New Roman" w:eastAsia="Andale Sans UI" w:hAnsi="Times New Roman"/>
                <w:color w:val="00000A"/>
                <w:sz w:val="24"/>
                <w:szCs w:val="24"/>
                <w:lang w:bidi="en-US"/>
              </w:rPr>
              <w:t>1</w:t>
            </w:r>
          </w:p>
        </w:tc>
        <w:tc>
          <w:tcPr>
            <w:tcW w:w="4500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/>
                <w:color w:val="00000A"/>
                <w:sz w:val="24"/>
                <w:szCs w:val="24"/>
                <w:lang w:bidi="en-US"/>
              </w:rPr>
            </w:pPr>
            <w:r w:rsidRPr="0074508B">
              <w:rPr>
                <w:rFonts w:ascii="Times New Roman" w:eastAsia="Andale Sans UI" w:hAnsi="Times New Roman"/>
                <w:color w:val="00000A"/>
                <w:sz w:val="24"/>
                <w:szCs w:val="27"/>
                <w:lang w:bidi="en-US"/>
              </w:rPr>
              <w:t xml:space="preserve">Учитель </w:t>
            </w:r>
            <w:r>
              <w:rPr>
                <w:rFonts w:ascii="Times New Roman" w:eastAsia="Andale Sans UI" w:hAnsi="Times New Roman"/>
                <w:color w:val="00000A"/>
                <w:sz w:val="24"/>
                <w:szCs w:val="27"/>
                <w:lang w:bidi="en-US"/>
              </w:rPr>
              <w:t>физической культуры</w:t>
            </w:r>
            <w:r w:rsidRPr="0074508B">
              <w:rPr>
                <w:rFonts w:ascii="Times New Roman" w:eastAsia="Andale Sans UI" w:hAnsi="Times New Roman"/>
                <w:color w:val="00000A"/>
                <w:sz w:val="24"/>
                <w:szCs w:val="27"/>
                <w:lang w:bidi="en-US"/>
              </w:rPr>
              <w:t xml:space="preserve"> </w:t>
            </w:r>
            <w:r w:rsidRPr="0074508B">
              <w:rPr>
                <w:rFonts w:ascii="Times New Roman" w:eastAsia="Andale Sans UI" w:hAnsi="Times New Roman"/>
                <w:color w:val="00000A"/>
                <w:sz w:val="24"/>
                <w:szCs w:val="24"/>
                <w:lang w:bidi="en-US"/>
              </w:rPr>
              <w:t>Павлюк И.С.</w:t>
            </w:r>
          </w:p>
        </w:tc>
      </w:tr>
      <w:tr w:rsidR="00BA3348" w:rsidTr="001E5977">
        <w:tc>
          <w:tcPr>
            <w:tcW w:w="4678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/>
                <w:sz w:val="24"/>
                <w:szCs w:val="27"/>
                <w:lang w:bidi="en-US"/>
              </w:rPr>
            </w:pPr>
            <w:r w:rsidRPr="0074508B">
              <w:rPr>
                <w:rFonts w:ascii="Times New Roman" w:eastAsia="Andale Sans UI" w:hAnsi="Times New Roman"/>
                <w:sz w:val="24"/>
                <w:szCs w:val="27"/>
                <w:lang w:bidi="en-US"/>
              </w:rPr>
              <w:t>Строевая подготовка</w:t>
            </w:r>
          </w:p>
        </w:tc>
        <w:tc>
          <w:tcPr>
            <w:tcW w:w="1559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/>
                <w:color w:val="00000A"/>
                <w:sz w:val="24"/>
                <w:szCs w:val="24"/>
                <w:lang w:bidi="en-US"/>
              </w:rPr>
            </w:pPr>
            <w:r w:rsidRPr="0074508B">
              <w:rPr>
                <w:rFonts w:ascii="Times New Roman" w:eastAsia="Andale Sans UI" w:hAnsi="Times New Roman"/>
                <w:color w:val="00000A"/>
                <w:sz w:val="24"/>
                <w:szCs w:val="24"/>
                <w:lang w:bidi="en-US"/>
              </w:rPr>
              <w:t>3 «А»</w:t>
            </w:r>
          </w:p>
        </w:tc>
        <w:tc>
          <w:tcPr>
            <w:tcW w:w="2977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/>
                <w:color w:val="00000A"/>
                <w:sz w:val="24"/>
                <w:szCs w:val="24"/>
                <w:lang w:bidi="en-US"/>
              </w:rPr>
            </w:pPr>
            <w:r w:rsidRPr="0074508B">
              <w:rPr>
                <w:rFonts w:ascii="Times New Roman" w:eastAsia="Andale Sans UI" w:hAnsi="Times New Roman"/>
                <w:color w:val="00000A"/>
                <w:sz w:val="24"/>
                <w:szCs w:val="24"/>
                <w:lang w:bidi="en-US"/>
              </w:rPr>
              <w:t>1</w:t>
            </w:r>
          </w:p>
        </w:tc>
        <w:tc>
          <w:tcPr>
            <w:tcW w:w="4500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/>
                <w:color w:val="00000A"/>
                <w:sz w:val="24"/>
                <w:szCs w:val="24"/>
                <w:lang w:bidi="en-US"/>
              </w:rPr>
            </w:pPr>
            <w:r w:rsidRPr="0074508B">
              <w:rPr>
                <w:rFonts w:ascii="Times New Roman" w:eastAsia="Andale Sans UI" w:hAnsi="Times New Roman"/>
                <w:color w:val="00000A"/>
                <w:sz w:val="24"/>
                <w:szCs w:val="27"/>
                <w:lang w:bidi="en-US"/>
              </w:rPr>
              <w:t xml:space="preserve">Учитель </w:t>
            </w:r>
            <w:r>
              <w:rPr>
                <w:rFonts w:ascii="Times New Roman" w:eastAsia="Andale Sans UI" w:hAnsi="Times New Roman"/>
                <w:color w:val="00000A"/>
                <w:sz w:val="24"/>
                <w:szCs w:val="27"/>
                <w:lang w:bidi="en-US"/>
              </w:rPr>
              <w:t>физической культуры</w:t>
            </w:r>
            <w:r w:rsidRPr="0074508B">
              <w:rPr>
                <w:rFonts w:ascii="Times New Roman" w:eastAsia="Andale Sans UI" w:hAnsi="Times New Roman"/>
                <w:color w:val="00000A"/>
                <w:sz w:val="24"/>
                <w:szCs w:val="27"/>
                <w:lang w:bidi="en-US"/>
              </w:rPr>
              <w:t xml:space="preserve"> </w:t>
            </w:r>
            <w:r w:rsidRPr="0074508B">
              <w:rPr>
                <w:rFonts w:ascii="Times New Roman" w:eastAsia="Andale Sans UI" w:hAnsi="Times New Roman"/>
                <w:color w:val="00000A"/>
                <w:sz w:val="24"/>
                <w:szCs w:val="24"/>
                <w:lang w:bidi="en-US"/>
              </w:rPr>
              <w:t>Павлюк И.С.</w:t>
            </w:r>
          </w:p>
        </w:tc>
      </w:tr>
      <w:tr w:rsidR="00BA3348" w:rsidTr="001E5977">
        <w:tc>
          <w:tcPr>
            <w:tcW w:w="4678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/>
                <w:sz w:val="24"/>
                <w:szCs w:val="27"/>
                <w:lang w:bidi="en-US"/>
              </w:rPr>
            </w:pPr>
            <w:r w:rsidRPr="0074508B">
              <w:rPr>
                <w:rFonts w:ascii="Times New Roman" w:eastAsia="Andale Sans UI" w:hAnsi="Times New Roman"/>
                <w:sz w:val="24"/>
                <w:szCs w:val="27"/>
                <w:lang w:bidi="en-US"/>
              </w:rPr>
              <w:t>Строевая подготовка</w:t>
            </w:r>
          </w:p>
        </w:tc>
        <w:tc>
          <w:tcPr>
            <w:tcW w:w="1559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bCs/>
                <w:color w:val="00000A"/>
                <w:sz w:val="24"/>
                <w:szCs w:val="24"/>
                <w:lang w:bidi="en-US"/>
              </w:rPr>
            </w:pPr>
            <w:r w:rsidRPr="0074508B">
              <w:rPr>
                <w:rFonts w:ascii="Times New Roman" w:eastAsia="Andale Sans UI" w:hAnsi="Times New Roman" w:cs="Tahoma"/>
                <w:bCs/>
                <w:color w:val="00000A"/>
                <w:sz w:val="24"/>
                <w:szCs w:val="24"/>
                <w:lang w:bidi="en-US"/>
              </w:rPr>
              <w:t>5 «А»</w:t>
            </w:r>
          </w:p>
        </w:tc>
        <w:tc>
          <w:tcPr>
            <w:tcW w:w="2977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bCs/>
                <w:color w:val="00000A"/>
                <w:sz w:val="24"/>
                <w:szCs w:val="24"/>
                <w:lang w:bidi="en-US"/>
              </w:rPr>
            </w:pPr>
            <w:r w:rsidRPr="0074508B">
              <w:rPr>
                <w:rFonts w:ascii="Times New Roman" w:eastAsia="Andale Sans UI" w:hAnsi="Times New Roman" w:cs="Tahoma"/>
                <w:bCs/>
                <w:color w:val="00000A"/>
                <w:sz w:val="24"/>
                <w:szCs w:val="24"/>
                <w:lang w:bidi="en-US"/>
              </w:rPr>
              <w:t>1</w:t>
            </w:r>
          </w:p>
        </w:tc>
        <w:tc>
          <w:tcPr>
            <w:tcW w:w="4500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 w:cs="Tahoma"/>
                <w:bCs/>
                <w:color w:val="00000A"/>
                <w:sz w:val="24"/>
                <w:szCs w:val="24"/>
                <w:lang w:bidi="en-US"/>
              </w:rPr>
            </w:pPr>
            <w:r w:rsidRPr="0074508B">
              <w:rPr>
                <w:rFonts w:ascii="Times New Roman" w:eastAsia="Andale Sans UI" w:hAnsi="Times New Roman"/>
                <w:color w:val="00000A"/>
                <w:sz w:val="24"/>
                <w:szCs w:val="27"/>
                <w:lang w:bidi="en-US"/>
              </w:rPr>
              <w:t xml:space="preserve">Учитель </w:t>
            </w:r>
            <w:r>
              <w:rPr>
                <w:rFonts w:ascii="Times New Roman" w:eastAsia="Andale Sans UI" w:hAnsi="Times New Roman"/>
                <w:color w:val="00000A"/>
                <w:sz w:val="24"/>
                <w:szCs w:val="27"/>
                <w:lang w:bidi="en-US"/>
              </w:rPr>
              <w:t>физической культуры</w:t>
            </w:r>
            <w:r w:rsidRPr="0074508B">
              <w:rPr>
                <w:rFonts w:ascii="Times New Roman" w:eastAsia="Andale Sans UI" w:hAnsi="Times New Roman"/>
                <w:color w:val="00000A"/>
                <w:sz w:val="24"/>
                <w:szCs w:val="27"/>
                <w:lang w:bidi="en-US"/>
              </w:rPr>
              <w:t xml:space="preserve"> </w:t>
            </w:r>
            <w:r w:rsidRPr="0074508B">
              <w:rPr>
                <w:rFonts w:ascii="Times New Roman" w:eastAsia="Andale Sans UI" w:hAnsi="Times New Roman" w:cs="Tahoma"/>
                <w:bCs/>
                <w:color w:val="00000A"/>
                <w:sz w:val="24"/>
                <w:szCs w:val="24"/>
                <w:lang w:bidi="en-US"/>
              </w:rPr>
              <w:t>Павлюк И.С.</w:t>
            </w:r>
          </w:p>
        </w:tc>
      </w:tr>
      <w:tr w:rsidR="00BA3348" w:rsidTr="001E5977">
        <w:tc>
          <w:tcPr>
            <w:tcW w:w="4678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/>
                <w:sz w:val="24"/>
                <w:szCs w:val="27"/>
                <w:lang w:bidi="en-US"/>
              </w:rPr>
            </w:pPr>
            <w:r w:rsidRPr="0074508B">
              <w:rPr>
                <w:rFonts w:ascii="Times New Roman" w:eastAsia="Andale Sans UI" w:hAnsi="Times New Roman"/>
                <w:sz w:val="24"/>
                <w:szCs w:val="27"/>
                <w:lang w:bidi="en-US"/>
              </w:rPr>
              <w:t>Футбол</w:t>
            </w:r>
          </w:p>
        </w:tc>
        <w:tc>
          <w:tcPr>
            <w:tcW w:w="1559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/>
                <w:sz w:val="24"/>
                <w:szCs w:val="24"/>
                <w:lang w:bidi="en-US"/>
              </w:rPr>
            </w:pPr>
            <w:r w:rsidRPr="0074508B">
              <w:rPr>
                <w:rFonts w:ascii="Times New Roman" w:eastAsia="Andale Sans UI" w:hAnsi="Times New Roman"/>
                <w:sz w:val="24"/>
                <w:szCs w:val="24"/>
                <w:lang w:bidi="en-US"/>
              </w:rPr>
              <w:t>1-5</w:t>
            </w:r>
          </w:p>
        </w:tc>
        <w:tc>
          <w:tcPr>
            <w:tcW w:w="2977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/>
                <w:sz w:val="24"/>
                <w:szCs w:val="24"/>
                <w:lang w:bidi="en-US"/>
              </w:rPr>
            </w:pPr>
            <w:r w:rsidRPr="0074508B">
              <w:rPr>
                <w:rFonts w:ascii="Times New Roman" w:eastAsia="Andale Sans UI" w:hAnsi="Times New Roman"/>
                <w:sz w:val="24"/>
                <w:szCs w:val="24"/>
                <w:lang w:bidi="en-US"/>
              </w:rPr>
              <w:t>2</w:t>
            </w:r>
          </w:p>
        </w:tc>
        <w:tc>
          <w:tcPr>
            <w:tcW w:w="4500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/>
                <w:sz w:val="24"/>
                <w:szCs w:val="24"/>
                <w:lang w:bidi="en-US"/>
              </w:rPr>
            </w:pPr>
            <w:r w:rsidRPr="0074508B">
              <w:rPr>
                <w:rFonts w:ascii="Times New Roman" w:eastAsia="Andale Sans UI" w:hAnsi="Times New Roman"/>
                <w:color w:val="00000A"/>
                <w:sz w:val="24"/>
                <w:szCs w:val="27"/>
                <w:lang w:bidi="en-US"/>
              </w:rPr>
              <w:t xml:space="preserve">Учитель </w:t>
            </w:r>
            <w:r>
              <w:rPr>
                <w:rFonts w:ascii="Times New Roman" w:eastAsia="Andale Sans UI" w:hAnsi="Times New Roman"/>
                <w:color w:val="00000A"/>
                <w:sz w:val="24"/>
                <w:szCs w:val="27"/>
                <w:lang w:bidi="en-US"/>
              </w:rPr>
              <w:t>физической культуры</w:t>
            </w:r>
            <w:r w:rsidRPr="0074508B">
              <w:rPr>
                <w:rFonts w:ascii="Times New Roman" w:eastAsia="Andale Sans UI" w:hAnsi="Times New Roman"/>
                <w:color w:val="00000A"/>
                <w:sz w:val="24"/>
                <w:szCs w:val="27"/>
                <w:lang w:bidi="en-US"/>
              </w:rPr>
              <w:t xml:space="preserve"> </w:t>
            </w:r>
            <w:r w:rsidRPr="0074508B">
              <w:rPr>
                <w:rFonts w:ascii="Times New Roman" w:eastAsia="Andale Sans UI" w:hAnsi="Times New Roman"/>
                <w:sz w:val="24"/>
                <w:szCs w:val="24"/>
                <w:lang w:bidi="en-US"/>
              </w:rPr>
              <w:t>Павлюк И.С.</w:t>
            </w:r>
          </w:p>
        </w:tc>
      </w:tr>
      <w:tr w:rsidR="00BA3348" w:rsidTr="001E5977">
        <w:tc>
          <w:tcPr>
            <w:tcW w:w="4678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/>
                <w:sz w:val="24"/>
                <w:szCs w:val="27"/>
                <w:lang w:bidi="en-US"/>
              </w:rPr>
            </w:pPr>
            <w:r w:rsidRPr="0074508B">
              <w:rPr>
                <w:rFonts w:ascii="Times New Roman" w:eastAsia="Andale Sans UI" w:hAnsi="Times New Roman"/>
                <w:sz w:val="24"/>
                <w:szCs w:val="27"/>
                <w:lang w:bidi="en-US"/>
              </w:rPr>
              <w:t>Футбол</w:t>
            </w:r>
          </w:p>
        </w:tc>
        <w:tc>
          <w:tcPr>
            <w:tcW w:w="1559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/>
                <w:sz w:val="24"/>
                <w:szCs w:val="24"/>
                <w:lang w:bidi="en-US"/>
              </w:rPr>
            </w:pPr>
            <w:r w:rsidRPr="0074508B">
              <w:rPr>
                <w:rFonts w:ascii="Times New Roman" w:eastAsia="Andale Sans UI" w:hAnsi="Times New Roman"/>
                <w:sz w:val="24"/>
                <w:szCs w:val="24"/>
                <w:lang w:bidi="en-US"/>
              </w:rPr>
              <w:t>5-9</w:t>
            </w:r>
          </w:p>
        </w:tc>
        <w:tc>
          <w:tcPr>
            <w:tcW w:w="2977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ascii="Times New Roman" w:eastAsia="Andale Sans UI" w:hAnsi="Times New Roman"/>
                <w:sz w:val="24"/>
                <w:szCs w:val="24"/>
                <w:lang w:bidi="en-US"/>
              </w:rPr>
            </w:pPr>
            <w:r w:rsidRPr="0074508B">
              <w:rPr>
                <w:rFonts w:ascii="Times New Roman" w:eastAsia="Andale Sans UI" w:hAnsi="Times New Roman"/>
                <w:sz w:val="24"/>
                <w:szCs w:val="24"/>
                <w:lang w:bidi="en-US"/>
              </w:rPr>
              <w:t>2</w:t>
            </w:r>
          </w:p>
        </w:tc>
        <w:tc>
          <w:tcPr>
            <w:tcW w:w="4500" w:type="dxa"/>
            <w:shd w:val="clear" w:color="auto" w:fill="auto"/>
          </w:tcPr>
          <w:p w:rsidR="00BA3348" w:rsidRPr="0074508B" w:rsidRDefault="00BA3348" w:rsidP="00BA3348">
            <w:pPr>
              <w:widowControl w:val="0"/>
              <w:suppressAutoHyphens/>
              <w:overflowPunct w:val="0"/>
              <w:spacing w:after="0" w:line="240" w:lineRule="auto"/>
              <w:rPr>
                <w:rFonts w:ascii="Times New Roman" w:eastAsia="Andale Sans UI" w:hAnsi="Times New Roman"/>
                <w:sz w:val="24"/>
                <w:szCs w:val="24"/>
                <w:lang w:bidi="en-US"/>
              </w:rPr>
            </w:pPr>
            <w:r w:rsidRPr="0074508B">
              <w:rPr>
                <w:rFonts w:ascii="Times New Roman" w:eastAsia="Andale Sans UI" w:hAnsi="Times New Roman"/>
                <w:color w:val="00000A"/>
                <w:sz w:val="24"/>
                <w:szCs w:val="27"/>
                <w:lang w:bidi="en-US"/>
              </w:rPr>
              <w:t xml:space="preserve">Учитель </w:t>
            </w:r>
            <w:r>
              <w:rPr>
                <w:rFonts w:ascii="Times New Roman" w:eastAsia="Andale Sans UI" w:hAnsi="Times New Roman"/>
                <w:color w:val="00000A"/>
                <w:sz w:val="24"/>
                <w:szCs w:val="27"/>
                <w:lang w:bidi="en-US"/>
              </w:rPr>
              <w:t>физической культуры</w:t>
            </w:r>
            <w:r w:rsidRPr="0074508B">
              <w:rPr>
                <w:rFonts w:ascii="Times New Roman" w:eastAsia="Andale Sans UI" w:hAnsi="Times New Roman"/>
                <w:color w:val="00000A"/>
                <w:sz w:val="24"/>
                <w:szCs w:val="27"/>
                <w:lang w:bidi="en-US"/>
              </w:rPr>
              <w:t xml:space="preserve"> </w:t>
            </w:r>
            <w:r w:rsidRPr="0074508B">
              <w:rPr>
                <w:rFonts w:ascii="Times New Roman" w:eastAsia="Andale Sans UI" w:hAnsi="Times New Roman"/>
                <w:sz w:val="24"/>
                <w:szCs w:val="24"/>
                <w:lang w:bidi="en-US"/>
              </w:rPr>
              <w:t>Павлюк И.С.</w:t>
            </w:r>
          </w:p>
        </w:tc>
      </w:tr>
    </w:tbl>
    <w:p w:rsidR="00BA3348" w:rsidRDefault="00BA3348" w:rsidP="008932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Модуль Классное руководство</w:t>
      </w:r>
    </w:p>
    <w:tbl>
      <w:tblPr>
        <w:tblW w:w="13750" w:type="dxa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1559"/>
        <w:gridCol w:w="2410"/>
        <w:gridCol w:w="5103"/>
      </w:tblGrid>
      <w:tr w:rsidR="00BA3348" w:rsidRPr="00BA3348" w:rsidTr="00BA3348">
        <w:trPr>
          <w:trHeight w:val="438"/>
        </w:trPr>
        <w:tc>
          <w:tcPr>
            <w:tcW w:w="4678" w:type="dxa"/>
          </w:tcPr>
          <w:p w:rsidR="00BA3348" w:rsidRPr="005C6A38" w:rsidRDefault="00BA3348" w:rsidP="00BA33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59" w:type="dxa"/>
          </w:tcPr>
          <w:p w:rsidR="00BA3348" w:rsidRPr="005C6A38" w:rsidRDefault="00BA3348" w:rsidP="00BA33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410" w:type="dxa"/>
          </w:tcPr>
          <w:p w:rsidR="00BA3348" w:rsidRPr="005C6A38" w:rsidRDefault="00BA3348" w:rsidP="00BA33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5103" w:type="dxa"/>
          </w:tcPr>
          <w:p w:rsidR="00BA3348" w:rsidRPr="005C6A38" w:rsidRDefault="00BA3348" w:rsidP="00BA33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BA3348" w:rsidRPr="00BA3348" w:rsidTr="00BA3348">
        <w:trPr>
          <w:trHeight w:val="550"/>
        </w:trPr>
        <w:tc>
          <w:tcPr>
            <w:tcW w:w="4678" w:type="dxa"/>
          </w:tcPr>
          <w:p w:rsidR="00BA3348" w:rsidRPr="00BA3348" w:rsidRDefault="00BA3348" w:rsidP="00BA33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 w:right="4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3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Планирование воспитательной </w:t>
            </w:r>
            <w:proofErr w:type="gramStart"/>
            <w:r w:rsidRPr="00BA3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работы  классов</w:t>
            </w:r>
            <w:proofErr w:type="gramEnd"/>
            <w:r w:rsidRPr="00BA3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2023-2024 учебный год</w:t>
            </w:r>
          </w:p>
        </w:tc>
        <w:tc>
          <w:tcPr>
            <w:tcW w:w="1559" w:type="dxa"/>
          </w:tcPr>
          <w:p w:rsidR="00BA3348" w:rsidRPr="00BA3348" w:rsidRDefault="00BA3348" w:rsidP="00BA33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410" w:type="dxa"/>
          </w:tcPr>
          <w:p w:rsidR="00BA3348" w:rsidRPr="00BA3348" w:rsidRDefault="00BA3348" w:rsidP="00BA33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1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3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5103" w:type="dxa"/>
          </w:tcPr>
          <w:p w:rsidR="00BA3348" w:rsidRPr="00BA3348" w:rsidRDefault="00BA3348" w:rsidP="00BA33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3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A3348" w:rsidRPr="00BA3348" w:rsidTr="00BA3348">
        <w:trPr>
          <w:trHeight w:val="484"/>
        </w:trPr>
        <w:tc>
          <w:tcPr>
            <w:tcW w:w="4678" w:type="dxa"/>
          </w:tcPr>
          <w:p w:rsidR="00BA3348" w:rsidRPr="00BA3348" w:rsidRDefault="00BA3348" w:rsidP="00BA33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3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классных часов</w:t>
            </w:r>
          </w:p>
          <w:p w:rsidR="00BA3348" w:rsidRPr="00BA3348" w:rsidRDefault="00BA3348" w:rsidP="00BA33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7" w:lineRule="auto"/>
              <w:ind w:left="107"/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BA3348" w:rsidRPr="00BA3348" w:rsidRDefault="00BA3348" w:rsidP="00BA33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410" w:type="dxa"/>
          </w:tcPr>
          <w:p w:rsidR="00BA3348" w:rsidRPr="00BA3348" w:rsidRDefault="00BA3348" w:rsidP="00BA33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2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3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 в неделю</w:t>
            </w:r>
          </w:p>
        </w:tc>
        <w:tc>
          <w:tcPr>
            <w:tcW w:w="5103" w:type="dxa"/>
          </w:tcPr>
          <w:p w:rsidR="00BA3348" w:rsidRPr="00BA3348" w:rsidRDefault="00BA3348" w:rsidP="00BA33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3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A3348" w:rsidRPr="00BA3348" w:rsidTr="00BA3348">
        <w:trPr>
          <w:trHeight w:val="826"/>
        </w:trPr>
        <w:tc>
          <w:tcPr>
            <w:tcW w:w="4678" w:type="dxa"/>
          </w:tcPr>
          <w:p w:rsidR="00BA3348" w:rsidRPr="00BA3348" w:rsidRDefault="00BA3348" w:rsidP="00BA33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 w:righ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3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Планирование Индивидуальной работы с учащимися: «Группой риска»,</w:t>
            </w:r>
          </w:p>
          <w:p w:rsidR="00BA3348" w:rsidRPr="00BA3348" w:rsidRDefault="00BA3348" w:rsidP="00BA33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5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3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«ВШУ», «ОВЗ»</w:t>
            </w:r>
            <w:r w:rsidR="00777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6A0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«СОП»</w:t>
            </w:r>
          </w:p>
        </w:tc>
        <w:tc>
          <w:tcPr>
            <w:tcW w:w="1559" w:type="dxa"/>
          </w:tcPr>
          <w:p w:rsidR="00BA3348" w:rsidRPr="00BA3348" w:rsidRDefault="00BA3348" w:rsidP="00BA33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410" w:type="dxa"/>
          </w:tcPr>
          <w:p w:rsidR="00BA3348" w:rsidRPr="00BA3348" w:rsidRDefault="00BA3348" w:rsidP="00BA33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1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3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20 сентября</w:t>
            </w:r>
          </w:p>
        </w:tc>
        <w:tc>
          <w:tcPr>
            <w:tcW w:w="5103" w:type="dxa"/>
          </w:tcPr>
          <w:p w:rsidR="00BA3348" w:rsidRPr="00BA3348" w:rsidRDefault="00BA3348" w:rsidP="00BA33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Социальный педагог Петрова Е.А. </w:t>
            </w:r>
            <w:r w:rsidRPr="00BA3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A3348" w:rsidRPr="00BA3348" w:rsidTr="00BA3348">
        <w:trPr>
          <w:trHeight w:val="830"/>
        </w:trPr>
        <w:tc>
          <w:tcPr>
            <w:tcW w:w="4678" w:type="dxa"/>
          </w:tcPr>
          <w:p w:rsidR="00BA3348" w:rsidRPr="00BA3348" w:rsidRDefault="00BA3348" w:rsidP="006A0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 w:right="5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3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Организация занятости учащихся во внеурочное время в кружках, секциях, клубах и ДОП </w:t>
            </w:r>
          </w:p>
        </w:tc>
        <w:tc>
          <w:tcPr>
            <w:tcW w:w="1559" w:type="dxa"/>
          </w:tcPr>
          <w:p w:rsidR="00BA3348" w:rsidRPr="00BA3348" w:rsidRDefault="006A0E5C" w:rsidP="00BA33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40" w:lineRule="auto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410" w:type="dxa"/>
          </w:tcPr>
          <w:p w:rsidR="00BA3348" w:rsidRPr="00BA3348" w:rsidRDefault="00BA3348" w:rsidP="00BA33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40" w:lineRule="auto"/>
              <w:ind w:left="1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3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5103" w:type="dxa"/>
          </w:tcPr>
          <w:p w:rsidR="00BA3348" w:rsidRPr="00BA3348" w:rsidRDefault="00BA3348" w:rsidP="00BA33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40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3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="006A0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еститель </w:t>
            </w:r>
            <w:r w:rsidRPr="00BA3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директора по ВР</w:t>
            </w:r>
            <w:r w:rsidR="006A0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Суханова А.Н.</w:t>
            </w:r>
          </w:p>
          <w:p w:rsidR="00BA3348" w:rsidRPr="00BA3348" w:rsidRDefault="00BA3348" w:rsidP="00BA33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3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A3348" w:rsidRPr="00BA3348" w:rsidTr="00BA3348">
        <w:trPr>
          <w:trHeight w:val="438"/>
        </w:trPr>
        <w:tc>
          <w:tcPr>
            <w:tcW w:w="4678" w:type="dxa"/>
          </w:tcPr>
          <w:p w:rsidR="00BA3348" w:rsidRPr="00BA3348" w:rsidRDefault="00BA3348" w:rsidP="00BA33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3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1559" w:type="dxa"/>
          </w:tcPr>
          <w:p w:rsidR="00BA3348" w:rsidRPr="00BA3348" w:rsidRDefault="006A0E5C" w:rsidP="00BA33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410" w:type="dxa"/>
          </w:tcPr>
          <w:p w:rsidR="00BA3348" w:rsidRPr="00BA3348" w:rsidRDefault="00BA3348" w:rsidP="00BA33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1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3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5103" w:type="dxa"/>
          </w:tcPr>
          <w:p w:rsidR="00BA3348" w:rsidRPr="00BA3348" w:rsidRDefault="00BA3348" w:rsidP="00BA33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3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A3348" w:rsidRPr="00BA3348" w:rsidTr="00BA3348">
        <w:trPr>
          <w:trHeight w:val="550"/>
        </w:trPr>
        <w:tc>
          <w:tcPr>
            <w:tcW w:w="4678" w:type="dxa"/>
          </w:tcPr>
          <w:p w:rsidR="00BA3348" w:rsidRPr="00BA3348" w:rsidRDefault="00BA3348" w:rsidP="00BA33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3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Планов воспитательной работы с классами на учебный год</w:t>
            </w:r>
          </w:p>
        </w:tc>
        <w:tc>
          <w:tcPr>
            <w:tcW w:w="1559" w:type="dxa"/>
          </w:tcPr>
          <w:p w:rsidR="00BA3348" w:rsidRPr="00BA3348" w:rsidRDefault="006A0E5C" w:rsidP="00BA33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410" w:type="dxa"/>
          </w:tcPr>
          <w:p w:rsidR="00BA3348" w:rsidRPr="00BA3348" w:rsidRDefault="00BA3348" w:rsidP="00BA33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2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3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15 сентября</w:t>
            </w:r>
          </w:p>
        </w:tc>
        <w:tc>
          <w:tcPr>
            <w:tcW w:w="5103" w:type="dxa"/>
          </w:tcPr>
          <w:p w:rsidR="006A0E5C" w:rsidRPr="00BA3348" w:rsidRDefault="006A0E5C" w:rsidP="006A0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40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3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еститель </w:t>
            </w:r>
            <w:r w:rsidRPr="00BA3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директора по ВР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Суханова А.Н.</w:t>
            </w:r>
          </w:p>
          <w:p w:rsidR="00BA3348" w:rsidRPr="00BA3348" w:rsidRDefault="00BA3348" w:rsidP="00BA33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A3348" w:rsidRPr="00BA3348" w:rsidTr="00BA3348">
        <w:trPr>
          <w:trHeight w:val="435"/>
        </w:trPr>
        <w:tc>
          <w:tcPr>
            <w:tcW w:w="4678" w:type="dxa"/>
          </w:tcPr>
          <w:p w:rsidR="00BA3348" w:rsidRPr="00BA3348" w:rsidRDefault="00BA3348" w:rsidP="00BA33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3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летней занятости учащихся</w:t>
            </w:r>
          </w:p>
        </w:tc>
        <w:tc>
          <w:tcPr>
            <w:tcW w:w="1559" w:type="dxa"/>
          </w:tcPr>
          <w:p w:rsidR="00BA3348" w:rsidRPr="00BA3348" w:rsidRDefault="006A0E5C" w:rsidP="00BA33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410" w:type="dxa"/>
          </w:tcPr>
          <w:p w:rsidR="00BA3348" w:rsidRPr="00BA3348" w:rsidRDefault="006A0E5C" w:rsidP="00BA33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Апрель </w:t>
            </w:r>
            <w:r w:rsidR="00BA3348" w:rsidRPr="00BA3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июнь</w:t>
            </w:r>
          </w:p>
        </w:tc>
        <w:tc>
          <w:tcPr>
            <w:tcW w:w="5103" w:type="dxa"/>
          </w:tcPr>
          <w:p w:rsidR="00BA3348" w:rsidRPr="00BA3348" w:rsidRDefault="00BA3348" w:rsidP="006A0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33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6A0E5C" w:rsidRPr="00845F83" w:rsidTr="006A0E5C">
        <w:trPr>
          <w:trHeight w:val="435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E5C" w:rsidRPr="006A0E5C" w:rsidRDefault="006A0E5C" w:rsidP="006A0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0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Уставом школы, правилами распорядка школьной жизни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E5C" w:rsidRPr="006A0E5C" w:rsidRDefault="006A0E5C" w:rsidP="006A0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0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E5C" w:rsidRPr="006A0E5C" w:rsidRDefault="006A0E5C" w:rsidP="006A0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0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август, сентябрь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E5C" w:rsidRPr="006A0E5C" w:rsidRDefault="006A0E5C" w:rsidP="006A0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0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6A0E5C" w:rsidRPr="00845F83" w:rsidTr="006A0E5C">
        <w:trPr>
          <w:trHeight w:val="435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E5C" w:rsidRPr="006A0E5C" w:rsidRDefault="006A0E5C" w:rsidP="006A0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0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Инструктажи по безопасности жизнедеятельности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E5C" w:rsidRPr="006A0E5C" w:rsidRDefault="006A0E5C" w:rsidP="006A0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0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E5C" w:rsidRPr="006A0E5C" w:rsidRDefault="006A0E5C" w:rsidP="006A0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0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E5C" w:rsidRPr="006A0E5C" w:rsidRDefault="006A0E5C" w:rsidP="006A0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0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6A0E5C" w:rsidRPr="00845F83" w:rsidTr="006A0E5C">
        <w:trPr>
          <w:trHeight w:val="435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E5C" w:rsidRPr="006A0E5C" w:rsidRDefault="006A0E5C" w:rsidP="006A0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0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участия класса в общешкольных ключевых делах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E5C" w:rsidRPr="006A0E5C" w:rsidRDefault="006A0E5C" w:rsidP="006A0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0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E5C" w:rsidRPr="006A0E5C" w:rsidRDefault="006A0E5C" w:rsidP="006A0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0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E5C" w:rsidRPr="006A0E5C" w:rsidRDefault="006A0E5C" w:rsidP="006A0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0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6A0E5C" w:rsidTr="006A0E5C">
        <w:trPr>
          <w:trHeight w:val="435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E5C" w:rsidRPr="006A0E5C" w:rsidRDefault="006A0E5C" w:rsidP="006A0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0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Рейд «Внешний вид ученика»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E5C" w:rsidRPr="006A0E5C" w:rsidRDefault="006A0E5C" w:rsidP="006A0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0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E5C" w:rsidRPr="006A0E5C" w:rsidRDefault="006A0E5C" w:rsidP="006A0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0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E5C" w:rsidRPr="006A0E5C" w:rsidRDefault="006A0E5C" w:rsidP="006A0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0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 Суханова А.Н., старший вожатый Маркова Т.А.</w:t>
            </w:r>
          </w:p>
        </w:tc>
      </w:tr>
      <w:tr w:rsidR="006A0E5C" w:rsidRPr="00845F83" w:rsidTr="006A0E5C">
        <w:trPr>
          <w:trHeight w:val="435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E5C" w:rsidRPr="006A0E5C" w:rsidRDefault="006A0E5C" w:rsidP="006A0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0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Индивидуальная работа с обучающимися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E5C" w:rsidRPr="006A0E5C" w:rsidRDefault="006A0E5C" w:rsidP="006A0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0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E5C" w:rsidRPr="006A0E5C" w:rsidRDefault="006A0E5C" w:rsidP="006A0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0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E5C" w:rsidRPr="006A0E5C" w:rsidRDefault="006A0E5C" w:rsidP="006A0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0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6A0E5C" w:rsidRPr="00845F83" w:rsidTr="006A0E5C">
        <w:trPr>
          <w:trHeight w:val="435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E5C" w:rsidRPr="006A0E5C" w:rsidRDefault="006A0E5C" w:rsidP="006A0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0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учителями -предметниками, работающими в классе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E5C" w:rsidRPr="006A0E5C" w:rsidRDefault="006A0E5C" w:rsidP="006A0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0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E5C" w:rsidRPr="006A0E5C" w:rsidRDefault="006A0E5C" w:rsidP="006A0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0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E5C" w:rsidRPr="006A0E5C" w:rsidRDefault="006A0E5C" w:rsidP="006A0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0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6A0E5C" w:rsidRPr="00845F83" w:rsidTr="006A0E5C">
        <w:trPr>
          <w:trHeight w:val="435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E5C" w:rsidRPr="006A0E5C" w:rsidRDefault="006A0E5C" w:rsidP="006A0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0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с родителями или законными </w:t>
            </w:r>
            <w:r w:rsidRPr="006A0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представителями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E5C" w:rsidRPr="006A0E5C" w:rsidRDefault="006A0E5C" w:rsidP="006A0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0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1-11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E5C" w:rsidRPr="006A0E5C" w:rsidRDefault="006A0E5C" w:rsidP="006A0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0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E5C" w:rsidRPr="006A0E5C" w:rsidRDefault="006A0E5C" w:rsidP="006A0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0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6A0E5C" w:rsidRPr="00845F83" w:rsidTr="006A0E5C">
        <w:trPr>
          <w:trHeight w:val="435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E5C" w:rsidRPr="006A0E5C" w:rsidRDefault="006A0E5C" w:rsidP="006A0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0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Родительские собрания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E5C" w:rsidRPr="006A0E5C" w:rsidRDefault="006A0E5C" w:rsidP="006A0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0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E5C" w:rsidRPr="006A0E5C" w:rsidRDefault="006A0E5C" w:rsidP="006A0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0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раз в четверть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E5C" w:rsidRPr="006A0E5C" w:rsidRDefault="006A0E5C" w:rsidP="006A0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0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6A0E5C" w:rsidRPr="005F365D" w:rsidTr="006A0E5C">
        <w:trPr>
          <w:trHeight w:val="435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E5C" w:rsidRPr="006A0E5C" w:rsidRDefault="006A0E5C" w:rsidP="006A0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0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участия в детских объединениях (РДШ, Первичная организация АРГОС, Школьный спортивный клуб «Олимп»).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E5C" w:rsidRPr="006A0E5C" w:rsidRDefault="006A0E5C" w:rsidP="006A0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89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0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E5C" w:rsidRPr="006A0E5C" w:rsidRDefault="006A0E5C" w:rsidP="006A0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0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E5C" w:rsidRPr="006A0E5C" w:rsidRDefault="006A0E5C" w:rsidP="006A0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0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</w:tbl>
    <w:p w:rsidR="006A0E5C" w:rsidRPr="006A0E5C" w:rsidRDefault="006A0E5C" w:rsidP="006A0E5C">
      <w:pPr>
        <w:spacing w:before="100" w:beforeAutospacing="1" w:after="100" w:afterAutospacing="1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6A0E5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Модуль «Основные школьные дела»</w:t>
      </w:r>
    </w:p>
    <w:tbl>
      <w:tblPr>
        <w:tblStyle w:val="a3"/>
        <w:tblW w:w="4825" w:type="pct"/>
        <w:tblInd w:w="817" w:type="dxa"/>
        <w:tblLook w:val="04A0" w:firstRow="1" w:lastRow="0" w:firstColumn="1" w:lastColumn="0" w:noHBand="0" w:noVBand="1"/>
      </w:tblPr>
      <w:tblGrid>
        <w:gridCol w:w="4644"/>
        <w:gridCol w:w="1630"/>
        <w:gridCol w:w="2400"/>
        <w:gridCol w:w="5376"/>
      </w:tblGrid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580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1912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6A0E5C" w:rsidRPr="00C3071A" w:rsidTr="00F2440A">
        <w:tc>
          <w:tcPr>
            <w:tcW w:w="5000" w:type="pct"/>
            <w:gridSpan w:val="4"/>
          </w:tcPr>
          <w:p w:rsidR="006A0E5C" w:rsidRPr="00824EB9" w:rsidRDefault="006A0E5C" w:rsidP="00F244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EB9">
              <w:rPr>
                <w:rFonts w:ascii="Times New Roman" w:hAnsi="Times New Roman" w:cs="Times New Roman"/>
                <w:b/>
                <w:sz w:val="24"/>
                <w:szCs w:val="24"/>
              </w:rPr>
              <w:t>Акции и церемонии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Церемония поднятия государственного флага под государственный гимн</w:t>
            </w:r>
          </w:p>
        </w:tc>
        <w:tc>
          <w:tcPr>
            <w:tcW w:w="580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каждый учебный понедельник</w:t>
            </w:r>
          </w:p>
        </w:tc>
        <w:tc>
          <w:tcPr>
            <w:tcW w:w="1912" w:type="pct"/>
          </w:tcPr>
          <w:p w:rsidR="006A0E5C" w:rsidRPr="00C3071A" w:rsidRDefault="006A0E5C" w:rsidP="006A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 w:rsidR="005D3166">
              <w:rPr>
                <w:rFonts w:ascii="Times New Roman" w:hAnsi="Times New Roman" w:cs="Times New Roman"/>
                <w:sz w:val="24"/>
                <w:szCs w:val="24"/>
              </w:rPr>
              <w:t xml:space="preserve">Советник по воспитанию Кольцова А.С., 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социальный педагог Петрова Е.А., старший вожатый Маркова Т.А.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Сбор макулатуры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 w:rsidRPr="007355CE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сентябрь, март</w:t>
            </w:r>
          </w:p>
        </w:tc>
        <w:tc>
          <w:tcPr>
            <w:tcW w:w="1912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вожатый Маркова Т.А.,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«Блокадный хлеб»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 w:rsidRPr="007355CE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1912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советник по воспитанию Кольцова А.С., старший вожатый Маркова Т.А.,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«Голубь мира»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854" w:type="pct"/>
          </w:tcPr>
          <w:p w:rsidR="006A0E5C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сентябрь</w:t>
            </w:r>
          </w:p>
        </w:tc>
        <w:tc>
          <w:tcPr>
            <w:tcW w:w="1912" w:type="pct"/>
          </w:tcPr>
          <w:p w:rsidR="006A0E5C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советник по воспитанию Кольцова А.С., старший вожатый Маркова Т.А.,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«Красный тюльпан»</w:t>
            </w:r>
          </w:p>
        </w:tc>
        <w:tc>
          <w:tcPr>
            <w:tcW w:w="580" w:type="pct"/>
          </w:tcPr>
          <w:p w:rsidR="006A0E5C" w:rsidRPr="007355CE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854" w:type="pct"/>
          </w:tcPr>
          <w:p w:rsidR="006A0E5C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февраля</w:t>
            </w:r>
          </w:p>
        </w:tc>
        <w:tc>
          <w:tcPr>
            <w:tcW w:w="1912" w:type="pct"/>
          </w:tcPr>
          <w:p w:rsidR="006A0E5C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советник по воспитанию Кольцова А.С., старший вожатый Маркова Т.А.,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5D3166" w:rsidRPr="00C3071A" w:rsidTr="001E5977">
        <w:tc>
          <w:tcPr>
            <w:tcW w:w="1653" w:type="pct"/>
          </w:tcPr>
          <w:p w:rsidR="005D3166" w:rsidRDefault="005D3166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1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Акция «Письмо солдату»</w:t>
            </w:r>
          </w:p>
        </w:tc>
        <w:tc>
          <w:tcPr>
            <w:tcW w:w="580" w:type="pct"/>
          </w:tcPr>
          <w:p w:rsidR="005D3166" w:rsidRDefault="005D3166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2-11</w:t>
            </w:r>
          </w:p>
        </w:tc>
        <w:tc>
          <w:tcPr>
            <w:tcW w:w="854" w:type="pct"/>
          </w:tcPr>
          <w:p w:rsidR="005D3166" w:rsidRDefault="005D3166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12" w:type="pct"/>
          </w:tcPr>
          <w:p w:rsidR="005D3166" w:rsidRDefault="005D3166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советник по воспитанию Кольцова А.С., старший вожатый Маркова Т.А.,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5D3166" w:rsidRPr="00C3071A" w:rsidTr="001E5977">
        <w:tc>
          <w:tcPr>
            <w:tcW w:w="1653" w:type="pct"/>
          </w:tcPr>
          <w:p w:rsidR="005D3166" w:rsidRDefault="005D3166" w:rsidP="005D31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Акция</w:t>
            </w:r>
            <w:r w:rsidRPr="005D31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«Окна Победы»</w:t>
            </w:r>
          </w:p>
        </w:tc>
        <w:tc>
          <w:tcPr>
            <w:tcW w:w="580" w:type="pct"/>
          </w:tcPr>
          <w:p w:rsidR="005D3166" w:rsidRDefault="005D3166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854" w:type="pct"/>
          </w:tcPr>
          <w:p w:rsidR="005D3166" w:rsidRDefault="005D3166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1912" w:type="pct"/>
          </w:tcPr>
          <w:p w:rsidR="005D3166" w:rsidRDefault="005D3166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советник по воспитанию Кольцова А.С., старший вожатый Маркова Т.А.,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5D3166" w:rsidRPr="00C3071A" w:rsidTr="001E5977">
        <w:tc>
          <w:tcPr>
            <w:tcW w:w="1653" w:type="pct"/>
          </w:tcPr>
          <w:p w:rsidR="005D3166" w:rsidRPr="005D3166" w:rsidRDefault="005D3166" w:rsidP="005D316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Акция </w:t>
            </w:r>
            <w:r w:rsidRPr="005D31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«Георгиевская ленточка»</w:t>
            </w:r>
          </w:p>
        </w:tc>
        <w:tc>
          <w:tcPr>
            <w:tcW w:w="580" w:type="pct"/>
          </w:tcPr>
          <w:p w:rsidR="005D3166" w:rsidRDefault="005D3166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854" w:type="pct"/>
          </w:tcPr>
          <w:p w:rsidR="005D3166" w:rsidRDefault="005D3166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 </w:t>
            </w:r>
          </w:p>
        </w:tc>
        <w:tc>
          <w:tcPr>
            <w:tcW w:w="1912" w:type="pct"/>
          </w:tcPr>
          <w:p w:rsidR="005D3166" w:rsidRDefault="005D3166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советник по воспитанию Кольцова А.С., старший вожатый Маркова Т.А.,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6A0E5C" w:rsidRPr="00C3071A" w:rsidTr="00F2440A">
        <w:tc>
          <w:tcPr>
            <w:tcW w:w="5000" w:type="pct"/>
            <w:gridSpan w:val="4"/>
          </w:tcPr>
          <w:p w:rsidR="006A0E5C" w:rsidRPr="00824EB9" w:rsidRDefault="006A0E5C" w:rsidP="00F244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EB9">
              <w:rPr>
                <w:rFonts w:ascii="Times New Roman" w:hAnsi="Times New Roman" w:cs="Times New Roman"/>
                <w:b/>
                <w:sz w:val="24"/>
                <w:szCs w:val="24"/>
              </w:rPr>
              <w:t>Праздники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 w:rsidRPr="00ED4DB1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2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советник по воспитанию Кольцова А.С., старший вожатый Маркова Т.А.,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день пожилых людей 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 w:rsidRPr="00ED4DB1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912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советник по воспитанию Кольцова А.С., старший вожатый Маркова Т.А.,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учителя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 w:rsidRPr="00ED4DB1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5 октября</w:t>
            </w:r>
          </w:p>
        </w:tc>
        <w:tc>
          <w:tcPr>
            <w:tcW w:w="1912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советник по воспитанию Кольцова А.С., старший вожатый Маркова Т.А.,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EE0FC8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FC8">
              <w:rPr>
                <w:rFonts w:ascii="Times New Roman" w:hAnsi="Times New Roman" w:cs="Times New Roman"/>
                <w:sz w:val="24"/>
                <w:szCs w:val="24"/>
              </w:rPr>
              <w:t>Международный день школьных библиотек</w:t>
            </w:r>
          </w:p>
        </w:tc>
        <w:tc>
          <w:tcPr>
            <w:tcW w:w="580" w:type="pct"/>
          </w:tcPr>
          <w:p w:rsidR="006A0E5C" w:rsidRPr="00EE0FC8" w:rsidRDefault="006A0E5C" w:rsidP="00F2440A">
            <w:pPr>
              <w:jc w:val="center"/>
              <w:rPr>
                <w:rFonts w:ascii="Times New Roman" w:hAnsi="Times New Roman" w:cs="Times New Roman"/>
              </w:rPr>
            </w:pPr>
            <w:r w:rsidRPr="00EE0FC8">
              <w:rPr>
                <w:rFonts w:ascii="Times New Roman" w:hAnsi="Times New Roman" w:cs="Times New Roman"/>
              </w:rPr>
              <w:t>1-11</w:t>
            </w:r>
          </w:p>
        </w:tc>
        <w:tc>
          <w:tcPr>
            <w:tcW w:w="854" w:type="pct"/>
          </w:tcPr>
          <w:p w:rsidR="006A0E5C" w:rsidRPr="00EE0FC8" w:rsidRDefault="00F92305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октября</w:t>
            </w:r>
          </w:p>
        </w:tc>
        <w:tc>
          <w:tcPr>
            <w:tcW w:w="1912" w:type="pct"/>
          </w:tcPr>
          <w:p w:rsidR="006A0E5C" w:rsidRPr="00EE0FC8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FC8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8B0247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Прощание с букварем</w:t>
            </w:r>
          </w:p>
        </w:tc>
        <w:tc>
          <w:tcPr>
            <w:tcW w:w="580" w:type="pct"/>
          </w:tcPr>
          <w:p w:rsidR="006A0E5C" w:rsidRPr="008B0247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А; 1Б</w:t>
            </w:r>
          </w:p>
        </w:tc>
        <w:tc>
          <w:tcPr>
            <w:tcW w:w="854" w:type="pct"/>
          </w:tcPr>
          <w:p w:rsidR="006A0E5C" w:rsidRPr="008B0247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12" w:type="pct"/>
          </w:tcPr>
          <w:p w:rsidR="006A0E5C" w:rsidRPr="008B0247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отца в России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 w:rsidRPr="00ED4DB1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77D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октября</w:t>
            </w:r>
          </w:p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2" w:type="pct"/>
          </w:tcPr>
          <w:p w:rsidR="006A0E5C" w:rsidRPr="00C3071A" w:rsidRDefault="006A0E5C" w:rsidP="00F2440A"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советник по воспитанию Кольцова А.С., старший вожатый Маркова Т.А.,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B34193" w:rsidRPr="00C3071A" w:rsidTr="001E5977">
        <w:tc>
          <w:tcPr>
            <w:tcW w:w="1653" w:type="pct"/>
          </w:tcPr>
          <w:p w:rsidR="00B34193" w:rsidRPr="00C3071A" w:rsidRDefault="00B34193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народного единства</w:t>
            </w:r>
          </w:p>
        </w:tc>
        <w:tc>
          <w:tcPr>
            <w:tcW w:w="580" w:type="pct"/>
          </w:tcPr>
          <w:p w:rsidR="00B34193" w:rsidRPr="00ED4DB1" w:rsidRDefault="00B34193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854" w:type="pct"/>
          </w:tcPr>
          <w:p w:rsidR="00B34193" w:rsidRPr="00C3071A" w:rsidRDefault="00B34193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ноября</w:t>
            </w:r>
          </w:p>
        </w:tc>
        <w:tc>
          <w:tcPr>
            <w:tcW w:w="1912" w:type="pct"/>
          </w:tcPr>
          <w:p w:rsidR="00B34193" w:rsidRDefault="00B34193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советник по воспитанию Кольцова А.С., старший вожатый Маркова Т.А.,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День толерантности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1-11</w:t>
            </w:r>
          </w:p>
        </w:tc>
        <w:tc>
          <w:tcPr>
            <w:tcW w:w="854" w:type="pct"/>
          </w:tcPr>
          <w:p w:rsidR="006A0E5C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ноября</w:t>
            </w:r>
          </w:p>
        </w:tc>
        <w:tc>
          <w:tcPr>
            <w:tcW w:w="1912" w:type="pct"/>
          </w:tcPr>
          <w:p w:rsidR="006A0E5C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советник по воспитанию Кольцова А.С., старший вожатый Маркова Т.А.,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матери в России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 w:rsidRPr="00ED4DB1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ноября</w:t>
            </w:r>
          </w:p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2" w:type="pct"/>
          </w:tcPr>
          <w:p w:rsidR="006A0E5C" w:rsidRPr="00C3071A" w:rsidRDefault="006A0E5C" w:rsidP="00F2440A"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советник по воспитанию Кольцова А.С., старший вожатый Маркова Т.А.,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Новогодняя елка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 w:rsidRPr="00ED4DB1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12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советник по воспитанию Кольцова А.С., старший вожатый Маркова Т.А.,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 w:rsidRPr="00762985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22 февраля</w:t>
            </w:r>
          </w:p>
        </w:tc>
        <w:tc>
          <w:tcPr>
            <w:tcW w:w="1912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советник по воспитанию Кольцова А.С., старший вожатый Маркова Т.А.,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 w:rsidRPr="00762985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</w:tc>
        <w:tc>
          <w:tcPr>
            <w:tcW w:w="1912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советник по воспитанию Кольцова А.С., старший вожатый Маркова Т.А.,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День Победы 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 w:rsidRPr="00762985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</w:tc>
        <w:tc>
          <w:tcPr>
            <w:tcW w:w="1912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советник по воспитанию Кольцова А.С., старший вожатый Маркова Т.А.,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8B0247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Прощание с начальной школой</w:t>
            </w:r>
          </w:p>
        </w:tc>
        <w:tc>
          <w:tcPr>
            <w:tcW w:w="580" w:type="pct"/>
          </w:tcPr>
          <w:p w:rsidR="006A0E5C" w:rsidRPr="008B0247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4" w:type="pct"/>
          </w:tcPr>
          <w:p w:rsidR="006A0E5C" w:rsidRPr="008B0247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12" w:type="pct"/>
          </w:tcPr>
          <w:p w:rsidR="006A0E5C" w:rsidRPr="008B0247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8B0247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Последний звонок</w:t>
            </w:r>
          </w:p>
        </w:tc>
        <w:tc>
          <w:tcPr>
            <w:tcW w:w="580" w:type="pct"/>
          </w:tcPr>
          <w:p w:rsidR="006A0E5C" w:rsidRPr="008B0247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854" w:type="pct"/>
          </w:tcPr>
          <w:p w:rsidR="006A0E5C" w:rsidRPr="008B0247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12" w:type="pct"/>
          </w:tcPr>
          <w:p w:rsidR="006A0E5C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FC8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 советник по воспитанию Кольцова А.С., старший вожатый Маркова Т.А., классные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Выпускной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9, 11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1912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советник по воспитанию Кольцова А.С., старший вожатый Маркова Т.А.,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6A0E5C" w:rsidRPr="00C3071A" w:rsidTr="00F2440A">
        <w:tc>
          <w:tcPr>
            <w:tcW w:w="5000" w:type="pct"/>
            <w:gridSpan w:val="4"/>
          </w:tcPr>
          <w:p w:rsidR="006A0E5C" w:rsidRPr="00824EB9" w:rsidRDefault="006A0E5C" w:rsidP="00F244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EB9">
              <w:rPr>
                <w:rFonts w:ascii="Times New Roman" w:hAnsi="Times New Roman" w:cs="Times New Roman"/>
                <w:b/>
                <w:sz w:val="24"/>
                <w:szCs w:val="24"/>
              </w:rPr>
              <w:t>Классные часы к памятным датам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солидарности в борьбе с терроризмом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>
              <w:t>1-11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3 сентября</w:t>
            </w:r>
          </w:p>
        </w:tc>
        <w:tc>
          <w:tcPr>
            <w:tcW w:w="1912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День окончания Второй мировой войны 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>
              <w:t>1-11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3 сентября</w:t>
            </w:r>
          </w:p>
        </w:tc>
        <w:tc>
          <w:tcPr>
            <w:tcW w:w="1912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памяти жертв политических репрессий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>
              <w:t>1-11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12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>
              <w:t>1-11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4 ноября</w:t>
            </w:r>
          </w:p>
        </w:tc>
        <w:tc>
          <w:tcPr>
            <w:tcW w:w="1912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День памяти погибших при исполнении служебных обязанностей сотрудников органов внутренних дел России 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>
              <w:t>1-11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8 ноября</w:t>
            </w:r>
          </w:p>
        </w:tc>
        <w:tc>
          <w:tcPr>
            <w:tcW w:w="1912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>
              <w:t>1-11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8 ноября</w:t>
            </w:r>
          </w:p>
        </w:tc>
        <w:tc>
          <w:tcPr>
            <w:tcW w:w="1912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F92305" w:rsidRPr="00C3071A" w:rsidTr="001E5977">
        <w:tc>
          <w:tcPr>
            <w:tcW w:w="1653" w:type="pct"/>
          </w:tcPr>
          <w:p w:rsidR="00F92305" w:rsidRPr="00C3071A" w:rsidRDefault="00F92305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начала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Нюрбергского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процесса</w:t>
            </w:r>
          </w:p>
        </w:tc>
        <w:tc>
          <w:tcPr>
            <w:tcW w:w="580" w:type="pct"/>
          </w:tcPr>
          <w:p w:rsidR="00F92305" w:rsidRDefault="00F92305" w:rsidP="00F2440A">
            <w:pPr>
              <w:jc w:val="center"/>
            </w:pPr>
            <w:r>
              <w:t>8-11</w:t>
            </w:r>
          </w:p>
        </w:tc>
        <w:tc>
          <w:tcPr>
            <w:tcW w:w="854" w:type="pct"/>
          </w:tcPr>
          <w:p w:rsidR="00F92305" w:rsidRPr="00C3071A" w:rsidRDefault="00F92305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ноября</w:t>
            </w:r>
          </w:p>
        </w:tc>
        <w:tc>
          <w:tcPr>
            <w:tcW w:w="1912" w:type="pct"/>
          </w:tcPr>
          <w:p w:rsidR="00F92305" w:rsidRDefault="00F92305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F92305" w:rsidRPr="00C3071A" w:rsidTr="001E5977">
        <w:tc>
          <w:tcPr>
            <w:tcW w:w="1653" w:type="pct"/>
          </w:tcPr>
          <w:p w:rsidR="00F92305" w:rsidRDefault="00F92305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580" w:type="pct"/>
          </w:tcPr>
          <w:p w:rsidR="00F92305" w:rsidRDefault="00F92305" w:rsidP="00F2440A">
            <w:pPr>
              <w:jc w:val="center"/>
            </w:pPr>
            <w:r>
              <w:t>1-11</w:t>
            </w:r>
          </w:p>
        </w:tc>
        <w:tc>
          <w:tcPr>
            <w:tcW w:w="854" w:type="pct"/>
          </w:tcPr>
          <w:p w:rsidR="00F92305" w:rsidRDefault="00F92305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ноября</w:t>
            </w:r>
          </w:p>
        </w:tc>
        <w:tc>
          <w:tcPr>
            <w:tcW w:w="1912" w:type="pct"/>
          </w:tcPr>
          <w:p w:rsidR="00F92305" w:rsidRDefault="00F92305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>
              <w:t>1-11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1912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>
              <w:t>1-11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1912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добровольца (волонтера) в России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>
              <w:t>1-11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5 декабря</w:t>
            </w:r>
          </w:p>
        </w:tc>
        <w:tc>
          <w:tcPr>
            <w:tcW w:w="1912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F92305" w:rsidRPr="00C3071A" w:rsidTr="001E5977">
        <w:tc>
          <w:tcPr>
            <w:tcW w:w="1653" w:type="pct"/>
          </w:tcPr>
          <w:p w:rsidR="00F92305" w:rsidRPr="00C3071A" w:rsidRDefault="00F92305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прав человека</w:t>
            </w:r>
          </w:p>
        </w:tc>
        <w:tc>
          <w:tcPr>
            <w:tcW w:w="580" w:type="pct"/>
          </w:tcPr>
          <w:p w:rsidR="00F92305" w:rsidRDefault="00F92305" w:rsidP="00F2440A">
            <w:pPr>
              <w:jc w:val="center"/>
            </w:pPr>
            <w:r>
              <w:t xml:space="preserve">1-11 </w:t>
            </w:r>
          </w:p>
        </w:tc>
        <w:tc>
          <w:tcPr>
            <w:tcW w:w="854" w:type="pct"/>
          </w:tcPr>
          <w:p w:rsidR="00F92305" w:rsidRPr="00C3071A" w:rsidRDefault="00F92305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декабря</w:t>
            </w:r>
          </w:p>
        </w:tc>
        <w:tc>
          <w:tcPr>
            <w:tcW w:w="1912" w:type="pct"/>
          </w:tcPr>
          <w:p w:rsidR="00F92305" w:rsidRDefault="00F92305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923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День </w:t>
            </w:r>
            <w:proofErr w:type="gramStart"/>
            <w:r w:rsidR="00F9230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ероев  Отечества</w:t>
            </w:r>
            <w:proofErr w:type="gramEnd"/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>
              <w:t>1-11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9 декабря</w:t>
            </w:r>
          </w:p>
        </w:tc>
        <w:tc>
          <w:tcPr>
            <w:tcW w:w="1912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6A0E5C" w:rsidRPr="00C3071A" w:rsidTr="001E5977">
        <w:trPr>
          <w:trHeight w:val="562"/>
        </w:trPr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Конституции Российской Федерации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>
              <w:t>1-11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12 декабря</w:t>
            </w:r>
          </w:p>
        </w:tc>
        <w:tc>
          <w:tcPr>
            <w:tcW w:w="1912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День полного </w:t>
            </w:r>
            <w:proofErr w:type="gramStart"/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освобождения  Ленинграда</w:t>
            </w:r>
            <w:proofErr w:type="gramEnd"/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от фашисткой блокады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>
              <w:t>1-11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1912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F92305" w:rsidRPr="00C3071A" w:rsidTr="001E5977">
        <w:tc>
          <w:tcPr>
            <w:tcW w:w="1653" w:type="pct"/>
          </w:tcPr>
          <w:p w:rsidR="00F92305" w:rsidRPr="00C3071A" w:rsidRDefault="00F92305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освобождения Красной армией крупнейшего «лагеря смерти»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Аушвиц-Биркенау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(Освенцима) – День памяти жертв Холокоста</w:t>
            </w:r>
          </w:p>
        </w:tc>
        <w:tc>
          <w:tcPr>
            <w:tcW w:w="580" w:type="pct"/>
          </w:tcPr>
          <w:p w:rsidR="00F92305" w:rsidRDefault="00F92305" w:rsidP="00F2440A">
            <w:pPr>
              <w:jc w:val="center"/>
            </w:pPr>
            <w:r>
              <w:t>1-11</w:t>
            </w:r>
          </w:p>
        </w:tc>
        <w:tc>
          <w:tcPr>
            <w:tcW w:w="854" w:type="pct"/>
          </w:tcPr>
          <w:p w:rsidR="00F92305" w:rsidRPr="00C3071A" w:rsidRDefault="00F92305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1912" w:type="pct"/>
          </w:tcPr>
          <w:p w:rsidR="00F92305" w:rsidRDefault="00F92305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F92305" w:rsidRPr="00C3071A" w:rsidTr="001E5977">
        <w:tc>
          <w:tcPr>
            <w:tcW w:w="1653" w:type="pct"/>
          </w:tcPr>
          <w:p w:rsidR="00F92305" w:rsidRDefault="00F92305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разгрома советскими войсками немецко-фашистских войск в Сталинградской битве</w:t>
            </w:r>
          </w:p>
        </w:tc>
        <w:tc>
          <w:tcPr>
            <w:tcW w:w="580" w:type="pct"/>
          </w:tcPr>
          <w:p w:rsidR="00F92305" w:rsidRDefault="00F92305" w:rsidP="00F2440A">
            <w:pPr>
              <w:jc w:val="center"/>
            </w:pPr>
            <w:r>
              <w:t>1-11</w:t>
            </w:r>
          </w:p>
        </w:tc>
        <w:tc>
          <w:tcPr>
            <w:tcW w:w="854" w:type="pct"/>
          </w:tcPr>
          <w:p w:rsidR="00F92305" w:rsidRDefault="00F92305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февраля</w:t>
            </w:r>
          </w:p>
        </w:tc>
        <w:tc>
          <w:tcPr>
            <w:tcW w:w="1912" w:type="pct"/>
          </w:tcPr>
          <w:p w:rsidR="00F92305" w:rsidRDefault="00F92305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российской науки</w:t>
            </w:r>
            <w:r w:rsidR="00F92305">
              <w:rPr>
                <w:rFonts w:ascii="Times New Roman" w:hAnsi="Times New Roman" w:cs="Times New Roman"/>
                <w:sz w:val="24"/>
                <w:szCs w:val="24"/>
              </w:rPr>
              <w:t>, 300-летие со времени основания Российской Академии наук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>
              <w:t>1-11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8 февраля</w:t>
            </w:r>
          </w:p>
        </w:tc>
        <w:tc>
          <w:tcPr>
            <w:tcW w:w="1912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памяти о россиянах, исполнявших служебный долг за пределами Отечества</w:t>
            </w:r>
            <w:r w:rsidR="00F92305">
              <w:rPr>
                <w:rFonts w:ascii="Times New Roman" w:hAnsi="Times New Roman" w:cs="Times New Roman"/>
                <w:sz w:val="24"/>
                <w:szCs w:val="24"/>
              </w:rPr>
              <w:t>, 35 лет со дня вывода советских войск из республики Афганистан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>
              <w:t>1-11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15 февраля</w:t>
            </w:r>
          </w:p>
        </w:tc>
        <w:tc>
          <w:tcPr>
            <w:tcW w:w="1912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День воссоединения Крыма с Россией 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>
              <w:t>1-11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18   марта</w:t>
            </w:r>
          </w:p>
        </w:tc>
        <w:tc>
          <w:tcPr>
            <w:tcW w:w="1912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Всемирный день театра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>
              <w:t>1-11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27   марта</w:t>
            </w:r>
          </w:p>
        </w:tc>
        <w:tc>
          <w:tcPr>
            <w:tcW w:w="1912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5D3166" w:rsidP="005D31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космонавтики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>
              <w:t>1-11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12 апреля</w:t>
            </w:r>
          </w:p>
        </w:tc>
        <w:tc>
          <w:tcPr>
            <w:tcW w:w="1912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>
              <w:t>1-11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19 апреля</w:t>
            </w:r>
          </w:p>
        </w:tc>
        <w:tc>
          <w:tcPr>
            <w:tcW w:w="1912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Всемирный день Земли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>
              <w:t>1-11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22 апреля</w:t>
            </w:r>
          </w:p>
        </w:tc>
        <w:tc>
          <w:tcPr>
            <w:tcW w:w="1912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детских общественных организаций России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>
              <w:t>1-11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19 мая</w:t>
            </w:r>
          </w:p>
        </w:tc>
        <w:tc>
          <w:tcPr>
            <w:tcW w:w="1912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День славянской письменности и культуры 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>
              <w:t>1-11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24 мая</w:t>
            </w:r>
          </w:p>
        </w:tc>
        <w:tc>
          <w:tcPr>
            <w:tcW w:w="1912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6A0E5C" w:rsidRPr="00C3071A" w:rsidTr="00F2440A">
        <w:tc>
          <w:tcPr>
            <w:tcW w:w="5000" w:type="pct"/>
            <w:gridSpan w:val="4"/>
          </w:tcPr>
          <w:p w:rsidR="006A0E5C" w:rsidRPr="00824EB9" w:rsidRDefault="006A0E5C" w:rsidP="00F244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EB9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Тематические недели, декады, месячники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Неделя безопасности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>
              <w:t>1-11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сентябрь, март</w:t>
            </w:r>
          </w:p>
        </w:tc>
        <w:tc>
          <w:tcPr>
            <w:tcW w:w="1912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ОБЖ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Наптагалиев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Ж.Н., 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Неделя безопасного поведения в сети Интернет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>
              <w:t>1-11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сентябрь, март</w:t>
            </w:r>
          </w:p>
        </w:tc>
        <w:tc>
          <w:tcPr>
            <w:tcW w:w="1912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Кольцова А.С.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proofErr w:type="gramEnd"/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Месячник пожарной безопасности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>
              <w:t>1-11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12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ОБЖ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Наптагалиев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Ж.Н., 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Дни правовых знаний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>
              <w:t>1-11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12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 Петрова Е.А.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 классные</w:t>
            </w:r>
            <w:proofErr w:type="gramEnd"/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Экологический месячник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>
              <w:t>1-11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12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вожатый Маркова Т.А.,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6A0E5C" w:rsidRPr="00C3071A" w:rsidTr="00F2440A">
        <w:tc>
          <w:tcPr>
            <w:tcW w:w="5000" w:type="pct"/>
            <w:gridSpan w:val="4"/>
          </w:tcPr>
          <w:p w:rsidR="006A0E5C" w:rsidRPr="00824EB9" w:rsidRDefault="006A0E5C" w:rsidP="00F244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EB9">
              <w:rPr>
                <w:rFonts w:ascii="Times New Roman" w:hAnsi="Times New Roman" w:cs="Times New Roman"/>
                <w:b/>
                <w:sz w:val="24"/>
                <w:szCs w:val="24"/>
              </w:rPr>
              <w:t>Концерты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Концерт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Д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ню учителя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>
              <w:t>1-11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12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старший вожатый Маркова Т.А., учитель музыки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Самылкина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Г.С.,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Концерт к 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8 марта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>
              <w:t>1-11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12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советник по воспитанию Кольцова А.С., старший вожатый Маркова Т.А.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5D3166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Вечер встреч выпускников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>
              <w:t>1-11</w:t>
            </w:r>
          </w:p>
        </w:tc>
        <w:tc>
          <w:tcPr>
            <w:tcW w:w="854" w:type="pct"/>
          </w:tcPr>
          <w:p w:rsidR="006A0E5C" w:rsidRPr="00C3071A" w:rsidRDefault="005D3166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12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советник по воспитанию Кольцова А.С., старший вожатый Маркова Т.А.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5D3166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Концерт к 9 мая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>
              <w:t>1-11</w:t>
            </w:r>
          </w:p>
        </w:tc>
        <w:tc>
          <w:tcPr>
            <w:tcW w:w="854" w:type="pct"/>
          </w:tcPr>
          <w:p w:rsidR="006A0E5C" w:rsidRPr="00C3071A" w:rsidRDefault="005D3166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12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советник по воспитанию Кольцова А.С., старший вожатый Маркова Т.А.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6A0E5C" w:rsidRPr="00C3071A" w:rsidTr="00F2440A">
        <w:tc>
          <w:tcPr>
            <w:tcW w:w="5000" w:type="pct"/>
            <w:gridSpan w:val="4"/>
          </w:tcPr>
          <w:p w:rsidR="006A0E5C" w:rsidRPr="00A31BB0" w:rsidRDefault="006A0E5C" w:rsidP="00F244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BB0">
              <w:rPr>
                <w:rFonts w:ascii="Times New Roman" w:hAnsi="Times New Roman" w:cs="Times New Roman"/>
                <w:b/>
                <w:sz w:val="24"/>
                <w:szCs w:val="24"/>
              </w:rPr>
              <w:t>Конкурсы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Конкурс плакатов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Дню учителя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>
              <w:t>1-11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12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старший вожатый Маркова Т.А.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Конкурс плакатов к Новому году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>
              <w:t>1-11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12" w:type="pct"/>
          </w:tcPr>
          <w:p w:rsidR="006A0E5C" w:rsidRDefault="006A0E5C" w:rsidP="00F2440A">
            <w:r w:rsidRPr="00E52B8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2B81">
              <w:rPr>
                <w:rFonts w:ascii="Times New Roman" w:hAnsi="Times New Roman" w:cs="Times New Roman"/>
                <w:sz w:val="24"/>
                <w:szCs w:val="24"/>
              </w:rPr>
              <w:t>старший вожатый Маркова Т.А., классные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Конкурс на лучшее оформление кабинетов к Новому году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>
              <w:t>1-11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12" w:type="pct"/>
          </w:tcPr>
          <w:p w:rsidR="006A0E5C" w:rsidRDefault="006A0E5C" w:rsidP="00F2440A">
            <w:r w:rsidRPr="00E52B8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 старший вожатый Маркова Т.А., классные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«Смотр песни и строя»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>
              <w:t>1-11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февраль, май</w:t>
            </w:r>
          </w:p>
        </w:tc>
        <w:tc>
          <w:tcPr>
            <w:tcW w:w="1912" w:type="pct"/>
          </w:tcPr>
          <w:p w:rsidR="006A0E5C" w:rsidRDefault="006A0E5C" w:rsidP="00F2440A">
            <w:r w:rsidRPr="002004D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 старший вожатый Маркова Т.А., классные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8B0247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Конкурс «Самый классный класс»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</w:pPr>
            <w:r>
              <w:t>1-11</w:t>
            </w:r>
          </w:p>
        </w:tc>
        <w:tc>
          <w:tcPr>
            <w:tcW w:w="854" w:type="pct"/>
          </w:tcPr>
          <w:p w:rsidR="006A0E5C" w:rsidRPr="008B0247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24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12" w:type="pct"/>
          </w:tcPr>
          <w:p w:rsidR="006A0E5C" w:rsidRPr="008B0247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старший вожатый Маркова Т.А.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6A0E5C" w:rsidRPr="00C3071A" w:rsidTr="00F2440A">
        <w:tc>
          <w:tcPr>
            <w:tcW w:w="5000" w:type="pct"/>
            <w:gridSpan w:val="4"/>
          </w:tcPr>
          <w:p w:rsidR="006A0E5C" w:rsidRPr="00824EB9" w:rsidRDefault="006A0E5C" w:rsidP="00F244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EB9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соревнования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Дни здоровья</w:t>
            </w:r>
          </w:p>
        </w:tc>
        <w:tc>
          <w:tcPr>
            <w:tcW w:w="580" w:type="pct"/>
          </w:tcPr>
          <w:p w:rsidR="006A0E5C" w:rsidRPr="00C3071A" w:rsidRDefault="006A0E5C" w:rsidP="00F2440A">
            <w:pPr>
              <w:jc w:val="center"/>
            </w:pPr>
            <w:r w:rsidRPr="00E30692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1912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чителя физ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ической 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культуры, классные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Весёлые старты</w:t>
            </w:r>
          </w:p>
        </w:tc>
        <w:tc>
          <w:tcPr>
            <w:tcW w:w="580" w:type="pct"/>
          </w:tcPr>
          <w:p w:rsidR="006A0E5C" w:rsidRPr="00E30692" w:rsidRDefault="005D3166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1-6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февраль, апрель</w:t>
            </w:r>
          </w:p>
        </w:tc>
        <w:tc>
          <w:tcPr>
            <w:tcW w:w="1912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чителя физ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ической 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культуры, классные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</w:p>
        </w:tc>
        <w:tc>
          <w:tcPr>
            <w:tcW w:w="580" w:type="pct"/>
          </w:tcPr>
          <w:p w:rsidR="006A0E5C" w:rsidRPr="00E30692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854" w:type="pct"/>
          </w:tcPr>
          <w:p w:rsidR="006A0E5C" w:rsidRPr="00C3071A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декабрь, март</w:t>
            </w:r>
          </w:p>
        </w:tc>
        <w:tc>
          <w:tcPr>
            <w:tcW w:w="1912" w:type="pct"/>
          </w:tcPr>
          <w:p w:rsidR="006A0E5C" w:rsidRPr="00C3071A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чителя физ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ической 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культуры, классные руководители</w:t>
            </w:r>
          </w:p>
        </w:tc>
      </w:tr>
      <w:tr w:rsidR="006A0E5C" w:rsidRPr="00C3071A" w:rsidTr="001E5977">
        <w:tc>
          <w:tcPr>
            <w:tcW w:w="1653" w:type="pct"/>
          </w:tcPr>
          <w:p w:rsidR="006A0E5C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Зарница</w:t>
            </w:r>
          </w:p>
        </w:tc>
        <w:tc>
          <w:tcPr>
            <w:tcW w:w="580" w:type="pct"/>
          </w:tcPr>
          <w:p w:rsidR="006A0E5C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854" w:type="pct"/>
          </w:tcPr>
          <w:p w:rsidR="006A0E5C" w:rsidRDefault="006A0E5C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12" w:type="pct"/>
          </w:tcPr>
          <w:p w:rsidR="006A0E5C" w:rsidRDefault="006A0E5C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чителя физ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ической 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культуры,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учитель ОБЖ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Наптагалиев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Ж.Н.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</w:t>
            </w:r>
            <w:proofErr w:type="gramEnd"/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</w:t>
            </w:r>
          </w:p>
        </w:tc>
      </w:tr>
    </w:tbl>
    <w:p w:rsidR="00013595" w:rsidRPr="005C6A38" w:rsidRDefault="00013595" w:rsidP="000135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6A38">
        <w:rPr>
          <w:rFonts w:ascii="Times New Roman" w:hAnsi="Times New Roman" w:cs="Times New Roman"/>
          <w:b/>
          <w:sz w:val="28"/>
          <w:szCs w:val="28"/>
        </w:rPr>
        <w:t>Модуль «Работа с родителями»</w:t>
      </w:r>
    </w:p>
    <w:tbl>
      <w:tblPr>
        <w:tblStyle w:val="a3"/>
        <w:tblW w:w="4738" w:type="pct"/>
        <w:tblInd w:w="817" w:type="dxa"/>
        <w:tblLook w:val="04A0" w:firstRow="1" w:lastRow="0" w:firstColumn="1" w:lastColumn="0" w:noHBand="0" w:noVBand="1"/>
      </w:tblPr>
      <w:tblGrid>
        <w:gridCol w:w="4551"/>
        <w:gridCol w:w="1631"/>
        <w:gridCol w:w="2494"/>
        <w:gridCol w:w="5121"/>
      </w:tblGrid>
      <w:tr w:rsidR="00013595" w:rsidRPr="00845F83" w:rsidTr="001E5977">
        <w:tc>
          <w:tcPr>
            <w:tcW w:w="1649" w:type="pct"/>
          </w:tcPr>
          <w:p w:rsidR="00013595" w:rsidRPr="005C6A38" w:rsidRDefault="00013595" w:rsidP="00866F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591" w:type="pct"/>
          </w:tcPr>
          <w:p w:rsidR="00013595" w:rsidRPr="005C6A38" w:rsidRDefault="00013595" w:rsidP="00866F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904" w:type="pct"/>
          </w:tcPr>
          <w:p w:rsidR="00013595" w:rsidRPr="005C6A38" w:rsidRDefault="00013595" w:rsidP="00866F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1856" w:type="pct"/>
          </w:tcPr>
          <w:p w:rsidR="00013595" w:rsidRPr="005C6A38" w:rsidRDefault="00013595" w:rsidP="00866F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013595" w:rsidRPr="00845F83" w:rsidTr="001E5977">
        <w:tc>
          <w:tcPr>
            <w:tcW w:w="1649" w:type="pct"/>
          </w:tcPr>
          <w:p w:rsidR="00013595" w:rsidRPr="005C6A38" w:rsidRDefault="00013595" w:rsidP="00AD3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sz w:val="24"/>
                <w:szCs w:val="24"/>
              </w:rPr>
              <w:t>Общешкольные родительские собрания</w:t>
            </w:r>
          </w:p>
        </w:tc>
        <w:tc>
          <w:tcPr>
            <w:tcW w:w="591" w:type="pct"/>
          </w:tcPr>
          <w:p w:rsidR="00013595" w:rsidRDefault="00013595" w:rsidP="00013595">
            <w:pPr>
              <w:jc w:val="center"/>
            </w:pPr>
            <w:r w:rsidRPr="009110B5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4" w:type="pct"/>
          </w:tcPr>
          <w:p w:rsidR="00013595" w:rsidRPr="00E529B6" w:rsidRDefault="00013595" w:rsidP="00AD3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раз в четверть</w:t>
            </w:r>
          </w:p>
        </w:tc>
        <w:tc>
          <w:tcPr>
            <w:tcW w:w="1856" w:type="pct"/>
          </w:tcPr>
          <w:p w:rsidR="00013595" w:rsidRPr="00013595" w:rsidRDefault="00013595" w:rsidP="00AD3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 классные руководители</w:t>
            </w:r>
          </w:p>
        </w:tc>
      </w:tr>
      <w:tr w:rsidR="00013595" w:rsidRPr="00845F83" w:rsidTr="001E5977">
        <w:tc>
          <w:tcPr>
            <w:tcW w:w="1649" w:type="pct"/>
          </w:tcPr>
          <w:p w:rsidR="00013595" w:rsidRPr="00845F83" w:rsidRDefault="00013595" w:rsidP="00AD3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родительские собрания </w:t>
            </w:r>
          </w:p>
        </w:tc>
        <w:tc>
          <w:tcPr>
            <w:tcW w:w="591" w:type="pct"/>
          </w:tcPr>
          <w:p w:rsidR="00013595" w:rsidRDefault="00013595" w:rsidP="00013595">
            <w:pPr>
              <w:jc w:val="center"/>
            </w:pPr>
            <w:r w:rsidRPr="009110B5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4" w:type="pct"/>
          </w:tcPr>
          <w:p w:rsidR="00013595" w:rsidRPr="00845F83" w:rsidRDefault="00013595" w:rsidP="00AD3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года, по графику</w:t>
            </w:r>
          </w:p>
        </w:tc>
        <w:tc>
          <w:tcPr>
            <w:tcW w:w="1856" w:type="pct"/>
          </w:tcPr>
          <w:p w:rsidR="00013595" w:rsidRPr="00845F83" w:rsidRDefault="00013595" w:rsidP="00AD3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 классные руководители</w:t>
            </w:r>
          </w:p>
        </w:tc>
      </w:tr>
      <w:tr w:rsidR="00013595" w:rsidRPr="00845F83" w:rsidTr="001E5977">
        <w:tc>
          <w:tcPr>
            <w:tcW w:w="1649" w:type="pct"/>
          </w:tcPr>
          <w:p w:rsidR="00013595" w:rsidRPr="005C6A38" w:rsidRDefault="00013595" w:rsidP="00AD3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sz w:val="24"/>
                <w:szCs w:val="24"/>
              </w:rPr>
              <w:t>Создание общешкольного родительского комитета, Совета школы, планирование их работы</w:t>
            </w:r>
          </w:p>
        </w:tc>
        <w:tc>
          <w:tcPr>
            <w:tcW w:w="591" w:type="pct"/>
          </w:tcPr>
          <w:p w:rsidR="00013595" w:rsidRDefault="00013595" w:rsidP="00013595">
            <w:pPr>
              <w:jc w:val="center"/>
            </w:pPr>
            <w:r w:rsidRPr="009110B5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4" w:type="pct"/>
          </w:tcPr>
          <w:p w:rsidR="00013595" w:rsidRPr="005C6A38" w:rsidRDefault="00013595" w:rsidP="00AD3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56" w:type="pct"/>
          </w:tcPr>
          <w:p w:rsidR="00013595" w:rsidRPr="005C6A38" w:rsidRDefault="00013595" w:rsidP="00AD3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 классные руководители</w:t>
            </w:r>
          </w:p>
        </w:tc>
      </w:tr>
      <w:tr w:rsidR="00013595" w:rsidRPr="00845F83" w:rsidTr="001E5977">
        <w:tc>
          <w:tcPr>
            <w:tcW w:w="1649" w:type="pct"/>
          </w:tcPr>
          <w:p w:rsidR="00013595" w:rsidRPr="00845F83" w:rsidRDefault="00013595" w:rsidP="00AD3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Информационное оповещение через школьный сайт</w:t>
            </w:r>
          </w:p>
        </w:tc>
        <w:tc>
          <w:tcPr>
            <w:tcW w:w="591" w:type="pct"/>
          </w:tcPr>
          <w:p w:rsidR="00013595" w:rsidRDefault="00013595" w:rsidP="00013595">
            <w:pPr>
              <w:jc w:val="center"/>
            </w:pPr>
            <w:r w:rsidRPr="009110B5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4" w:type="pct"/>
          </w:tcPr>
          <w:p w:rsidR="00013595" w:rsidRPr="00845F83" w:rsidRDefault="00013595" w:rsidP="00AD3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1856" w:type="pct"/>
          </w:tcPr>
          <w:p w:rsidR="00013595" w:rsidRPr="00845F83" w:rsidRDefault="005D3166" w:rsidP="00AD3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информатики </w:t>
            </w:r>
            <w:r w:rsidR="00013595">
              <w:rPr>
                <w:rFonts w:ascii="Times New Roman" w:hAnsi="Times New Roman" w:cs="Times New Roman"/>
                <w:sz w:val="24"/>
                <w:szCs w:val="24"/>
              </w:rPr>
              <w:t>Кольцова А.С.</w:t>
            </w:r>
          </w:p>
        </w:tc>
      </w:tr>
      <w:tr w:rsidR="00013595" w:rsidRPr="00845F83" w:rsidTr="001E5977">
        <w:tc>
          <w:tcPr>
            <w:tcW w:w="1649" w:type="pct"/>
          </w:tcPr>
          <w:p w:rsidR="00013595" w:rsidRPr="00845F83" w:rsidRDefault="00013595" w:rsidP="00AD3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по вопросам воспитания детей</w:t>
            </w:r>
          </w:p>
        </w:tc>
        <w:tc>
          <w:tcPr>
            <w:tcW w:w="591" w:type="pct"/>
          </w:tcPr>
          <w:p w:rsidR="00013595" w:rsidRDefault="00013595" w:rsidP="00013595">
            <w:pPr>
              <w:jc w:val="center"/>
            </w:pPr>
            <w:r w:rsidRPr="009110B5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4" w:type="pct"/>
          </w:tcPr>
          <w:p w:rsidR="00013595" w:rsidRPr="00845F83" w:rsidRDefault="00013595" w:rsidP="00AD3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требованию</w:t>
            </w:r>
          </w:p>
        </w:tc>
        <w:tc>
          <w:tcPr>
            <w:tcW w:w="1856" w:type="pct"/>
          </w:tcPr>
          <w:p w:rsidR="00013595" w:rsidRPr="00845F83" w:rsidRDefault="00013595" w:rsidP="00AD3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 классные руководители</w:t>
            </w:r>
          </w:p>
        </w:tc>
      </w:tr>
      <w:tr w:rsidR="00013595" w:rsidRPr="00845F83" w:rsidTr="001E5977">
        <w:tc>
          <w:tcPr>
            <w:tcW w:w="1649" w:type="pct"/>
          </w:tcPr>
          <w:p w:rsidR="00013595" w:rsidRPr="00845F83" w:rsidRDefault="00013595" w:rsidP="00AD3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Посещение семей с целью проверки соблюдения детьми режима дня, выяв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ления «неблагополучных семей» (</w:t>
            </w: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составление актов обследования)</w:t>
            </w:r>
          </w:p>
        </w:tc>
        <w:tc>
          <w:tcPr>
            <w:tcW w:w="591" w:type="pct"/>
          </w:tcPr>
          <w:p w:rsidR="00013595" w:rsidRDefault="00013595" w:rsidP="00013595">
            <w:pPr>
              <w:jc w:val="center"/>
            </w:pPr>
            <w:r w:rsidRPr="009110B5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4" w:type="pct"/>
          </w:tcPr>
          <w:p w:rsidR="00013595" w:rsidRPr="00845F83" w:rsidRDefault="00013595" w:rsidP="00AD3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1856" w:type="pct"/>
          </w:tcPr>
          <w:p w:rsidR="00013595" w:rsidRPr="00845F83" w:rsidRDefault="00013595" w:rsidP="00AD3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 социальный педагог Петрова Е.А.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  классные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</w:t>
            </w:r>
          </w:p>
        </w:tc>
      </w:tr>
      <w:tr w:rsidR="00013595" w:rsidRPr="00845F83" w:rsidTr="001E5977">
        <w:tc>
          <w:tcPr>
            <w:tcW w:w="1649" w:type="pct"/>
          </w:tcPr>
          <w:p w:rsidR="00013595" w:rsidRPr="00845F83" w:rsidRDefault="00013595" w:rsidP="00AD3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Совета профилактики</w:t>
            </w:r>
          </w:p>
        </w:tc>
        <w:tc>
          <w:tcPr>
            <w:tcW w:w="591" w:type="pct"/>
          </w:tcPr>
          <w:p w:rsidR="00013595" w:rsidRDefault="00013595" w:rsidP="00013595">
            <w:pPr>
              <w:jc w:val="center"/>
            </w:pPr>
            <w:r w:rsidRPr="009110B5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4" w:type="pct"/>
          </w:tcPr>
          <w:p w:rsidR="00013595" w:rsidRPr="00845F83" w:rsidRDefault="00013595" w:rsidP="00AD3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1856" w:type="pct"/>
          </w:tcPr>
          <w:p w:rsidR="00013595" w:rsidRPr="00845F83" w:rsidRDefault="00013595" w:rsidP="00AD3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 классные руководители, социальный педагог Петрова Е.А.</w:t>
            </w:r>
          </w:p>
        </w:tc>
      </w:tr>
      <w:tr w:rsidR="00013595" w:rsidRPr="00845F83" w:rsidTr="001E5977">
        <w:tc>
          <w:tcPr>
            <w:tcW w:w="1649" w:type="pct"/>
          </w:tcPr>
          <w:p w:rsidR="00013595" w:rsidRPr="00845F83" w:rsidRDefault="00013595" w:rsidP="00AD3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Участие родителей в проведении общешкольных, классных мероприятий</w:t>
            </w:r>
          </w:p>
        </w:tc>
        <w:tc>
          <w:tcPr>
            <w:tcW w:w="591" w:type="pct"/>
          </w:tcPr>
          <w:p w:rsidR="00013595" w:rsidRDefault="00013595" w:rsidP="00013595">
            <w:pPr>
              <w:jc w:val="center"/>
            </w:pPr>
            <w:r w:rsidRPr="009110B5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4" w:type="pct"/>
          </w:tcPr>
          <w:p w:rsidR="00013595" w:rsidRPr="00845F83" w:rsidRDefault="00013595" w:rsidP="00AD3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856" w:type="pct"/>
          </w:tcPr>
          <w:p w:rsidR="00013595" w:rsidRPr="00845F83" w:rsidRDefault="00013595" w:rsidP="00AD3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 классные руководители</w:t>
            </w:r>
          </w:p>
        </w:tc>
      </w:tr>
      <w:tr w:rsidR="00013595" w:rsidRPr="00845F83" w:rsidTr="001E5977">
        <w:tc>
          <w:tcPr>
            <w:tcW w:w="1649" w:type="pct"/>
          </w:tcPr>
          <w:p w:rsidR="00013595" w:rsidRPr="00845F83" w:rsidRDefault="00013595" w:rsidP="00AD3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Службы медиации</w:t>
            </w:r>
          </w:p>
        </w:tc>
        <w:tc>
          <w:tcPr>
            <w:tcW w:w="591" w:type="pct"/>
          </w:tcPr>
          <w:p w:rsidR="00013595" w:rsidRDefault="00013595" w:rsidP="00013595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904" w:type="pct"/>
          </w:tcPr>
          <w:p w:rsidR="00013595" w:rsidRPr="00845F83" w:rsidRDefault="00013595" w:rsidP="00AD3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1856" w:type="pct"/>
          </w:tcPr>
          <w:p w:rsidR="00013595" w:rsidRPr="00845F83" w:rsidRDefault="00013595" w:rsidP="00AD3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 классные руководители, педагог-психолог Година М.А.</w:t>
            </w:r>
          </w:p>
        </w:tc>
      </w:tr>
      <w:tr w:rsidR="00013595" w:rsidRPr="00845F83" w:rsidTr="001E5977">
        <w:tc>
          <w:tcPr>
            <w:tcW w:w="1649" w:type="pct"/>
          </w:tcPr>
          <w:p w:rsidR="00013595" w:rsidRPr="00845F83" w:rsidRDefault="00013595" w:rsidP="00AD3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совместного посещения музеев, выставок, поездок в театр, экскурсий</w:t>
            </w:r>
          </w:p>
        </w:tc>
        <w:tc>
          <w:tcPr>
            <w:tcW w:w="591" w:type="pct"/>
          </w:tcPr>
          <w:p w:rsidR="00013595" w:rsidRDefault="00013595" w:rsidP="00013595">
            <w:pPr>
              <w:jc w:val="center"/>
            </w:pPr>
            <w:r w:rsidRPr="009110B5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4" w:type="pct"/>
          </w:tcPr>
          <w:p w:rsidR="00013595" w:rsidRPr="00845F83" w:rsidRDefault="00013595" w:rsidP="00AD3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856" w:type="pct"/>
          </w:tcPr>
          <w:p w:rsidR="00013595" w:rsidRPr="00845F83" w:rsidRDefault="00013595" w:rsidP="00AD3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 классные руководители</w:t>
            </w:r>
          </w:p>
        </w:tc>
      </w:tr>
    </w:tbl>
    <w:p w:rsidR="00BF2880" w:rsidRDefault="00BF2880" w:rsidP="00BF28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2918">
        <w:rPr>
          <w:rFonts w:ascii="Times New Roman" w:hAnsi="Times New Roman" w:cs="Times New Roman"/>
          <w:b/>
          <w:sz w:val="28"/>
          <w:szCs w:val="28"/>
        </w:rPr>
        <w:t>Модуль «Самоуправление»</w:t>
      </w:r>
    </w:p>
    <w:tbl>
      <w:tblPr>
        <w:tblStyle w:val="a3"/>
        <w:tblW w:w="4738" w:type="pct"/>
        <w:tblInd w:w="817" w:type="dxa"/>
        <w:tblLook w:val="04A0" w:firstRow="1" w:lastRow="0" w:firstColumn="1" w:lastColumn="0" w:noHBand="0" w:noVBand="1"/>
      </w:tblPr>
      <w:tblGrid>
        <w:gridCol w:w="4686"/>
        <w:gridCol w:w="1631"/>
        <w:gridCol w:w="2359"/>
        <w:gridCol w:w="5121"/>
      </w:tblGrid>
      <w:tr w:rsidR="00BF2880" w:rsidRPr="00B82918" w:rsidTr="001E5977">
        <w:tc>
          <w:tcPr>
            <w:tcW w:w="1698" w:type="pct"/>
          </w:tcPr>
          <w:p w:rsidR="00BF2880" w:rsidRPr="00B82918" w:rsidRDefault="00BF2880" w:rsidP="00866F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918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591" w:type="pct"/>
          </w:tcPr>
          <w:p w:rsidR="00BF2880" w:rsidRPr="00B82918" w:rsidRDefault="00BF2880" w:rsidP="00866F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918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855" w:type="pct"/>
          </w:tcPr>
          <w:p w:rsidR="00BF2880" w:rsidRPr="00B82918" w:rsidRDefault="00BF2880" w:rsidP="00866F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918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1856" w:type="pct"/>
          </w:tcPr>
          <w:p w:rsidR="00BF2880" w:rsidRPr="00B82918" w:rsidRDefault="00BF2880" w:rsidP="00866F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918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F2440A" w:rsidRPr="00BF2880" w:rsidTr="001E5977">
        <w:tc>
          <w:tcPr>
            <w:tcW w:w="1698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Оформление стенда «Здравствуй школа»</w:t>
            </w:r>
          </w:p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мероприятии «Первый звонок»</w:t>
            </w:r>
          </w:p>
        </w:tc>
        <w:tc>
          <w:tcPr>
            <w:tcW w:w="591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</w:p>
        </w:tc>
        <w:tc>
          <w:tcPr>
            <w:tcW w:w="1856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</w:p>
        </w:tc>
      </w:tr>
      <w:tr w:rsidR="00F2440A" w:rsidRPr="00BF2880" w:rsidTr="001E5977">
        <w:tc>
          <w:tcPr>
            <w:tcW w:w="1698" w:type="pct"/>
          </w:tcPr>
          <w:p w:rsidR="00F2440A" w:rsidRPr="000220F0" w:rsidRDefault="00F2440A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</w:t>
            </w:r>
            <w:r w:rsidR="001E5977">
              <w:rPr>
                <w:rFonts w:ascii="Times New Roman" w:hAnsi="Times New Roman" w:cs="Times New Roman"/>
                <w:sz w:val="24"/>
                <w:szCs w:val="24"/>
              </w:rPr>
              <w:t xml:space="preserve">й акции «Вместе против террора»;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информационного стенда «Террору НЕТ!»</w:t>
            </w:r>
          </w:p>
        </w:tc>
        <w:tc>
          <w:tcPr>
            <w:tcW w:w="591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855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856" w:type="pct"/>
          </w:tcPr>
          <w:p w:rsidR="00F2440A" w:rsidRPr="000220F0" w:rsidRDefault="001E5977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вожатый; 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>Члены «АРГОС»</w:t>
            </w:r>
          </w:p>
        </w:tc>
      </w:tr>
      <w:tr w:rsidR="00F2440A" w:rsidRPr="00BF2880" w:rsidTr="001E5977">
        <w:tc>
          <w:tcPr>
            <w:tcW w:w="1698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Деловая игра «Выборы» выборы актива школы</w:t>
            </w:r>
          </w:p>
        </w:tc>
        <w:tc>
          <w:tcPr>
            <w:tcW w:w="591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2-11</w:t>
            </w:r>
          </w:p>
        </w:tc>
        <w:tc>
          <w:tcPr>
            <w:tcW w:w="855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8.09</w:t>
            </w:r>
          </w:p>
        </w:tc>
        <w:tc>
          <w:tcPr>
            <w:tcW w:w="1856" w:type="pct"/>
          </w:tcPr>
          <w:p w:rsidR="00F2440A" w:rsidRPr="000220F0" w:rsidRDefault="001E5977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руководители; 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</w:p>
        </w:tc>
      </w:tr>
      <w:tr w:rsidR="00F2440A" w:rsidRPr="00BF2880" w:rsidTr="001E5977">
        <w:tc>
          <w:tcPr>
            <w:tcW w:w="1698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205 лет писателю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А.К.Толстому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викторина по сказкам писателя</w:t>
            </w:r>
          </w:p>
        </w:tc>
        <w:tc>
          <w:tcPr>
            <w:tcW w:w="591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855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6.09-8.09</w:t>
            </w:r>
          </w:p>
        </w:tc>
        <w:tc>
          <w:tcPr>
            <w:tcW w:w="1856" w:type="pct"/>
          </w:tcPr>
          <w:p w:rsidR="00F2440A" w:rsidRDefault="001E5977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руководители; 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</w:p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«АРГОС»</w:t>
            </w:r>
          </w:p>
        </w:tc>
      </w:tr>
      <w:tr w:rsidR="00F2440A" w:rsidRPr="00BF2880" w:rsidTr="001E5977">
        <w:tc>
          <w:tcPr>
            <w:tcW w:w="1698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Акция «Всемирный день первой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помощи»РДДМ</w:t>
            </w:r>
            <w:proofErr w:type="spellEnd"/>
            <w:proofErr w:type="gramEnd"/>
          </w:p>
        </w:tc>
        <w:tc>
          <w:tcPr>
            <w:tcW w:w="591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5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7.09</w:t>
            </w:r>
          </w:p>
        </w:tc>
        <w:tc>
          <w:tcPr>
            <w:tcW w:w="1856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</w:p>
        </w:tc>
      </w:tr>
      <w:tr w:rsidR="00F2440A" w:rsidRPr="00BF2880" w:rsidTr="001E5977">
        <w:tc>
          <w:tcPr>
            <w:tcW w:w="1698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Фотоконкурс «Моя малая родина».</w:t>
            </w:r>
          </w:p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Посвященный дню района.</w:t>
            </w:r>
          </w:p>
        </w:tc>
        <w:tc>
          <w:tcPr>
            <w:tcW w:w="591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2-8</w:t>
            </w:r>
          </w:p>
        </w:tc>
        <w:tc>
          <w:tcPr>
            <w:tcW w:w="855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11.06-16.09</w:t>
            </w:r>
          </w:p>
        </w:tc>
        <w:tc>
          <w:tcPr>
            <w:tcW w:w="1856" w:type="pct"/>
          </w:tcPr>
          <w:p w:rsidR="00F2440A" w:rsidRDefault="001E5977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руководители; 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</w:p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«АРГОС</w:t>
            </w:r>
          </w:p>
        </w:tc>
      </w:tr>
      <w:tr w:rsidR="00F2440A" w:rsidRPr="00BF2880" w:rsidTr="001E5977">
        <w:tc>
          <w:tcPr>
            <w:tcW w:w="1698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 xml:space="preserve">Выборы председателя </w:t>
            </w:r>
            <w:proofErr w:type="gramStart"/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школьно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 ученического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самоуправления «АРГОС».</w:t>
            </w:r>
          </w:p>
        </w:tc>
        <w:tc>
          <w:tcPr>
            <w:tcW w:w="591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855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 22.09</w:t>
            </w:r>
          </w:p>
        </w:tc>
        <w:tc>
          <w:tcPr>
            <w:tcW w:w="1856" w:type="pct"/>
          </w:tcPr>
          <w:p w:rsidR="00F2440A" w:rsidRDefault="001E5977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вожатый; 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F2440A" w:rsidRPr="000220F0" w:rsidRDefault="00F2440A" w:rsidP="001E5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 «АРГОС»</w:t>
            </w:r>
            <w:r w:rsidR="001E5977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F2440A" w:rsidRPr="00BF2880" w:rsidTr="001E5977">
        <w:tc>
          <w:tcPr>
            <w:tcW w:w="1698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Анализ и планирование работы органов самоуправления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1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855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856" w:type="pct"/>
          </w:tcPr>
          <w:p w:rsidR="00F2440A" w:rsidRPr="000220F0" w:rsidRDefault="001E5977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вожатый; 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>Члены «АРГОС»</w:t>
            </w:r>
          </w:p>
        </w:tc>
      </w:tr>
      <w:tr w:rsidR="00F2440A" w:rsidRPr="00BF2880" w:rsidTr="001E5977">
        <w:tc>
          <w:tcPr>
            <w:tcW w:w="1698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Мама папа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я- мы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дружная семья» выставка фото работ по теме помощь родителям</w:t>
            </w:r>
          </w:p>
        </w:tc>
        <w:tc>
          <w:tcPr>
            <w:tcW w:w="591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2-8</w:t>
            </w:r>
          </w:p>
        </w:tc>
        <w:tc>
          <w:tcPr>
            <w:tcW w:w="855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19.09 -23.09</w:t>
            </w:r>
          </w:p>
        </w:tc>
        <w:tc>
          <w:tcPr>
            <w:tcW w:w="1856" w:type="pct"/>
          </w:tcPr>
          <w:p w:rsidR="00F2440A" w:rsidRPr="000220F0" w:rsidRDefault="001E5977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руководители; 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>Члены «АРГОС»</w:t>
            </w:r>
          </w:p>
        </w:tc>
      </w:tr>
      <w:tr w:rsidR="00F2440A" w:rsidRPr="00BF2880" w:rsidTr="001E5977">
        <w:tc>
          <w:tcPr>
            <w:tcW w:w="1698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классных уголков</w:t>
            </w:r>
          </w:p>
        </w:tc>
        <w:tc>
          <w:tcPr>
            <w:tcW w:w="591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2-11</w:t>
            </w:r>
          </w:p>
        </w:tc>
        <w:tc>
          <w:tcPr>
            <w:tcW w:w="855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Каждую четверть</w:t>
            </w:r>
          </w:p>
        </w:tc>
        <w:tc>
          <w:tcPr>
            <w:tcW w:w="1856" w:type="pct"/>
          </w:tcPr>
          <w:p w:rsidR="00F2440A" w:rsidRPr="000220F0" w:rsidRDefault="001E5977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вожатый; 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>Сектор учеба и дисциплина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РДДМ «Первые»</w:t>
            </w:r>
          </w:p>
        </w:tc>
        <w:tc>
          <w:tcPr>
            <w:tcW w:w="591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855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</w:tc>
        <w:tc>
          <w:tcPr>
            <w:tcW w:w="1856" w:type="pct"/>
          </w:tcPr>
          <w:p w:rsidR="00F2440A" w:rsidRDefault="001E5977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руководители; Члены «АРГОС»; 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Акция «Поздравь ветерана педагогического труда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1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855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29.09-01.10</w:t>
            </w:r>
          </w:p>
        </w:tc>
        <w:tc>
          <w:tcPr>
            <w:tcW w:w="1856" w:type="pct"/>
          </w:tcPr>
          <w:p w:rsidR="00F2440A" w:rsidRPr="000220F0" w:rsidRDefault="001E5977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руководители; 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>Члены</w:t>
            </w:r>
            <w:r w:rsidR="00F2440A" w:rsidRPr="000220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>«АРГОС»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0220F0" w:rsidRDefault="00F2440A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открыток «Его величество</w:t>
            </w:r>
            <w:r w:rsidR="00777D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1E5977">
              <w:rPr>
                <w:rFonts w:ascii="Times New Roman" w:hAnsi="Times New Roman" w:cs="Times New Roman"/>
                <w:sz w:val="24"/>
                <w:szCs w:val="24"/>
              </w:rPr>
              <w:t xml:space="preserve">УЧИТЕЛЬ»   </w:t>
            </w:r>
            <w:proofErr w:type="gramEnd"/>
            <w:r w:rsidR="001E597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Конкурс стенгазет и коллажей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«Его величество УЧИТЕЛЬ</w:t>
            </w:r>
          </w:p>
        </w:tc>
        <w:tc>
          <w:tcPr>
            <w:tcW w:w="591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2-11</w:t>
            </w:r>
          </w:p>
        </w:tc>
        <w:tc>
          <w:tcPr>
            <w:tcW w:w="855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28.09-5.10</w:t>
            </w:r>
          </w:p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pct"/>
          </w:tcPr>
          <w:p w:rsidR="00F2440A" w:rsidRPr="000220F0" w:rsidRDefault="001E5977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руководители; 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>Члены</w:t>
            </w:r>
            <w:r w:rsidR="00F2440A" w:rsidRPr="000220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>«АРГОС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Заседание   детской организации, знакомство с РД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</w:p>
        </w:tc>
        <w:tc>
          <w:tcPr>
            <w:tcW w:w="591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5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</w:tc>
        <w:tc>
          <w:tcPr>
            <w:tcW w:w="1856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акциях РДДМ ко дню отца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Супер папа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1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3-8</w:t>
            </w:r>
          </w:p>
        </w:tc>
        <w:tc>
          <w:tcPr>
            <w:tcW w:w="855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16.10-20.10</w:t>
            </w:r>
          </w:p>
        </w:tc>
        <w:tc>
          <w:tcPr>
            <w:tcW w:w="1856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 «АРГОС», РДДМ «Первые»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0220F0" w:rsidRDefault="001E5977" w:rsidP="001E5977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игра «Цветик-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день </w:t>
            </w:r>
          </w:p>
        </w:tc>
        <w:tc>
          <w:tcPr>
            <w:tcW w:w="591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5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1856" w:type="pct"/>
          </w:tcPr>
          <w:p w:rsidR="00F2440A" w:rsidRPr="000220F0" w:rsidRDefault="001E5977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руководители; 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>Члены</w:t>
            </w:r>
            <w:r w:rsidR="00F2440A" w:rsidRPr="000220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>«АРГОС</w:t>
            </w:r>
          </w:p>
        </w:tc>
      </w:tr>
      <w:tr w:rsidR="00F2440A" w:rsidRPr="00845F83" w:rsidTr="001E5977">
        <w:trPr>
          <w:trHeight w:val="782"/>
        </w:trPr>
        <w:tc>
          <w:tcPr>
            <w:tcW w:w="1698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по школьному музею «Край мой родной»</w:t>
            </w:r>
          </w:p>
        </w:tc>
        <w:tc>
          <w:tcPr>
            <w:tcW w:w="591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5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1856" w:type="pct"/>
          </w:tcPr>
          <w:p w:rsidR="00F2440A" w:rsidRPr="000220F0" w:rsidRDefault="00B925C4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  <w:r w:rsidR="001E59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Члены</w:t>
            </w: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«АРГОС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Конкурс поделок «Золотая осень»</w:t>
            </w:r>
          </w:p>
        </w:tc>
        <w:tc>
          <w:tcPr>
            <w:tcW w:w="591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855" w:type="pct"/>
          </w:tcPr>
          <w:p w:rsidR="00F2440A" w:rsidRPr="000220F0" w:rsidRDefault="001E5977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1856" w:type="pct"/>
          </w:tcPr>
          <w:p w:rsidR="00F2440A" w:rsidRPr="000220F0" w:rsidRDefault="00B925C4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  <w:r w:rsidR="001E59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Члены</w:t>
            </w: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«АРГОС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0220F0" w:rsidRDefault="00F2440A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Акция: «Подари книгу библиотеке»</w:t>
            </w:r>
          </w:p>
        </w:tc>
        <w:tc>
          <w:tcPr>
            <w:tcW w:w="591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855" w:type="pct"/>
          </w:tcPr>
          <w:p w:rsidR="00F2440A" w:rsidRPr="000220F0" w:rsidRDefault="001E5977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1856" w:type="pct"/>
          </w:tcPr>
          <w:p w:rsidR="00F2440A" w:rsidRPr="000220F0" w:rsidRDefault="00F2440A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«АРГОС</w:t>
            </w:r>
            <w:r w:rsidR="001E5977">
              <w:rPr>
                <w:rFonts w:ascii="Times New Roman" w:hAnsi="Times New Roman" w:cs="Times New Roman"/>
                <w:sz w:val="24"/>
                <w:szCs w:val="24"/>
              </w:rPr>
              <w:t xml:space="preserve">» Библиотекарь Учитель музыки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ВР.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Торжественная линейка «Посвящение в октябрята»</w:t>
            </w:r>
          </w:p>
        </w:tc>
        <w:tc>
          <w:tcPr>
            <w:tcW w:w="591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2-11</w:t>
            </w:r>
          </w:p>
        </w:tc>
        <w:tc>
          <w:tcPr>
            <w:tcW w:w="855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1856" w:type="pct"/>
          </w:tcPr>
          <w:p w:rsidR="00F2440A" w:rsidRPr="000220F0" w:rsidRDefault="001E5977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вожатый Члены</w:t>
            </w: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«АРГОС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«Мы разные, но мы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едины»  творческий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конкурс ко дню народного единства</w:t>
            </w:r>
          </w:p>
        </w:tc>
        <w:tc>
          <w:tcPr>
            <w:tcW w:w="591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5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27.10-28</w:t>
            </w: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856" w:type="pct"/>
          </w:tcPr>
          <w:p w:rsidR="00F2440A" w:rsidRPr="000220F0" w:rsidRDefault="00F2440A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АРГОС»</w:t>
            </w:r>
            <w:r w:rsidR="001E597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вожатый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викторине 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конкурсе «День народного единства» РДДМ</w:t>
            </w:r>
          </w:p>
        </w:tc>
        <w:tc>
          <w:tcPr>
            <w:tcW w:w="591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2-11</w:t>
            </w:r>
          </w:p>
        </w:tc>
        <w:tc>
          <w:tcPr>
            <w:tcW w:w="855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неделя</w:t>
            </w:r>
          </w:p>
        </w:tc>
        <w:tc>
          <w:tcPr>
            <w:tcW w:w="1856" w:type="pct"/>
          </w:tcPr>
          <w:p w:rsidR="00F2440A" w:rsidRPr="000220F0" w:rsidRDefault="001E5977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Члены «АРГОС» 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A6599C" w:rsidRDefault="00F2440A" w:rsidP="00F2440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«Мы за ЗОЖ»</w:t>
            </w:r>
          </w:p>
        </w:tc>
        <w:tc>
          <w:tcPr>
            <w:tcW w:w="591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855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1856" w:type="pct"/>
          </w:tcPr>
          <w:p w:rsidR="00F2440A" w:rsidRDefault="001E5977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Члены «АРГОС» 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днём рождения Дед Мороз»</w:t>
            </w:r>
          </w:p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родины сказочного кудесника</w:t>
            </w:r>
          </w:p>
        </w:tc>
        <w:tc>
          <w:tcPr>
            <w:tcW w:w="591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855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1856" w:type="pct"/>
          </w:tcPr>
          <w:p w:rsidR="00F2440A" w:rsidRPr="000220F0" w:rsidRDefault="001E5977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вожатый 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>Члены «АРГОС»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стенда к празднику «День мамы»</w:t>
            </w: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1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855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1856" w:type="pct"/>
          </w:tcPr>
          <w:p w:rsidR="00F2440A" w:rsidRPr="000220F0" w:rsidRDefault="001E5977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Сектор информации «АРГОС» С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>тарший вожатый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Волонтерская помощь в библиотеке</w:t>
            </w:r>
          </w:p>
        </w:tc>
        <w:tc>
          <w:tcPr>
            <w:tcW w:w="591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5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1856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«АРГОС»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рейд «Деловой стиль одежды»</w:t>
            </w:r>
          </w:p>
        </w:tc>
        <w:tc>
          <w:tcPr>
            <w:tcW w:w="591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2-11</w:t>
            </w:r>
          </w:p>
        </w:tc>
        <w:tc>
          <w:tcPr>
            <w:tcW w:w="855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856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</w:p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Члены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«АРГОС»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«Время героев» оформление стенда участников СВО</w:t>
            </w:r>
          </w:p>
        </w:tc>
        <w:tc>
          <w:tcPr>
            <w:tcW w:w="591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4-11</w:t>
            </w:r>
          </w:p>
        </w:tc>
        <w:tc>
          <w:tcPr>
            <w:tcW w:w="855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856" w:type="pct"/>
          </w:tcPr>
          <w:p w:rsidR="00F2440A" w:rsidRPr="000220F0" w:rsidRDefault="001E5977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вожатый 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учрежденческого уровня «Ажурная снежинка»</w:t>
            </w:r>
          </w:p>
        </w:tc>
        <w:tc>
          <w:tcPr>
            <w:tcW w:w="591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855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1856" w:type="pct"/>
          </w:tcPr>
          <w:p w:rsidR="00F2440A" w:rsidRPr="001E5977" w:rsidRDefault="00F2440A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  <w:r w:rsidR="001E59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«АРГОС»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Мастерская Деда Мороза</w:t>
            </w:r>
          </w:p>
        </w:tc>
        <w:tc>
          <w:tcPr>
            <w:tcW w:w="591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855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4-я</w:t>
            </w: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56" w:type="pct"/>
          </w:tcPr>
          <w:p w:rsidR="00F2440A" w:rsidRPr="001E5977" w:rsidRDefault="00F2440A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  <w:r w:rsidR="001E59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«АРГОС»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Оформление школы к Новому году</w:t>
            </w:r>
          </w:p>
        </w:tc>
        <w:tc>
          <w:tcPr>
            <w:tcW w:w="591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2-11</w:t>
            </w:r>
          </w:p>
        </w:tc>
        <w:tc>
          <w:tcPr>
            <w:tcW w:w="855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Весь месяц</w:t>
            </w:r>
          </w:p>
        </w:tc>
        <w:tc>
          <w:tcPr>
            <w:tcW w:w="1856" w:type="pct"/>
          </w:tcPr>
          <w:p w:rsidR="00F2440A" w:rsidRPr="001E5977" w:rsidRDefault="00F2440A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«АРГОС»</w:t>
            </w:r>
            <w:r w:rsidR="001E59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«Памяти неизвестному солдату посвящается» Урок мужества</w:t>
            </w:r>
          </w:p>
        </w:tc>
        <w:tc>
          <w:tcPr>
            <w:tcW w:w="591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855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1856" w:type="pct"/>
          </w:tcPr>
          <w:p w:rsidR="00F2440A" w:rsidRPr="000220F0" w:rsidRDefault="00F2440A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r w:rsidR="001E5977">
              <w:rPr>
                <w:rFonts w:ascii="Times New Roman" w:hAnsi="Times New Roman" w:cs="Times New Roman"/>
                <w:sz w:val="24"/>
                <w:szCs w:val="24"/>
              </w:rPr>
              <w:t xml:space="preserve">«АРГОС»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Акция: «Новогодние окна»</w:t>
            </w:r>
          </w:p>
        </w:tc>
        <w:tc>
          <w:tcPr>
            <w:tcW w:w="591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2-11</w:t>
            </w:r>
          </w:p>
        </w:tc>
        <w:tc>
          <w:tcPr>
            <w:tcW w:w="855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856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Конкурс поделок «Кудесница зима»</w:t>
            </w:r>
          </w:p>
        </w:tc>
        <w:tc>
          <w:tcPr>
            <w:tcW w:w="591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855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Вторая </w:t>
            </w: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856" w:type="pct"/>
          </w:tcPr>
          <w:p w:rsidR="00F2440A" w:rsidRPr="000220F0" w:rsidRDefault="001E5977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«Основной закон жизни» ко дню Конституции РФ.</w:t>
            </w:r>
          </w:p>
        </w:tc>
        <w:tc>
          <w:tcPr>
            <w:tcW w:w="591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5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8.12</w:t>
            </w:r>
          </w:p>
        </w:tc>
        <w:tc>
          <w:tcPr>
            <w:tcW w:w="1856" w:type="pct"/>
          </w:tcPr>
          <w:p w:rsidR="00F2440A" w:rsidRPr="000220F0" w:rsidRDefault="001E5977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обществознания 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>Члены «АРГОС»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Лыжная эстафета</w:t>
            </w:r>
          </w:p>
        </w:tc>
        <w:tc>
          <w:tcPr>
            <w:tcW w:w="591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855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1856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«Твори добро» волонтерская помощь в уборке снега</w:t>
            </w:r>
          </w:p>
        </w:tc>
        <w:tc>
          <w:tcPr>
            <w:tcW w:w="591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855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Вторая неделя</w:t>
            </w:r>
          </w:p>
        </w:tc>
        <w:tc>
          <w:tcPr>
            <w:tcW w:w="1856" w:type="pct"/>
          </w:tcPr>
          <w:p w:rsidR="00F2440A" w:rsidRPr="000220F0" w:rsidRDefault="00F2440A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«АРГОС»</w:t>
            </w:r>
            <w:r w:rsidR="001E59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 xml:space="preserve">Акция: </w:t>
            </w:r>
            <w:proofErr w:type="gramStart"/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« Покормите</w:t>
            </w:r>
            <w:proofErr w:type="gramEnd"/>
            <w:r w:rsidRPr="000220F0">
              <w:rPr>
                <w:rFonts w:ascii="Times New Roman" w:hAnsi="Times New Roman" w:cs="Times New Roman"/>
                <w:sz w:val="24"/>
                <w:szCs w:val="24"/>
              </w:rPr>
              <w:t xml:space="preserve"> птиц зимой»</w:t>
            </w:r>
          </w:p>
        </w:tc>
        <w:tc>
          <w:tcPr>
            <w:tcW w:w="591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1-6</w:t>
            </w:r>
          </w:p>
        </w:tc>
        <w:tc>
          <w:tcPr>
            <w:tcW w:w="855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Декабрь-март</w:t>
            </w:r>
          </w:p>
        </w:tc>
        <w:tc>
          <w:tcPr>
            <w:tcW w:w="1856" w:type="pct"/>
          </w:tcPr>
          <w:p w:rsidR="00F2440A" w:rsidRPr="000220F0" w:rsidRDefault="00F2440A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 xml:space="preserve"> Члены </w:t>
            </w:r>
            <w:r w:rsidR="001E5977">
              <w:rPr>
                <w:rFonts w:ascii="Times New Roman" w:hAnsi="Times New Roman" w:cs="Times New Roman"/>
                <w:sz w:val="24"/>
                <w:szCs w:val="24"/>
              </w:rPr>
              <w:t xml:space="preserve">«АРГОС»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Старший  вожатый</w:t>
            </w:r>
            <w:proofErr w:type="gramEnd"/>
          </w:p>
        </w:tc>
      </w:tr>
      <w:tr w:rsidR="00F2440A" w:rsidRPr="00845F83" w:rsidTr="001E5977">
        <w:tc>
          <w:tcPr>
            <w:tcW w:w="1698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 xml:space="preserve">Конкурс стенгазет к Новому году </w:t>
            </w:r>
          </w:p>
        </w:tc>
        <w:tc>
          <w:tcPr>
            <w:tcW w:w="591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855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Третья неделя</w:t>
            </w:r>
          </w:p>
        </w:tc>
        <w:tc>
          <w:tcPr>
            <w:tcW w:w="1856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 xml:space="preserve">Неделя лидера </w:t>
            </w:r>
          </w:p>
        </w:tc>
        <w:tc>
          <w:tcPr>
            <w:tcW w:w="591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8-10</w:t>
            </w:r>
          </w:p>
        </w:tc>
        <w:tc>
          <w:tcPr>
            <w:tcW w:w="855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18.12-22.12</w:t>
            </w:r>
          </w:p>
        </w:tc>
        <w:tc>
          <w:tcPr>
            <w:tcW w:w="1856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акциях РДДМ</w:t>
            </w:r>
          </w:p>
        </w:tc>
        <w:tc>
          <w:tcPr>
            <w:tcW w:w="591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3-11</w:t>
            </w:r>
          </w:p>
        </w:tc>
        <w:tc>
          <w:tcPr>
            <w:tcW w:w="855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</w:tc>
        <w:tc>
          <w:tcPr>
            <w:tcW w:w="1856" w:type="pct"/>
          </w:tcPr>
          <w:p w:rsidR="00F2440A" w:rsidRPr="000220F0" w:rsidRDefault="001E5977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Члены «АРГОС» 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</w:t>
            </w:r>
          </w:p>
        </w:tc>
        <w:tc>
          <w:tcPr>
            <w:tcW w:w="591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</w:p>
        </w:tc>
        <w:tc>
          <w:tcPr>
            <w:tcW w:w="855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Вторая неделя</w:t>
            </w:r>
          </w:p>
        </w:tc>
        <w:tc>
          <w:tcPr>
            <w:tcW w:w="1856" w:type="pct"/>
          </w:tcPr>
          <w:p w:rsidR="00F2440A" w:rsidRPr="000220F0" w:rsidRDefault="00F2440A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  <w:r w:rsidR="001E59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 классных уголков</w:t>
            </w:r>
          </w:p>
        </w:tc>
        <w:tc>
          <w:tcPr>
            <w:tcW w:w="591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2-11</w:t>
            </w:r>
          </w:p>
        </w:tc>
        <w:tc>
          <w:tcPr>
            <w:tcW w:w="855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10.01-12.01</w:t>
            </w:r>
          </w:p>
        </w:tc>
        <w:tc>
          <w:tcPr>
            <w:tcW w:w="1856" w:type="pct"/>
          </w:tcPr>
          <w:p w:rsidR="00F2440A" w:rsidRPr="000220F0" w:rsidRDefault="00F2440A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«АРГОС»</w:t>
            </w:r>
            <w:r w:rsidR="001E59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Волонтерская помощь уборка снега у памятника</w:t>
            </w:r>
          </w:p>
        </w:tc>
        <w:tc>
          <w:tcPr>
            <w:tcW w:w="591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855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Третья неделя</w:t>
            </w:r>
          </w:p>
        </w:tc>
        <w:tc>
          <w:tcPr>
            <w:tcW w:w="1856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5E04A9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 викторине РДДМ «День снятия блокады Ленинграда» </w:t>
            </w:r>
          </w:p>
        </w:tc>
        <w:tc>
          <w:tcPr>
            <w:tcW w:w="591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4-11</w:t>
            </w:r>
          </w:p>
        </w:tc>
        <w:tc>
          <w:tcPr>
            <w:tcW w:w="855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22.01-26.01</w:t>
            </w:r>
          </w:p>
        </w:tc>
        <w:tc>
          <w:tcPr>
            <w:tcW w:w="1856" w:type="pct"/>
          </w:tcPr>
          <w:p w:rsidR="00F2440A" w:rsidRPr="000220F0" w:rsidRDefault="00F2440A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«АРГОС»</w:t>
            </w:r>
            <w:r w:rsidR="001E59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«Блокадный хлеб»</w:t>
            </w:r>
          </w:p>
        </w:tc>
        <w:tc>
          <w:tcPr>
            <w:tcW w:w="591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855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856" w:type="pct"/>
          </w:tcPr>
          <w:p w:rsidR="00F2440A" w:rsidRPr="000220F0" w:rsidRDefault="00F2440A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0F0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«АРГОС»</w:t>
            </w:r>
            <w:r w:rsidR="001E59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рейд по стилю одежды</w:t>
            </w:r>
          </w:p>
        </w:tc>
        <w:tc>
          <w:tcPr>
            <w:tcW w:w="591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855" w:type="pct"/>
          </w:tcPr>
          <w:p w:rsidR="00F2440A" w:rsidRPr="000220F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856" w:type="pct"/>
          </w:tcPr>
          <w:p w:rsidR="00F2440A" w:rsidRPr="000220F0" w:rsidRDefault="001E5977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Члены «АРГОС» 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C4317B" w:rsidRDefault="001E5977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проектах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Добро.ру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>Письмо солдату</w:t>
            </w:r>
          </w:p>
        </w:tc>
        <w:tc>
          <w:tcPr>
            <w:tcW w:w="591" w:type="pct"/>
          </w:tcPr>
          <w:p w:rsidR="00F2440A" w:rsidRPr="00C4317B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2-11</w:t>
            </w:r>
          </w:p>
        </w:tc>
        <w:tc>
          <w:tcPr>
            <w:tcW w:w="855" w:type="pct"/>
          </w:tcPr>
          <w:p w:rsidR="00F2440A" w:rsidRPr="00C4317B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5.02-22.02</w:t>
            </w:r>
          </w:p>
        </w:tc>
        <w:tc>
          <w:tcPr>
            <w:tcW w:w="1856" w:type="pct"/>
          </w:tcPr>
          <w:p w:rsidR="00F2440A" w:rsidRPr="00C4317B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0F4FD6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Конкурс: «Мои друзья животные» сказки, проза, стихи</w:t>
            </w:r>
            <w:r w:rsidRPr="000F4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1" w:type="pct"/>
          </w:tcPr>
          <w:p w:rsidR="00F2440A" w:rsidRPr="00BB24FE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B24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5" w:type="pct"/>
          </w:tcPr>
          <w:p w:rsidR="00F2440A" w:rsidRPr="00BB24FE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6.02-9.02</w:t>
            </w:r>
          </w:p>
        </w:tc>
        <w:tc>
          <w:tcPr>
            <w:tcW w:w="1856" w:type="pct"/>
          </w:tcPr>
          <w:p w:rsidR="00F2440A" w:rsidRPr="00BB24FE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4FE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«АРГОС»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BB24FE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4FE">
              <w:rPr>
                <w:rFonts w:ascii="Times New Roman" w:hAnsi="Times New Roman" w:cs="Times New Roman"/>
                <w:sz w:val="24"/>
                <w:szCs w:val="24"/>
              </w:rPr>
              <w:t xml:space="preserve">Поздравительная почта и конкурс стенгазет ко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B24FE">
              <w:rPr>
                <w:rFonts w:ascii="Times New Roman" w:hAnsi="Times New Roman" w:cs="Times New Roman"/>
                <w:sz w:val="24"/>
                <w:szCs w:val="24"/>
              </w:rPr>
              <w:t>Дню защитника Отечества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1" w:type="pct"/>
          </w:tcPr>
          <w:p w:rsidR="00F2440A" w:rsidRPr="00BB24FE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B24FE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855" w:type="pct"/>
          </w:tcPr>
          <w:p w:rsidR="00F2440A" w:rsidRPr="00BB24FE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Третья неделя</w:t>
            </w:r>
          </w:p>
        </w:tc>
        <w:tc>
          <w:tcPr>
            <w:tcW w:w="1856" w:type="pct"/>
          </w:tcPr>
          <w:p w:rsidR="00F2440A" w:rsidRPr="00BB24FE" w:rsidRDefault="001E5977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  <w:r w:rsidR="00F2440A" w:rsidRPr="00BB24FE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>«АРГОС»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927C1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Акция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 Поможем школьному музею вместе»</w:t>
            </w:r>
          </w:p>
        </w:tc>
        <w:tc>
          <w:tcPr>
            <w:tcW w:w="591" w:type="pct"/>
          </w:tcPr>
          <w:p w:rsidR="00F2440A" w:rsidRPr="00927C1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855" w:type="pct"/>
          </w:tcPr>
          <w:p w:rsidR="00F2440A" w:rsidRPr="00927C1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856" w:type="pct"/>
          </w:tcPr>
          <w:p w:rsidR="00F2440A" w:rsidRPr="00564410" w:rsidRDefault="001E5977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вожатый 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440A" w:rsidRPr="00564410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>«АРГОС»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«Эхо Афганской войны» урок мужества</w:t>
            </w:r>
          </w:p>
        </w:tc>
        <w:tc>
          <w:tcPr>
            <w:tcW w:w="591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</w:p>
        </w:tc>
        <w:tc>
          <w:tcPr>
            <w:tcW w:w="855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13.02- 16.02.</w:t>
            </w:r>
          </w:p>
        </w:tc>
        <w:tc>
          <w:tcPr>
            <w:tcW w:w="1856" w:type="pct"/>
          </w:tcPr>
          <w:p w:rsidR="00F2440A" w:rsidRPr="00564410" w:rsidRDefault="001E5977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Члены «АРГОС» Учитель истории 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927C1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C1A">
              <w:rPr>
                <w:rFonts w:ascii="Times New Roman" w:hAnsi="Times New Roman" w:cs="Times New Roman"/>
                <w:sz w:val="24"/>
                <w:szCs w:val="24"/>
              </w:rPr>
              <w:t>Участие в проектах РД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</w:p>
        </w:tc>
        <w:tc>
          <w:tcPr>
            <w:tcW w:w="591" w:type="pct"/>
          </w:tcPr>
          <w:p w:rsidR="00F2440A" w:rsidRPr="00927C1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C1A"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5" w:type="pct"/>
          </w:tcPr>
          <w:p w:rsidR="00F2440A" w:rsidRPr="00927C1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C1A">
              <w:rPr>
                <w:rFonts w:ascii="Times New Roman" w:hAnsi="Times New Roman" w:cs="Times New Roman"/>
                <w:sz w:val="24"/>
                <w:szCs w:val="24"/>
              </w:rPr>
              <w:t>Весь месяц</w:t>
            </w:r>
          </w:p>
        </w:tc>
        <w:tc>
          <w:tcPr>
            <w:tcW w:w="1856" w:type="pct"/>
          </w:tcPr>
          <w:p w:rsidR="00F2440A" w:rsidRPr="00564410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410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«АРГОС»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0F295D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95D">
              <w:rPr>
                <w:rFonts w:ascii="Times New Roman" w:hAnsi="Times New Roman" w:cs="Times New Roman"/>
                <w:sz w:val="24"/>
                <w:szCs w:val="24"/>
              </w:rPr>
              <w:t>Оформление стенда к 8 марта</w:t>
            </w:r>
          </w:p>
        </w:tc>
        <w:tc>
          <w:tcPr>
            <w:tcW w:w="591" w:type="pct"/>
          </w:tcPr>
          <w:p w:rsidR="00F2440A" w:rsidRPr="000F295D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95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5" w:type="pct"/>
          </w:tcPr>
          <w:p w:rsidR="00F2440A" w:rsidRPr="000F295D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95D">
              <w:rPr>
                <w:rFonts w:ascii="Times New Roman" w:hAnsi="Times New Roman" w:cs="Times New Roman"/>
                <w:sz w:val="24"/>
                <w:szCs w:val="24"/>
              </w:rPr>
              <w:t>Первая неделя</w:t>
            </w:r>
          </w:p>
        </w:tc>
        <w:tc>
          <w:tcPr>
            <w:tcW w:w="1856" w:type="pct"/>
          </w:tcPr>
          <w:p w:rsidR="00F2440A" w:rsidRPr="000F295D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95D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«АРГОС»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0F295D" w:rsidRDefault="00F2440A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95D">
              <w:rPr>
                <w:rFonts w:ascii="Times New Roman" w:hAnsi="Times New Roman" w:cs="Times New Roman"/>
                <w:sz w:val="24"/>
                <w:szCs w:val="24"/>
              </w:rPr>
              <w:t>Поздравительная почта</w:t>
            </w:r>
            <w:r w:rsidR="001E59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«Вальс цветов»</w:t>
            </w:r>
          </w:p>
        </w:tc>
        <w:tc>
          <w:tcPr>
            <w:tcW w:w="591" w:type="pct"/>
          </w:tcPr>
          <w:p w:rsidR="00F2440A" w:rsidRPr="000F295D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855" w:type="pct"/>
          </w:tcPr>
          <w:p w:rsidR="00F2440A" w:rsidRPr="000F295D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95D">
              <w:rPr>
                <w:rFonts w:ascii="Times New Roman" w:hAnsi="Times New Roman" w:cs="Times New Roman"/>
                <w:sz w:val="24"/>
                <w:szCs w:val="24"/>
              </w:rPr>
              <w:t>Первая неделя</w:t>
            </w:r>
          </w:p>
        </w:tc>
        <w:tc>
          <w:tcPr>
            <w:tcW w:w="1856" w:type="pct"/>
          </w:tcPr>
          <w:p w:rsidR="00F2440A" w:rsidRPr="000F295D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95D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«АРГОС»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0F295D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ко дню воссоединения Крыма с Россией</w:t>
            </w:r>
          </w:p>
        </w:tc>
        <w:tc>
          <w:tcPr>
            <w:tcW w:w="591" w:type="pct"/>
          </w:tcPr>
          <w:p w:rsidR="00F2440A" w:rsidRPr="000F295D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855" w:type="pct"/>
          </w:tcPr>
          <w:p w:rsidR="00F2440A" w:rsidRPr="000F295D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11.03-14.03</w:t>
            </w:r>
          </w:p>
        </w:tc>
        <w:tc>
          <w:tcPr>
            <w:tcW w:w="1856" w:type="pct"/>
          </w:tcPr>
          <w:p w:rsidR="00F2440A" w:rsidRPr="000F295D" w:rsidRDefault="001E5977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вожатый 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440A" w:rsidRPr="00564410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>«АРГОС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0F295D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«Я инспектор» викторина по правилам дорожного движения</w:t>
            </w:r>
          </w:p>
        </w:tc>
        <w:tc>
          <w:tcPr>
            <w:tcW w:w="591" w:type="pct"/>
          </w:tcPr>
          <w:p w:rsidR="00F2440A" w:rsidRPr="000F295D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855" w:type="pct"/>
          </w:tcPr>
          <w:p w:rsidR="00F2440A" w:rsidRPr="000F295D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1856" w:type="pct"/>
          </w:tcPr>
          <w:p w:rsidR="00F2440A" w:rsidRPr="000F295D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«АРГОС» Старший вожатый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0F295D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во всероссийской акции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флешмоба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«Голубая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лента»(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день защиты воды)</w:t>
            </w:r>
          </w:p>
        </w:tc>
        <w:tc>
          <w:tcPr>
            <w:tcW w:w="591" w:type="pct"/>
          </w:tcPr>
          <w:p w:rsidR="00F2440A" w:rsidRPr="000F295D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855" w:type="pct"/>
          </w:tcPr>
          <w:p w:rsidR="00F2440A" w:rsidRPr="000F295D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13.03-15.03</w:t>
            </w:r>
          </w:p>
        </w:tc>
        <w:tc>
          <w:tcPr>
            <w:tcW w:w="1856" w:type="pct"/>
          </w:tcPr>
          <w:p w:rsidR="00F2440A" w:rsidRPr="000F295D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0F295D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Оздоровительная аэробика</w:t>
            </w:r>
          </w:p>
        </w:tc>
        <w:tc>
          <w:tcPr>
            <w:tcW w:w="591" w:type="pct"/>
          </w:tcPr>
          <w:p w:rsidR="00F2440A" w:rsidRPr="000F295D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855" w:type="pct"/>
          </w:tcPr>
          <w:p w:rsidR="00F2440A" w:rsidRPr="000F295D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1856" w:type="pct"/>
          </w:tcPr>
          <w:p w:rsidR="00F2440A" w:rsidRPr="000F295D" w:rsidRDefault="001E5977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Сектор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досуг  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proofErr w:type="gramEnd"/>
            <w:r w:rsidR="00F2440A">
              <w:rPr>
                <w:rFonts w:ascii="Times New Roman" w:hAnsi="Times New Roman" w:cs="Times New Roman"/>
                <w:sz w:val="24"/>
                <w:szCs w:val="24"/>
              </w:rPr>
              <w:t xml:space="preserve"> вожатый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 гостях у сказки» ко дню театра</w:t>
            </w:r>
          </w:p>
        </w:tc>
        <w:tc>
          <w:tcPr>
            <w:tcW w:w="591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855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</w:p>
        </w:tc>
        <w:tc>
          <w:tcPr>
            <w:tcW w:w="1856" w:type="pct"/>
          </w:tcPr>
          <w:p w:rsidR="00F2440A" w:rsidRPr="000F295D" w:rsidRDefault="001E5977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Члены «Аргос» 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144008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Веселые старты</w:t>
            </w:r>
          </w:p>
        </w:tc>
        <w:tc>
          <w:tcPr>
            <w:tcW w:w="591" w:type="pct"/>
          </w:tcPr>
          <w:p w:rsidR="00F2440A" w:rsidRPr="00144008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440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5" w:type="pct"/>
          </w:tcPr>
          <w:p w:rsidR="00F2440A" w:rsidRPr="00144008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неделя</w:t>
            </w:r>
          </w:p>
        </w:tc>
        <w:tc>
          <w:tcPr>
            <w:tcW w:w="1856" w:type="pct"/>
          </w:tcPr>
          <w:p w:rsidR="00F2440A" w:rsidRPr="00144008" w:rsidRDefault="001E5977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Сектор спорт 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144008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44008">
              <w:rPr>
                <w:rFonts w:ascii="Times New Roman" w:hAnsi="Times New Roman" w:cs="Times New Roman"/>
                <w:sz w:val="24"/>
                <w:szCs w:val="24"/>
              </w:rPr>
              <w:t>« Полет</w:t>
            </w:r>
            <w:proofErr w:type="gramEnd"/>
            <w:r w:rsidRPr="00144008">
              <w:rPr>
                <w:rFonts w:ascii="Times New Roman" w:hAnsi="Times New Roman" w:cs="Times New Roman"/>
                <w:sz w:val="24"/>
                <w:szCs w:val="24"/>
              </w:rPr>
              <w:t xml:space="preserve"> в космос» викторина</w:t>
            </w:r>
          </w:p>
        </w:tc>
        <w:tc>
          <w:tcPr>
            <w:tcW w:w="591" w:type="pct"/>
          </w:tcPr>
          <w:p w:rsidR="00F2440A" w:rsidRPr="00144008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855" w:type="pct"/>
          </w:tcPr>
          <w:p w:rsidR="00F2440A" w:rsidRPr="00144008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144008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856" w:type="pct"/>
          </w:tcPr>
          <w:p w:rsidR="00F2440A" w:rsidRPr="00144008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4008">
              <w:rPr>
                <w:rFonts w:ascii="Times New Roman" w:hAnsi="Times New Roman" w:cs="Times New Roman"/>
                <w:sz w:val="24"/>
                <w:szCs w:val="24"/>
              </w:rPr>
              <w:t>Сектор информации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144008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проектах РДДМ</w:t>
            </w:r>
          </w:p>
        </w:tc>
        <w:tc>
          <w:tcPr>
            <w:tcW w:w="591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855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856" w:type="pct"/>
          </w:tcPr>
          <w:p w:rsidR="00F2440A" w:rsidRPr="00144008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  <w:r w:rsidRPr="001440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АРГОС»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«Алло мы ищем таланты»</w:t>
            </w:r>
          </w:p>
        </w:tc>
        <w:tc>
          <w:tcPr>
            <w:tcW w:w="591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855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 неделя</w:t>
            </w:r>
          </w:p>
        </w:tc>
        <w:tc>
          <w:tcPr>
            <w:tcW w:w="1856" w:type="pct"/>
          </w:tcPr>
          <w:p w:rsidR="00F2440A" w:rsidRDefault="00F2440A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</w:t>
            </w:r>
            <w:r w:rsidR="001E5977">
              <w:rPr>
                <w:rFonts w:ascii="Times New Roman" w:hAnsi="Times New Roman" w:cs="Times New Roman"/>
                <w:sz w:val="24"/>
                <w:szCs w:val="24"/>
              </w:rPr>
              <w:t xml:space="preserve">ли Члены «АРГОС»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144008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рисунков 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стенгазет ко дню космонавтики</w:t>
            </w:r>
          </w:p>
        </w:tc>
        <w:tc>
          <w:tcPr>
            <w:tcW w:w="591" w:type="pct"/>
          </w:tcPr>
          <w:p w:rsidR="00F2440A" w:rsidRPr="00144008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855" w:type="pct"/>
          </w:tcPr>
          <w:p w:rsidR="00F2440A" w:rsidRPr="00144008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8.04-12.04</w:t>
            </w:r>
          </w:p>
        </w:tc>
        <w:tc>
          <w:tcPr>
            <w:tcW w:w="1856" w:type="pct"/>
          </w:tcPr>
          <w:p w:rsidR="00F2440A" w:rsidRPr="00144008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4008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«АРГОС»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144008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Экологический десант «Сохраним красоту пришкольного участка»</w:t>
            </w:r>
          </w:p>
        </w:tc>
        <w:tc>
          <w:tcPr>
            <w:tcW w:w="591" w:type="pct"/>
          </w:tcPr>
          <w:p w:rsidR="00F2440A" w:rsidRPr="00144008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7-10</w:t>
            </w:r>
          </w:p>
        </w:tc>
        <w:tc>
          <w:tcPr>
            <w:tcW w:w="855" w:type="pct"/>
          </w:tcPr>
          <w:p w:rsidR="00F2440A" w:rsidRPr="00144008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1856" w:type="pct"/>
          </w:tcPr>
          <w:p w:rsidR="00F2440A" w:rsidRPr="00144008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4008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«АРГОС»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Pr="00144008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4008">
              <w:rPr>
                <w:rFonts w:ascii="Times New Roman" w:hAnsi="Times New Roman" w:cs="Times New Roman"/>
                <w:sz w:val="24"/>
                <w:szCs w:val="24"/>
              </w:rPr>
              <w:t>«Неделя Орлят»</w:t>
            </w:r>
          </w:p>
        </w:tc>
        <w:tc>
          <w:tcPr>
            <w:tcW w:w="591" w:type="pct"/>
          </w:tcPr>
          <w:p w:rsidR="00F2440A" w:rsidRPr="00144008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4008">
              <w:rPr>
                <w:rFonts w:ascii="Times New Roman" w:hAnsi="Times New Roman" w:cs="Times New Roman"/>
                <w:sz w:val="24"/>
                <w:szCs w:val="24"/>
              </w:rPr>
              <w:t>4-8</w:t>
            </w:r>
          </w:p>
        </w:tc>
        <w:tc>
          <w:tcPr>
            <w:tcW w:w="855" w:type="pct"/>
          </w:tcPr>
          <w:p w:rsidR="00F2440A" w:rsidRPr="00144008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22.06-26.06</w:t>
            </w:r>
          </w:p>
        </w:tc>
        <w:tc>
          <w:tcPr>
            <w:tcW w:w="1856" w:type="pct"/>
          </w:tcPr>
          <w:p w:rsidR="00F2440A" w:rsidRPr="00144008" w:rsidRDefault="00F2440A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  <w:r w:rsidR="001E59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4008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«АРГОС»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Конкурс рисунков и стенгазет посвященной «Великой Победе»</w:t>
            </w:r>
          </w:p>
        </w:tc>
        <w:tc>
          <w:tcPr>
            <w:tcW w:w="591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1-7</w:t>
            </w:r>
          </w:p>
        </w:tc>
        <w:tc>
          <w:tcPr>
            <w:tcW w:w="855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26.04-3.05</w:t>
            </w:r>
          </w:p>
        </w:tc>
        <w:tc>
          <w:tcPr>
            <w:tcW w:w="1856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«Забота» уборка памятника и школьного музея</w:t>
            </w:r>
          </w:p>
        </w:tc>
        <w:tc>
          <w:tcPr>
            <w:tcW w:w="591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5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неделя</w:t>
            </w:r>
          </w:p>
        </w:tc>
        <w:tc>
          <w:tcPr>
            <w:tcW w:w="1856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Члены  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АРГОС»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«Окна Победы»</w:t>
            </w:r>
          </w:p>
        </w:tc>
        <w:tc>
          <w:tcPr>
            <w:tcW w:w="591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855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2.05-7.05</w:t>
            </w:r>
          </w:p>
        </w:tc>
        <w:tc>
          <w:tcPr>
            <w:tcW w:w="1856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«АРГОС»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акции «Бессмертный полк»</w:t>
            </w:r>
          </w:p>
        </w:tc>
        <w:tc>
          <w:tcPr>
            <w:tcW w:w="591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855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9.05</w:t>
            </w:r>
          </w:p>
        </w:tc>
        <w:tc>
          <w:tcPr>
            <w:tcW w:w="1856" w:type="pct"/>
          </w:tcPr>
          <w:p w:rsidR="00F2440A" w:rsidRDefault="001E5977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вожатый 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«Территория детства»</w:t>
            </w:r>
          </w:p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Праздничный концерт ко дню детских организаций</w:t>
            </w:r>
          </w:p>
        </w:tc>
        <w:tc>
          <w:tcPr>
            <w:tcW w:w="591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2-8</w:t>
            </w:r>
          </w:p>
        </w:tc>
        <w:tc>
          <w:tcPr>
            <w:tcW w:w="855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1856" w:type="pct"/>
          </w:tcPr>
          <w:p w:rsidR="00F2440A" w:rsidRDefault="00F2440A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  <w:r w:rsidR="001E59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4008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«АРГОС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Экологический десант</w:t>
            </w:r>
          </w:p>
        </w:tc>
        <w:tc>
          <w:tcPr>
            <w:tcW w:w="591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855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1856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«АРГОС»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проектах РДДМ</w:t>
            </w:r>
          </w:p>
        </w:tc>
        <w:tc>
          <w:tcPr>
            <w:tcW w:w="591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855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Весь месяц</w:t>
            </w:r>
          </w:p>
        </w:tc>
        <w:tc>
          <w:tcPr>
            <w:tcW w:w="1856" w:type="pct"/>
          </w:tcPr>
          <w:p w:rsidR="00F2440A" w:rsidRDefault="001E5977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вожатый 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>Члены «АРГОС</w:t>
            </w:r>
          </w:p>
        </w:tc>
      </w:tr>
      <w:tr w:rsidR="00F2440A" w:rsidRPr="00845F83" w:rsidTr="001E5977">
        <w:tc>
          <w:tcPr>
            <w:tcW w:w="1698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школы к последнему звонку</w:t>
            </w:r>
          </w:p>
        </w:tc>
        <w:tc>
          <w:tcPr>
            <w:tcW w:w="591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855" w:type="pct"/>
          </w:tcPr>
          <w:p w:rsidR="00F2440A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56" w:type="pct"/>
          </w:tcPr>
          <w:p w:rsidR="00F2440A" w:rsidRDefault="001E5977" w:rsidP="001E5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вожатый 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>Члены «АРГОС»</w:t>
            </w:r>
          </w:p>
        </w:tc>
      </w:tr>
    </w:tbl>
    <w:p w:rsidR="00BF2880" w:rsidRPr="005C6A38" w:rsidRDefault="00BF2880" w:rsidP="00BF28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6A38">
        <w:rPr>
          <w:rFonts w:ascii="Times New Roman" w:hAnsi="Times New Roman" w:cs="Times New Roman"/>
          <w:b/>
          <w:sz w:val="28"/>
          <w:szCs w:val="28"/>
        </w:rPr>
        <w:t>Модуль «Профориентация»</w:t>
      </w:r>
    </w:p>
    <w:tbl>
      <w:tblPr>
        <w:tblStyle w:val="a3"/>
        <w:tblW w:w="4793" w:type="pct"/>
        <w:tblInd w:w="817" w:type="dxa"/>
        <w:tblLook w:val="04A0" w:firstRow="1" w:lastRow="0" w:firstColumn="1" w:lastColumn="0" w:noHBand="0" w:noVBand="1"/>
      </w:tblPr>
      <w:tblGrid>
        <w:gridCol w:w="4623"/>
        <w:gridCol w:w="1630"/>
        <w:gridCol w:w="2423"/>
        <w:gridCol w:w="5281"/>
      </w:tblGrid>
      <w:tr w:rsidR="00BF2880" w:rsidRPr="00845F83" w:rsidTr="00C73E4F">
        <w:tc>
          <w:tcPr>
            <w:tcW w:w="1656" w:type="pct"/>
          </w:tcPr>
          <w:p w:rsidR="00BF2880" w:rsidRPr="005C6A38" w:rsidRDefault="00BF2880" w:rsidP="00866F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584" w:type="pct"/>
          </w:tcPr>
          <w:p w:rsidR="00BF2880" w:rsidRPr="005C6A38" w:rsidRDefault="00BF2880" w:rsidP="00866F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868" w:type="pct"/>
          </w:tcPr>
          <w:p w:rsidR="00BF2880" w:rsidRPr="005C6A38" w:rsidRDefault="00BF2880" w:rsidP="00866F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1892" w:type="pct"/>
          </w:tcPr>
          <w:p w:rsidR="00BF2880" w:rsidRPr="005C6A38" w:rsidRDefault="00BF2880" w:rsidP="00866F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BF2880" w:rsidRPr="00845F83" w:rsidTr="00C73E4F">
        <w:trPr>
          <w:trHeight w:val="707"/>
        </w:trPr>
        <w:tc>
          <w:tcPr>
            <w:tcW w:w="1656" w:type="pct"/>
          </w:tcPr>
          <w:p w:rsidR="00BF2880" w:rsidRPr="004B6516" w:rsidRDefault="00F2440A" w:rsidP="00AD3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Билет в будущее</w:t>
            </w:r>
          </w:p>
        </w:tc>
        <w:tc>
          <w:tcPr>
            <w:tcW w:w="584" w:type="pct"/>
          </w:tcPr>
          <w:p w:rsidR="00BF2880" w:rsidRPr="00F2440A" w:rsidRDefault="00F2440A" w:rsidP="00866F4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2440A">
              <w:rPr>
                <w:rFonts w:ascii="Times New Roman" w:hAnsi="Times New Roman" w:cs="Times New Roman"/>
                <w:sz w:val="24"/>
              </w:rPr>
              <w:t>6-11</w:t>
            </w:r>
          </w:p>
        </w:tc>
        <w:tc>
          <w:tcPr>
            <w:tcW w:w="868" w:type="pct"/>
          </w:tcPr>
          <w:p w:rsidR="00BF2880" w:rsidRPr="00F2440A" w:rsidRDefault="00F2440A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Еженедельно по четвергам</w:t>
            </w:r>
          </w:p>
        </w:tc>
        <w:tc>
          <w:tcPr>
            <w:tcW w:w="1892" w:type="pct"/>
          </w:tcPr>
          <w:p w:rsidR="00BF2880" w:rsidRPr="00F2440A" w:rsidRDefault="00F2440A" w:rsidP="00AD3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958E7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F2440A" w:rsidRPr="00845F83" w:rsidTr="00C73E4F">
        <w:trPr>
          <w:trHeight w:val="707"/>
        </w:trPr>
        <w:tc>
          <w:tcPr>
            <w:tcW w:w="1656" w:type="pct"/>
          </w:tcPr>
          <w:p w:rsidR="00F2440A" w:rsidRPr="004B6516" w:rsidRDefault="00F2440A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516">
              <w:rPr>
                <w:rFonts w:ascii="Times New Roman" w:hAnsi="Times New Roman" w:cs="Times New Roman"/>
                <w:sz w:val="24"/>
                <w:szCs w:val="24"/>
              </w:rPr>
              <w:t xml:space="preserve">Циклы </w:t>
            </w:r>
            <w:proofErr w:type="spellStart"/>
            <w:r w:rsidRPr="004B6516"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 w:rsidRPr="004B6516">
              <w:rPr>
                <w:rFonts w:ascii="Times New Roman" w:hAnsi="Times New Roman" w:cs="Times New Roman"/>
                <w:sz w:val="24"/>
                <w:szCs w:val="24"/>
              </w:rPr>
              <w:t xml:space="preserve"> часов общения</w:t>
            </w:r>
          </w:p>
        </w:tc>
        <w:tc>
          <w:tcPr>
            <w:tcW w:w="584" w:type="pct"/>
          </w:tcPr>
          <w:p w:rsidR="00F2440A" w:rsidRDefault="00F2440A" w:rsidP="00F2440A">
            <w:pPr>
              <w:jc w:val="center"/>
            </w:pPr>
            <w:r w:rsidRPr="00D93DEB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8" w:type="pct"/>
          </w:tcPr>
          <w:p w:rsidR="00F2440A" w:rsidRPr="005958E7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8E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92" w:type="pct"/>
          </w:tcPr>
          <w:p w:rsidR="00F2440A" w:rsidRPr="005958E7" w:rsidRDefault="00F2440A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958E7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F2440A" w:rsidRPr="00845F83" w:rsidTr="00C73E4F">
        <w:trPr>
          <w:trHeight w:val="707"/>
        </w:trPr>
        <w:tc>
          <w:tcPr>
            <w:tcW w:w="1656" w:type="pct"/>
          </w:tcPr>
          <w:p w:rsidR="00F2440A" w:rsidRPr="004B6516" w:rsidRDefault="00F2440A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федеральном проекте «Успех каждого ребенка» национального проекта «Образование» на портале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ПроеКТОрия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84" w:type="pct"/>
          </w:tcPr>
          <w:p w:rsidR="00F2440A" w:rsidRPr="00D93DEB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868" w:type="pct"/>
          </w:tcPr>
          <w:p w:rsidR="00F2440A" w:rsidRPr="005958E7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8E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92" w:type="pct"/>
          </w:tcPr>
          <w:p w:rsidR="00F2440A" w:rsidRPr="005958E7" w:rsidRDefault="00F2440A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958E7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F2440A" w:rsidRPr="00845F83" w:rsidTr="00C73E4F">
        <w:tc>
          <w:tcPr>
            <w:tcW w:w="1656" w:type="pct"/>
          </w:tcPr>
          <w:p w:rsidR="00F2440A" w:rsidRPr="004B6516" w:rsidRDefault="00F2440A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516">
              <w:rPr>
                <w:rFonts w:ascii="Times New Roman" w:hAnsi="Times New Roman" w:cs="Times New Roman"/>
                <w:sz w:val="24"/>
                <w:szCs w:val="24"/>
              </w:rPr>
              <w:t>Экскурсии на предприятия города, фирмы, организации встречи с профессионалами, представителями, руководителями</w:t>
            </w:r>
          </w:p>
        </w:tc>
        <w:tc>
          <w:tcPr>
            <w:tcW w:w="584" w:type="pct"/>
          </w:tcPr>
          <w:p w:rsidR="00F2440A" w:rsidRDefault="00F2440A" w:rsidP="00F2440A">
            <w:pPr>
              <w:jc w:val="center"/>
            </w:pPr>
            <w:r w:rsidRPr="00D93DEB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8" w:type="pct"/>
          </w:tcPr>
          <w:p w:rsidR="00F2440A" w:rsidRPr="005958E7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8E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92" w:type="pct"/>
          </w:tcPr>
          <w:p w:rsidR="00F2440A" w:rsidRPr="005958E7" w:rsidRDefault="00F2440A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958E7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F2440A" w:rsidRPr="00845F83" w:rsidTr="00C73E4F">
        <w:tc>
          <w:tcPr>
            <w:tcW w:w="1656" w:type="pct"/>
          </w:tcPr>
          <w:p w:rsidR="00F2440A" w:rsidRPr="00845F83" w:rsidRDefault="00F2440A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Классный часы «Профессии наших родителей», «Профессия моей мечты»</w:t>
            </w:r>
          </w:p>
        </w:tc>
        <w:tc>
          <w:tcPr>
            <w:tcW w:w="584" w:type="pct"/>
          </w:tcPr>
          <w:p w:rsidR="00F2440A" w:rsidRPr="00845F83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8" w:type="pct"/>
          </w:tcPr>
          <w:p w:rsidR="00F2440A" w:rsidRPr="00845F83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92" w:type="pct"/>
          </w:tcPr>
          <w:p w:rsidR="00F2440A" w:rsidRPr="00845F83" w:rsidRDefault="00F2440A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F2440A" w:rsidRPr="00845F83" w:rsidTr="00C73E4F">
        <w:tc>
          <w:tcPr>
            <w:tcW w:w="1656" w:type="pct"/>
          </w:tcPr>
          <w:p w:rsidR="00F2440A" w:rsidRPr="00845F83" w:rsidRDefault="00F2440A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Знакомство с профессиями на уроке</w:t>
            </w:r>
          </w:p>
        </w:tc>
        <w:tc>
          <w:tcPr>
            <w:tcW w:w="584" w:type="pct"/>
          </w:tcPr>
          <w:p w:rsidR="00F2440A" w:rsidRPr="00845F83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8" w:type="pct"/>
          </w:tcPr>
          <w:p w:rsidR="00F2440A" w:rsidRPr="00845F83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92" w:type="pct"/>
          </w:tcPr>
          <w:p w:rsidR="00F2440A" w:rsidRPr="00845F83" w:rsidRDefault="00F2440A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F2440A" w:rsidRPr="00845F83" w:rsidTr="00C73E4F">
        <w:tc>
          <w:tcPr>
            <w:tcW w:w="1656" w:type="pct"/>
          </w:tcPr>
          <w:p w:rsidR="00F2440A" w:rsidRPr="00845F83" w:rsidRDefault="00F2440A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Встречи с представителями различных профессий</w:t>
            </w:r>
          </w:p>
        </w:tc>
        <w:tc>
          <w:tcPr>
            <w:tcW w:w="584" w:type="pct"/>
          </w:tcPr>
          <w:p w:rsidR="00F2440A" w:rsidRPr="00845F83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8" w:type="pct"/>
          </w:tcPr>
          <w:p w:rsidR="00F2440A" w:rsidRPr="00845F83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92" w:type="pct"/>
          </w:tcPr>
          <w:p w:rsidR="00F2440A" w:rsidRPr="00845F83" w:rsidRDefault="00F2440A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F2440A" w:rsidRPr="00845F83" w:rsidTr="00C73E4F">
        <w:tc>
          <w:tcPr>
            <w:tcW w:w="1656" w:type="pct"/>
          </w:tcPr>
          <w:p w:rsidR="00F2440A" w:rsidRPr="00845F83" w:rsidRDefault="00F2440A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Организация общественно-полезного труда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школьников</w:t>
            </w: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, как проба сил для выбора профессии</w:t>
            </w:r>
          </w:p>
        </w:tc>
        <w:tc>
          <w:tcPr>
            <w:tcW w:w="584" w:type="pct"/>
          </w:tcPr>
          <w:p w:rsidR="00F2440A" w:rsidRPr="00845F83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8" w:type="pct"/>
          </w:tcPr>
          <w:p w:rsidR="00F2440A" w:rsidRPr="00845F83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92" w:type="pct"/>
          </w:tcPr>
          <w:p w:rsidR="00F2440A" w:rsidRPr="00845F83" w:rsidRDefault="00F2440A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F2440A" w:rsidRPr="00845F83" w:rsidTr="00C73E4F">
        <w:tc>
          <w:tcPr>
            <w:tcW w:w="1656" w:type="pct"/>
          </w:tcPr>
          <w:p w:rsidR="00F2440A" w:rsidRPr="00845F83" w:rsidRDefault="00F2440A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информационных листов о профессиях родителей</w:t>
            </w:r>
          </w:p>
        </w:tc>
        <w:tc>
          <w:tcPr>
            <w:tcW w:w="584" w:type="pct"/>
          </w:tcPr>
          <w:p w:rsidR="00F2440A" w:rsidRPr="00845F83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8" w:type="pct"/>
          </w:tcPr>
          <w:p w:rsidR="00F2440A" w:rsidRPr="00845F83" w:rsidRDefault="00F2440A" w:rsidP="00F24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92" w:type="pct"/>
          </w:tcPr>
          <w:p w:rsidR="00F2440A" w:rsidRPr="00845F83" w:rsidRDefault="00F2440A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</w:tbl>
    <w:p w:rsidR="00EF6F4B" w:rsidRPr="005C6A38" w:rsidRDefault="00EF6F4B" w:rsidP="00EF6F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6A38">
        <w:rPr>
          <w:rFonts w:ascii="Times New Roman" w:hAnsi="Times New Roman" w:cs="Times New Roman"/>
          <w:b/>
          <w:sz w:val="28"/>
          <w:szCs w:val="28"/>
        </w:rPr>
        <w:t>Модуль «Организация предметно-эстетической среды»</w:t>
      </w:r>
    </w:p>
    <w:tbl>
      <w:tblPr>
        <w:tblStyle w:val="a3"/>
        <w:tblW w:w="4738" w:type="pct"/>
        <w:tblInd w:w="817" w:type="dxa"/>
        <w:tblLook w:val="04A0" w:firstRow="1" w:lastRow="0" w:firstColumn="1" w:lastColumn="0" w:noHBand="0" w:noVBand="1"/>
      </w:tblPr>
      <w:tblGrid>
        <w:gridCol w:w="4548"/>
        <w:gridCol w:w="1631"/>
        <w:gridCol w:w="2497"/>
        <w:gridCol w:w="5121"/>
      </w:tblGrid>
      <w:tr w:rsidR="00EF6F4B" w:rsidRPr="00845F83" w:rsidTr="00C73E4F">
        <w:tc>
          <w:tcPr>
            <w:tcW w:w="1648" w:type="pct"/>
          </w:tcPr>
          <w:p w:rsidR="00EF6F4B" w:rsidRPr="005C6A38" w:rsidRDefault="00EF6F4B" w:rsidP="00866F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591" w:type="pct"/>
          </w:tcPr>
          <w:p w:rsidR="00EF6F4B" w:rsidRPr="005C6A38" w:rsidRDefault="00EF6F4B" w:rsidP="00866F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905" w:type="pct"/>
          </w:tcPr>
          <w:p w:rsidR="00EF6F4B" w:rsidRPr="005C6A38" w:rsidRDefault="00EF6F4B" w:rsidP="00866F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1856" w:type="pct"/>
          </w:tcPr>
          <w:p w:rsidR="00EF6F4B" w:rsidRPr="005C6A38" w:rsidRDefault="00EF6F4B" w:rsidP="00866F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EF6F4B" w:rsidRPr="00845F83" w:rsidTr="00C73E4F">
        <w:tc>
          <w:tcPr>
            <w:tcW w:w="1648" w:type="pct"/>
          </w:tcPr>
          <w:p w:rsidR="00EF6F4B" w:rsidRPr="00845F83" w:rsidRDefault="00EF6F4B" w:rsidP="00A74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Выставки рисунков, фотографий, творческих работ, посвященных событиям и памятным датам</w:t>
            </w:r>
          </w:p>
        </w:tc>
        <w:tc>
          <w:tcPr>
            <w:tcW w:w="591" w:type="pct"/>
          </w:tcPr>
          <w:p w:rsidR="00EF6F4B" w:rsidRDefault="00EF6F4B" w:rsidP="00866F4E">
            <w:pPr>
              <w:jc w:val="center"/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5" w:type="pct"/>
          </w:tcPr>
          <w:p w:rsidR="00EF6F4B" w:rsidRPr="00845F83" w:rsidRDefault="00EF6F4B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56" w:type="pct"/>
          </w:tcPr>
          <w:p w:rsidR="00EF6F4B" w:rsidRPr="00845F83" w:rsidRDefault="00EF6F4B" w:rsidP="00EF6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 классные руководители, старший вожатый Маркова Т.А.</w:t>
            </w:r>
          </w:p>
        </w:tc>
      </w:tr>
      <w:tr w:rsidR="00EF6F4B" w:rsidRPr="00845F83" w:rsidTr="00C73E4F">
        <w:tc>
          <w:tcPr>
            <w:tcW w:w="1648" w:type="pct"/>
          </w:tcPr>
          <w:p w:rsidR="00EF6F4B" w:rsidRPr="00845F83" w:rsidRDefault="00EF6F4B" w:rsidP="00A74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591" w:type="pct"/>
          </w:tcPr>
          <w:p w:rsidR="00EF6F4B" w:rsidRDefault="00EF6F4B" w:rsidP="00866F4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905" w:type="pct"/>
          </w:tcPr>
          <w:p w:rsidR="00EF6F4B" w:rsidRPr="00845F83" w:rsidRDefault="00EF6F4B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56" w:type="pct"/>
          </w:tcPr>
          <w:p w:rsidR="00EF6F4B" w:rsidRPr="00845F83" w:rsidRDefault="00EF6F4B" w:rsidP="00A74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F6F4B" w:rsidRPr="00845F83" w:rsidTr="00C73E4F">
        <w:tc>
          <w:tcPr>
            <w:tcW w:w="1648" w:type="pct"/>
          </w:tcPr>
          <w:p w:rsidR="00EF6F4B" w:rsidRPr="00845F83" w:rsidRDefault="00EF6F4B" w:rsidP="00A74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Уход в кабинетах за растениями</w:t>
            </w:r>
          </w:p>
        </w:tc>
        <w:tc>
          <w:tcPr>
            <w:tcW w:w="591" w:type="pct"/>
          </w:tcPr>
          <w:p w:rsidR="00EF6F4B" w:rsidRDefault="00EF6F4B" w:rsidP="00866F4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905" w:type="pct"/>
          </w:tcPr>
          <w:p w:rsidR="00EF6F4B" w:rsidRPr="00845F83" w:rsidRDefault="00EF6F4B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56" w:type="pct"/>
          </w:tcPr>
          <w:p w:rsidR="00EF6F4B" w:rsidRPr="00845F83" w:rsidRDefault="00EF6F4B" w:rsidP="00A74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F6F4B" w:rsidRPr="00845F83" w:rsidTr="00C73E4F">
        <w:tc>
          <w:tcPr>
            <w:tcW w:w="1648" w:type="pct"/>
          </w:tcPr>
          <w:p w:rsidR="00EF6F4B" w:rsidRPr="00845F83" w:rsidRDefault="00EF6F4B" w:rsidP="00A74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Оформление стендов, кабинетов, рекреаций и т.д. к праздникам</w:t>
            </w:r>
          </w:p>
        </w:tc>
        <w:tc>
          <w:tcPr>
            <w:tcW w:w="591" w:type="pct"/>
          </w:tcPr>
          <w:p w:rsidR="00EF6F4B" w:rsidRDefault="00EF6F4B" w:rsidP="00866F4E">
            <w:pPr>
              <w:jc w:val="center"/>
            </w:pPr>
            <w:r w:rsidRPr="0040570E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5" w:type="pct"/>
          </w:tcPr>
          <w:p w:rsidR="00EF6F4B" w:rsidRPr="00845F83" w:rsidRDefault="00EF6F4B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56" w:type="pct"/>
          </w:tcPr>
          <w:p w:rsidR="00EF6F4B" w:rsidRPr="00845F83" w:rsidRDefault="00EF6F4B" w:rsidP="00A74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 классные руководители, старший вожатый Маркова Т.А.</w:t>
            </w:r>
          </w:p>
        </w:tc>
      </w:tr>
      <w:tr w:rsidR="00EF6F4B" w:rsidRPr="00845F83" w:rsidTr="00C73E4F">
        <w:tc>
          <w:tcPr>
            <w:tcW w:w="1648" w:type="pct"/>
          </w:tcPr>
          <w:p w:rsidR="00EF6F4B" w:rsidRPr="00845F83" w:rsidRDefault="00EF6F4B" w:rsidP="00A74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eastAsia="№Е" w:hAnsi="Times New Roman" w:cs="Times New Roman"/>
                <w:kern w:val="2"/>
                <w:sz w:val="24"/>
                <w:szCs w:val="24"/>
              </w:rPr>
              <w:t>Озеленение пришкольной территории, участие в посадке школьного сада.</w:t>
            </w:r>
          </w:p>
        </w:tc>
        <w:tc>
          <w:tcPr>
            <w:tcW w:w="591" w:type="pct"/>
          </w:tcPr>
          <w:p w:rsidR="00EF6F4B" w:rsidRDefault="00EF6F4B" w:rsidP="00866F4E">
            <w:pPr>
              <w:jc w:val="center"/>
            </w:pPr>
            <w:r w:rsidRPr="0040570E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5" w:type="pct"/>
          </w:tcPr>
          <w:p w:rsidR="00EF6F4B" w:rsidRPr="00845F83" w:rsidRDefault="00EF6F4B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май-сентябрь</w:t>
            </w:r>
          </w:p>
        </w:tc>
        <w:tc>
          <w:tcPr>
            <w:tcW w:w="1856" w:type="pct"/>
          </w:tcPr>
          <w:p w:rsidR="00EF6F4B" w:rsidRPr="00845F83" w:rsidRDefault="00EF6F4B" w:rsidP="00A74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 классные руководители, старший вожатый Маркова Т.А.</w:t>
            </w:r>
          </w:p>
        </w:tc>
      </w:tr>
      <w:tr w:rsidR="00876BA2" w:rsidRPr="00845F83" w:rsidTr="00C73E4F">
        <w:tc>
          <w:tcPr>
            <w:tcW w:w="1648" w:type="pct"/>
          </w:tcPr>
          <w:p w:rsidR="00876BA2" w:rsidRPr="00845F83" w:rsidRDefault="00876BA2" w:rsidP="00876BA2">
            <w:pPr>
              <w:rPr>
                <w:rFonts w:ascii="Times New Roman" w:eastAsia="№Е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</w:rPr>
              <w:lastRenderedPageBreak/>
              <w:t>Благоустройство родного поселка</w:t>
            </w:r>
          </w:p>
        </w:tc>
        <w:tc>
          <w:tcPr>
            <w:tcW w:w="591" w:type="pct"/>
          </w:tcPr>
          <w:p w:rsidR="00876BA2" w:rsidRPr="0040570E" w:rsidRDefault="00876BA2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905" w:type="pct"/>
          </w:tcPr>
          <w:p w:rsidR="00876BA2" w:rsidRPr="00845F83" w:rsidRDefault="00876BA2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56" w:type="pct"/>
          </w:tcPr>
          <w:p w:rsidR="00876BA2" w:rsidRPr="00845F83" w:rsidRDefault="00876BA2" w:rsidP="00876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 классные руководители, старший вожатый Маркова Т.А.</w:t>
            </w:r>
          </w:p>
        </w:tc>
      </w:tr>
    </w:tbl>
    <w:p w:rsidR="00876BA2" w:rsidRPr="005C6A38" w:rsidRDefault="00876BA2" w:rsidP="00876B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«Детские общественные объединения</w:t>
      </w:r>
      <w:r w:rsidRPr="005C6A38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3779" w:type="dxa"/>
        <w:tblInd w:w="817" w:type="dxa"/>
        <w:tblLook w:val="04A0" w:firstRow="1" w:lastRow="0" w:firstColumn="1" w:lastColumn="0" w:noHBand="0" w:noVBand="1"/>
      </w:tblPr>
      <w:tblGrid>
        <w:gridCol w:w="4565"/>
        <w:gridCol w:w="1559"/>
        <w:gridCol w:w="2552"/>
        <w:gridCol w:w="5103"/>
      </w:tblGrid>
      <w:tr w:rsidR="00876BA2" w:rsidRPr="00845F83" w:rsidTr="00C73E4F">
        <w:tc>
          <w:tcPr>
            <w:tcW w:w="4565" w:type="dxa"/>
          </w:tcPr>
          <w:p w:rsidR="00876BA2" w:rsidRPr="005C6A38" w:rsidRDefault="00876BA2" w:rsidP="00866F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59" w:type="dxa"/>
          </w:tcPr>
          <w:p w:rsidR="00876BA2" w:rsidRPr="005C6A38" w:rsidRDefault="00876BA2" w:rsidP="00866F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552" w:type="dxa"/>
          </w:tcPr>
          <w:p w:rsidR="00876BA2" w:rsidRPr="005C6A38" w:rsidRDefault="00876BA2" w:rsidP="00866F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5103" w:type="dxa"/>
          </w:tcPr>
          <w:p w:rsidR="00876BA2" w:rsidRPr="005C6A38" w:rsidRDefault="00876BA2" w:rsidP="00866F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876BA2" w:rsidRPr="00845F83" w:rsidTr="00C73E4F">
        <w:tc>
          <w:tcPr>
            <w:tcW w:w="4565" w:type="dxa"/>
          </w:tcPr>
          <w:p w:rsidR="00876BA2" w:rsidRPr="00CB0397" w:rsidRDefault="00876BA2" w:rsidP="00A74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397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>астие в конкурсах и проектах РДДМ</w:t>
            </w:r>
          </w:p>
        </w:tc>
        <w:tc>
          <w:tcPr>
            <w:tcW w:w="1559" w:type="dxa"/>
          </w:tcPr>
          <w:p w:rsidR="00876BA2" w:rsidRDefault="00876BA2" w:rsidP="00866F4E">
            <w:pPr>
              <w:jc w:val="center"/>
            </w:pPr>
            <w:r w:rsidRPr="00281A09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2" w:type="dxa"/>
          </w:tcPr>
          <w:p w:rsidR="00876BA2" w:rsidRPr="00845F83" w:rsidRDefault="00876BA2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103" w:type="dxa"/>
          </w:tcPr>
          <w:p w:rsidR="00876BA2" w:rsidRPr="00845F83" w:rsidRDefault="00876BA2" w:rsidP="00A74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советник по воспитанию Кольцова А.С.</w:t>
            </w:r>
          </w:p>
        </w:tc>
      </w:tr>
      <w:tr w:rsidR="00876BA2" w:rsidRPr="00845F83" w:rsidTr="00C73E4F">
        <w:tc>
          <w:tcPr>
            <w:tcW w:w="4565" w:type="dxa"/>
          </w:tcPr>
          <w:p w:rsidR="00876BA2" w:rsidRPr="00CB0397" w:rsidRDefault="00876BA2" w:rsidP="00876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397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спортивных мероприятиях Школьного спортивного клуба </w:t>
            </w:r>
          </w:p>
        </w:tc>
        <w:tc>
          <w:tcPr>
            <w:tcW w:w="1559" w:type="dxa"/>
          </w:tcPr>
          <w:p w:rsidR="00876BA2" w:rsidRDefault="00876BA2" w:rsidP="00866F4E">
            <w:pPr>
              <w:jc w:val="center"/>
            </w:pPr>
            <w:r w:rsidRPr="00281A09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2" w:type="dxa"/>
          </w:tcPr>
          <w:p w:rsidR="00876BA2" w:rsidRPr="00845F83" w:rsidRDefault="00876BA2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103" w:type="dxa"/>
          </w:tcPr>
          <w:p w:rsidR="00876BA2" w:rsidRPr="00845F83" w:rsidRDefault="00876BA2" w:rsidP="00A74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 физической культуры</w:t>
            </w:r>
          </w:p>
        </w:tc>
      </w:tr>
      <w:tr w:rsidR="00876BA2" w:rsidRPr="00845F83" w:rsidTr="00C73E4F">
        <w:tc>
          <w:tcPr>
            <w:tcW w:w="4565" w:type="dxa"/>
          </w:tcPr>
          <w:p w:rsidR="00876BA2" w:rsidRPr="00CB0397" w:rsidRDefault="00876BA2" w:rsidP="00A74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397">
              <w:rPr>
                <w:rFonts w:ascii="Times New Roman" w:hAnsi="Times New Roman" w:cs="Times New Roman"/>
                <w:sz w:val="24"/>
                <w:szCs w:val="24"/>
              </w:rPr>
              <w:t>Фестиваль ГТО</w:t>
            </w:r>
          </w:p>
        </w:tc>
        <w:tc>
          <w:tcPr>
            <w:tcW w:w="1559" w:type="dxa"/>
          </w:tcPr>
          <w:p w:rsidR="00876BA2" w:rsidRDefault="00876BA2" w:rsidP="00866F4E">
            <w:pPr>
              <w:jc w:val="center"/>
            </w:pPr>
            <w:r w:rsidRPr="00281A09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2" w:type="dxa"/>
          </w:tcPr>
          <w:p w:rsidR="00876BA2" w:rsidRPr="00845F83" w:rsidRDefault="00876BA2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Сентябрь, май</w:t>
            </w:r>
          </w:p>
        </w:tc>
        <w:tc>
          <w:tcPr>
            <w:tcW w:w="5103" w:type="dxa"/>
          </w:tcPr>
          <w:p w:rsidR="00876BA2" w:rsidRPr="00845F83" w:rsidRDefault="00876BA2" w:rsidP="00A74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876BA2" w:rsidRPr="00845F83" w:rsidTr="00C73E4F">
        <w:tc>
          <w:tcPr>
            <w:tcW w:w="4565" w:type="dxa"/>
          </w:tcPr>
          <w:p w:rsidR="00876BA2" w:rsidRPr="00CB0397" w:rsidRDefault="00876BA2" w:rsidP="00A74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397">
              <w:rPr>
                <w:rFonts w:ascii="Times New Roman" w:hAnsi="Times New Roman" w:cs="Times New Roman"/>
                <w:sz w:val="24"/>
                <w:szCs w:val="24"/>
              </w:rPr>
              <w:t>Региональный конкурс социальных проектов, обучающихся «Я – лидер»</w:t>
            </w:r>
          </w:p>
        </w:tc>
        <w:tc>
          <w:tcPr>
            <w:tcW w:w="1559" w:type="dxa"/>
          </w:tcPr>
          <w:p w:rsidR="00876BA2" w:rsidRDefault="00876BA2" w:rsidP="00866F4E">
            <w:pPr>
              <w:jc w:val="center"/>
            </w:pPr>
            <w:r w:rsidRPr="00281A09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2" w:type="dxa"/>
          </w:tcPr>
          <w:p w:rsidR="00876BA2" w:rsidRPr="00845F83" w:rsidRDefault="00876BA2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103" w:type="dxa"/>
          </w:tcPr>
          <w:p w:rsidR="00876BA2" w:rsidRPr="00845F83" w:rsidRDefault="00876BA2" w:rsidP="00A74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Советник по воспитанию Кольцова А.С., классные руководители, старший вожатый Маркова Т.А.</w:t>
            </w:r>
          </w:p>
        </w:tc>
      </w:tr>
      <w:tr w:rsidR="00876BA2" w:rsidRPr="00845F83" w:rsidTr="00C73E4F">
        <w:tc>
          <w:tcPr>
            <w:tcW w:w="4565" w:type="dxa"/>
          </w:tcPr>
          <w:p w:rsidR="00876BA2" w:rsidRDefault="00876BA2" w:rsidP="00876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Октябрят</w:t>
            </w:r>
          </w:p>
        </w:tc>
        <w:tc>
          <w:tcPr>
            <w:tcW w:w="1559" w:type="dxa"/>
          </w:tcPr>
          <w:p w:rsidR="00876BA2" w:rsidRPr="00281A09" w:rsidRDefault="00876BA2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876BA2" w:rsidRDefault="00876BA2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5103" w:type="dxa"/>
          </w:tcPr>
          <w:p w:rsidR="00876BA2" w:rsidRPr="00845F83" w:rsidRDefault="00876BA2" w:rsidP="00876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вожатый Маркова Т.А.</w:t>
            </w:r>
          </w:p>
        </w:tc>
      </w:tr>
      <w:tr w:rsidR="00876BA2" w:rsidRPr="00845F83" w:rsidTr="00C73E4F">
        <w:tc>
          <w:tcPr>
            <w:tcW w:w="4565" w:type="dxa"/>
          </w:tcPr>
          <w:p w:rsidR="00876BA2" w:rsidRDefault="00876BA2" w:rsidP="00876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Лидеров</w:t>
            </w:r>
          </w:p>
        </w:tc>
        <w:tc>
          <w:tcPr>
            <w:tcW w:w="1559" w:type="dxa"/>
          </w:tcPr>
          <w:p w:rsidR="00876BA2" w:rsidRPr="00281A09" w:rsidRDefault="00876BA2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2" w:type="dxa"/>
          </w:tcPr>
          <w:p w:rsidR="00876BA2" w:rsidRDefault="00876BA2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103" w:type="dxa"/>
          </w:tcPr>
          <w:p w:rsidR="00876BA2" w:rsidRDefault="00876BA2" w:rsidP="00876BA2">
            <w:r w:rsidRPr="00B346A2">
              <w:rPr>
                <w:rFonts w:ascii="Times New Roman" w:hAnsi="Times New Roman" w:cs="Times New Roman"/>
                <w:sz w:val="24"/>
                <w:szCs w:val="24"/>
              </w:rPr>
              <w:t>Старший вожатый Маркова Т.А.</w:t>
            </w:r>
          </w:p>
        </w:tc>
      </w:tr>
      <w:tr w:rsidR="00876BA2" w:rsidRPr="00845F83" w:rsidTr="00C73E4F">
        <w:tc>
          <w:tcPr>
            <w:tcW w:w="4565" w:type="dxa"/>
          </w:tcPr>
          <w:p w:rsidR="00876BA2" w:rsidRPr="00CB0397" w:rsidRDefault="00876BA2" w:rsidP="00876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397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на лучшее фото-поздравление «С днем рождения, ТСМ!»</w:t>
            </w:r>
          </w:p>
        </w:tc>
        <w:tc>
          <w:tcPr>
            <w:tcW w:w="1559" w:type="dxa"/>
          </w:tcPr>
          <w:p w:rsidR="00876BA2" w:rsidRDefault="00876BA2" w:rsidP="00866F4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552" w:type="dxa"/>
          </w:tcPr>
          <w:p w:rsidR="00876BA2" w:rsidRDefault="00876BA2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103" w:type="dxa"/>
          </w:tcPr>
          <w:p w:rsidR="00876BA2" w:rsidRDefault="00876BA2" w:rsidP="00876BA2">
            <w:r w:rsidRPr="00B346A2">
              <w:rPr>
                <w:rFonts w:ascii="Times New Roman" w:hAnsi="Times New Roman" w:cs="Times New Roman"/>
                <w:sz w:val="24"/>
                <w:szCs w:val="24"/>
              </w:rPr>
              <w:t>Старший вожатый Маркова Т.А.</w:t>
            </w:r>
          </w:p>
        </w:tc>
      </w:tr>
      <w:tr w:rsidR="00876BA2" w:rsidRPr="00845F83" w:rsidTr="00C73E4F">
        <w:tc>
          <w:tcPr>
            <w:tcW w:w="4565" w:type="dxa"/>
          </w:tcPr>
          <w:p w:rsidR="00876BA2" w:rsidRPr="00CB0397" w:rsidRDefault="00876BA2" w:rsidP="00876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397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проектов «Лидер ТСМ-2023»</w:t>
            </w:r>
          </w:p>
        </w:tc>
        <w:tc>
          <w:tcPr>
            <w:tcW w:w="1559" w:type="dxa"/>
          </w:tcPr>
          <w:p w:rsidR="00876BA2" w:rsidRDefault="00876BA2" w:rsidP="00866F4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552" w:type="dxa"/>
          </w:tcPr>
          <w:p w:rsidR="00876BA2" w:rsidRDefault="00876BA2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C59"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</w:tc>
        <w:tc>
          <w:tcPr>
            <w:tcW w:w="5103" w:type="dxa"/>
          </w:tcPr>
          <w:p w:rsidR="00876BA2" w:rsidRDefault="00876BA2" w:rsidP="00876BA2">
            <w:r w:rsidRPr="00B346A2">
              <w:rPr>
                <w:rFonts w:ascii="Times New Roman" w:hAnsi="Times New Roman" w:cs="Times New Roman"/>
                <w:sz w:val="24"/>
                <w:szCs w:val="24"/>
              </w:rPr>
              <w:t>Старший вожатый Маркова Т.А.</w:t>
            </w:r>
          </w:p>
        </w:tc>
      </w:tr>
      <w:tr w:rsidR="00876BA2" w:rsidRPr="00845F83" w:rsidTr="00C73E4F">
        <w:tc>
          <w:tcPr>
            <w:tcW w:w="4565" w:type="dxa"/>
          </w:tcPr>
          <w:p w:rsidR="00876BA2" w:rsidRPr="00CB0397" w:rsidRDefault="00876BA2" w:rsidP="00876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Орлят</w:t>
            </w:r>
          </w:p>
        </w:tc>
        <w:tc>
          <w:tcPr>
            <w:tcW w:w="1559" w:type="dxa"/>
          </w:tcPr>
          <w:p w:rsidR="00876BA2" w:rsidRPr="00281A09" w:rsidRDefault="00876BA2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2552" w:type="dxa"/>
          </w:tcPr>
          <w:p w:rsidR="00876BA2" w:rsidRDefault="00876BA2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5103" w:type="dxa"/>
          </w:tcPr>
          <w:p w:rsidR="00876BA2" w:rsidRDefault="00876BA2" w:rsidP="00876BA2">
            <w:r w:rsidRPr="00B346A2">
              <w:rPr>
                <w:rFonts w:ascii="Times New Roman" w:hAnsi="Times New Roman" w:cs="Times New Roman"/>
                <w:sz w:val="24"/>
                <w:szCs w:val="24"/>
              </w:rPr>
              <w:t>Старший вожатый Маркова Т.А.</w:t>
            </w:r>
          </w:p>
        </w:tc>
      </w:tr>
      <w:tr w:rsidR="00876BA2" w:rsidRPr="00845F83" w:rsidTr="00C73E4F">
        <w:tc>
          <w:tcPr>
            <w:tcW w:w="4565" w:type="dxa"/>
          </w:tcPr>
          <w:p w:rsidR="00876BA2" w:rsidRPr="00CB0397" w:rsidRDefault="00876BA2" w:rsidP="00876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3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Муниципальный смотр-конкурс первичных организаций ТСМ</w:t>
            </w:r>
          </w:p>
        </w:tc>
        <w:tc>
          <w:tcPr>
            <w:tcW w:w="1559" w:type="dxa"/>
          </w:tcPr>
          <w:p w:rsidR="00876BA2" w:rsidRDefault="00876BA2" w:rsidP="00866F4E">
            <w:pPr>
              <w:jc w:val="center"/>
            </w:pPr>
            <w:r w:rsidRPr="00281A09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2" w:type="dxa"/>
          </w:tcPr>
          <w:p w:rsidR="00876BA2" w:rsidRDefault="00876BA2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5103" w:type="dxa"/>
          </w:tcPr>
          <w:p w:rsidR="00876BA2" w:rsidRDefault="00876BA2" w:rsidP="00876BA2">
            <w:r w:rsidRPr="00B346A2">
              <w:rPr>
                <w:rFonts w:ascii="Times New Roman" w:hAnsi="Times New Roman" w:cs="Times New Roman"/>
                <w:sz w:val="24"/>
                <w:szCs w:val="24"/>
              </w:rPr>
              <w:t>Старший вожатый Маркова Т.А.</w:t>
            </w:r>
          </w:p>
        </w:tc>
      </w:tr>
    </w:tbl>
    <w:p w:rsidR="00876BA2" w:rsidRPr="005C6A38" w:rsidRDefault="00876BA2" w:rsidP="00876B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6A38">
        <w:rPr>
          <w:rFonts w:ascii="Times New Roman" w:hAnsi="Times New Roman" w:cs="Times New Roman"/>
          <w:b/>
          <w:sz w:val="28"/>
          <w:szCs w:val="28"/>
        </w:rPr>
        <w:t>Модуль «</w:t>
      </w:r>
      <w:r>
        <w:rPr>
          <w:rFonts w:ascii="Times New Roman" w:hAnsi="Times New Roman" w:cs="Times New Roman"/>
          <w:b/>
          <w:sz w:val="28"/>
          <w:szCs w:val="28"/>
        </w:rPr>
        <w:t>Профилактика и безопасность</w:t>
      </w:r>
      <w:r w:rsidRPr="005C6A38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4738" w:type="pct"/>
        <w:tblInd w:w="817" w:type="dxa"/>
        <w:tblLook w:val="04A0" w:firstRow="1" w:lastRow="0" w:firstColumn="1" w:lastColumn="0" w:noHBand="0" w:noVBand="1"/>
      </w:tblPr>
      <w:tblGrid>
        <w:gridCol w:w="4548"/>
        <w:gridCol w:w="1631"/>
        <w:gridCol w:w="2497"/>
        <w:gridCol w:w="5121"/>
      </w:tblGrid>
      <w:tr w:rsidR="00876BA2" w:rsidRPr="00845F83" w:rsidTr="00C73E4F">
        <w:tc>
          <w:tcPr>
            <w:tcW w:w="1648" w:type="pct"/>
          </w:tcPr>
          <w:p w:rsidR="00876BA2" w:rsidRPr="005C6A38" w:rsidRDefault="00876BA2" w:rsidP="00866F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591" w:type="pct"/>
          </w:tcPr>
          <w:p w:rsidR="00876BA2" w:rsidRPr="005C6A38" w:rsidRDefault="00876BA2" w:rsidP="00866F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905" w:type="pct"/>
          </w:tcPr>
          <w:p w:rsidR="00876BA2" w:rsidRPr="005C6A38" w:rsidRDefault="00876BA2" w:rsidP="00866F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1856" w:type="pct"/>
          </w:tcPr>
          <w:p w:rsidR="00876BA2" w:rsidRPr="005C6A38" w:rsidRDefault="00876BA2" w:rsidP="00866F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876BA2" w:rsidRPr="00845F83" w:rsidTr="00C73E4F">
        <w:tc>
          <w:tcPr>
            <w:tcW w:w="1648" w:type="pct"/>
          </w:tcPr>
          <w:p w:rsidR="00876BA2" w:rsidRPr="00845F83" w:rsidRDefault="00876BA2" w:rsidP="00866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«Единый день безопасности»</w:t>
            </w:r>
          </w:p>
        </w:tc>
        <w:tc>
          <w:tcPr>
            <w:tcW w:w="591" w:type="pct"/>
          </w:tcPr>
          <w:p w:rsidR="00876BA2" w:rsidRDefault="00876BA2" w:rsidP="00866F4E">
            <w:pPr>
              <w:jc w:val="center"/>
            </w:pPr>
            <w:r w:rsidRPr="00C63E5F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5" w:type="pct"/>
          </w:tcPr>
          <w:p w:rsidR="00876BA2" w:rsidRPr="00845F83" w:rsidRDefault="00876BA2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Сентябрь-август</w:t>
            </w:r>
          </w:p>
        </w:tc>
        <w:tc>
          <w:tcPr>
            <w:tcW w:w="1856" w:type="pct"/>
          </w:tcPr>
          <w:p w:rsidR="00876BA2" w:rsidRPr="00845F83" w:rsidRDefault="00876BA2" w:rsidP="00A74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 классные руководители</w:t>
            </w:r>
          </w:p>
        </w:tc>
      </w:tr>
      <w:tr w:rsidR="00876BA2" w:rsidRPr="00845F83" w:rsidTr="00C73E4F">
        <w:tc>
          <w:tcPr>
            <w:tcW w:w="1648" w:type="pct"/>
          </w:tcPr>
          <w:p w:rsidR="00876BA2" w:rsidRPr="00845F83" w:rsidRDefault="00F2440A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Всероссийские</w:t>
            </w:r>
            <w:r w:rsidR="00876BA2">
              <w:rPr>
                <w:rFonts w:ascii="Times New Roman" w:hAnsi="Times New Roman" w:cs="Times New Roman"/>
                <w:sz w:val="24"/>
                <w:szCs w:val="24"/>
              </w:rPr>
              <w:t xml:space="preserve"> откр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ытые</w:t>
            </w:r>
            <w:r w:rsidR="00876BA2">
              <w:rPr>
                <w:rFonts w:ascii="Times New Roman" w:hAnsi="Times New Roman" w:cs="Times New Roman"/>
                <w:sz w:val="24"/>
                <w:szCs w:val="24"/>
              </w:rPr>
              <w:t xml:space="preserve"> урок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76BA2">
              <w:rPr>
                <w:rFonts w:ascii="Times New Roman" w:hAnsi="Times New Roman" w:cs="Times New Roman"/>
                <w:sz w:val="24"/>
                <w:szCs w:val="24"/>
              </w:rPr>
              <w:t xml:space="preserve"> «ОБЖ» </w:t>
            </w:r>
          </w:p>
        </w:tc>
        <w:tc>
          <w:tcPr>
            <w:tcW w:w="591" w:type="pct"/>
          </w:tcPr>
          <w:p w:rsidR="00876BA2" w:rsidRDefault="00876BA2" w:rsidP="00866F4E">
            <w:pPr>
              <w:jc w:val="center"/>
            </w:pPr>
            <w:r w:rsidRPr="00C63E5F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A7442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5" w:type="pct"/>
          </w:tcPr>
          <w:p w:rsidR="00876BA2" w:rsidRPr="00845F83" w:rsidRDefault="00F2440A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Ежемесячно, </w:t>
            </w:r>
            <w:r w:rsidR="00876BA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56" w:type="pct"/>
          </w:tcPr>
          <w:p w:rsidR="00876BA2" w:rsidRPr="00845F83" w:rsidRDefault="00A7442D" w:rsidP="00876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76BA2">
              <w:rPr>
                <w:rFonts w:ascii="Times New Roman" w:hAnsi="Times New Roman" w:cs="Times New Roman"/>
                <w:sz w:val="24"/>
                <w:szCs w:val="24"/>
              </w:rPr>
              <w:t xml:space="preserve"> учитель</w:t>
            </w:r>
            <w:proofErr w:type="gramEnd"/>
            <w:r w:rsidR="00876BA2">
              <w:rPr>
                <w:rFonts w:ascii="Times New Roman" w:hAnsi="Times New Roman" w:cs="Times New Roman"/>
                <w:sz w:val="24"/>
                <w:szCs w:val="24"/>
              </w:rPr>
              <w:t xml:space="preserve"> ОБЖ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Наптагалиев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Ж.Н.</w:t>
            </w:r>
          </w:p>
        </w:tc>
      </w:tr>
      <w:tr w:rsidR="00876BA2" w:rsidRPr="00845F83" w:rsidTr="00C73E4F">
        <w:tc>
          <w:tcPr>
            <w:tcW w:w="1648" w:type="pct"/>
          </w:tcPr>
          <w:p w:rsidR="00876BA2" w:rsidRPr="00845F83" w:rsidRDefault="00876BA2" w:rsidP="00866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безопасности ПДД</w:t>
            </w:r>
          </w:p>
        </w:tc>
        <w:tc>
          <w:tcPr>
            <w:tcW w:w="591" w:type="pct"/>
          </w:tcPr>
          <w:p w:rsidR="00876BA2" w:rsidRDefault="00876BA2" w:rsidP="00866F4E">
            <w:pPr>
              <w:jc w:val="center"/>
            </w:pPr>
            <w:r w:rsidRPr="00C63E5F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A7442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5" w:type="pct"/>
          </w:tcPr>
          <w:p w:rsidR="00876BA2" w:rsidRPr="00845F83" w:rsidRDefault="00876BA2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графика, в течение года</w:t>
            </w:r>
          </w:p>
        </w:tc>
        <w:tc>
          <w:tcPr>
            <w:tcW w:w="1856" w:type="pct"/>
          </w:tcPr>
          <w:p w:rsidR="00876BA2" w:rsidRPr="00845F83" w:rsidRDefault="00A7442D" w:rsidP="00A74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 к</w:t>
            </w:r>
            <w:r w:rsidR="00876BA2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руководители, старший вожатый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Маркова Т.А.</w:t>
            </w:r>
          </w:p>
        </w:tc>
      </w:tr>
      <w:tr w:rsidR="00876BA2" w:rsidRPr="00845F83" w:rsidTr="00C73E4F">
        <w:tc>
          <w:tcPr>
            <w:tcW w:w="1648" w:type="pct"/>
          </w:tcPr>
          <w:p w:rsidR="00876BA2" w:rsidRDefault="00876BA2" w:rsidP="00866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безопасности дорожного движения</w:t>
            </w:r>
          </w:p>
        </w:tc>
        <w:tc>
          <w:tcPr>
            <w:tcW w:w="591" w:type="pct"/>
          </w:tcPr>
          <w:p w:rsidR="00876BA2" w:rsidRDefault="00876BA2" w:rsidP="00866F4E">
            <w:pPr>
              <w:jc w:val="center"/>
            </w:pPr>
            <w:r w:rsidRPr="00C63E5F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A7442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5" w:type="pct"/>
          </w:tcPr>
          <w:p w:rsidR="00876BA2" w:rsidRDefault="00F2440A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18.09.2023 – 25.09.2023</w:t>
            </w:r>
          </w:p>
        </w:tc>
        <w:tc>
          <w:tcPr>
            <w:tcW w:w="1856" w:type="pct"/>
          </w:tcPr>
          <w:p w:rsidR="00876BA2" w:rsidRDefault="00A7442D" w:rsidP="00A74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 к</w:t>
            </w:r>
            <w:r w:rsidR="00876BA2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руководители, старший вожатый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Маркова Т.А.</w:t>
            </w:r>
          </w:p>
        </w:tc>
      </w:tr>
      <w:tr w:rsidR="00F2440A" w:rsidRPr="00845F83" w:rsidTr="00C73E4F">
        <w:tc>
          <w:tcPr>
            <w:tcW w:w="1648" w:type="pct"/>
          </w:tcPr>
          <w:p w:rsidR="00F2440A" w:rsidRPr="00F2440A" w:rsidRDefault="00F2440A" w:rsidP="00F24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7" w:lineRule="auto"/>
              <w:ind w:left="107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0"/>
              </w:rPr>
            </w:pPr>
            <w:r w:rsidRPr="00F244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«15 минут о безопасности», </w:t>
            </w:r>
            <w:r w:rsidRPr="00F2440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0"/>
              </w:rPr>
              <w:t>Даты и темы планируете для своего класса на год!</w:t>
            </w:r>
          </w:p>
        </w:tc>
        <w:tc>
          <w:tcPr>
            <w:tcW w:w="591" w:type="pct"/>
          </w:tcPr>
          <w:p w:rsidR="00F2440A" w:rsidRPr="00F2440A" w:rsidRDefault="00F2440A" w:rsidP="00F24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9" w:right="9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905" w:type="pct"/>
          </w:tcPr>
          <w:p w:rsidR="00F2440A" w:rsidRPr="00F2440A" w:rsidRDefault="00F2440A" w:rsidP="00F24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4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раз в месяц</w:t>
            </w:r>
          </w:p>
        </w:tc>
        <w:tc>
          <w:tcPr>
            <w:tcW w:w="1856" w:type="pct"/>
          </w:tcPr>
          <w:p w:rsidR="00F2440A" w:rsidRPr="00F2440A" w:rsidRDefault="00F2440A" w:rsidP="00F24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244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лассные руководители</w:t>
            </w:r>
          </w:p>
        </w:tc>
      </w:tr>
      <w:tr w:rsidR="00876BA2" w:rsidRPr="00845F83" w:rsidTr="00C73E4F">
        <w:tc>
          <w:tcPr>
            <w:tcW w:w="1648" w:type="pct"/>
          </w:tcPr>
          <w:p w:rsidR="00876BA2" w:rsidRDefault="00876BA2" w:rsidP="00866F4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C59">
              <w:rPr>
                <w:rFonts w:ascii="Times New Roman" w:hAnsi="Times New Roman" w:cs="Times New Roman"/>
                <w:sz w:val="24"/>
                <w:szCs w:val="24"/>
              </w:rPr>
              <w:t>Муниципальный этап конкурса «Безопасное колесо-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644C5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1" w:type="pct"/>
          </w:tcPr>
          <w:p w:rsidR="00876BA2" w:rsidRDefault="00876BA2" w:rsidP="00866F4E">
            <w:pPr>
              <w:snapToGrid w:val="0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7442D">
              <w:rPr>
                <w:rFonts w:ascii="Times New Roman" w:hAnsi="Times New Roman" w:cs="Times New Roman"/>
                <w:sz w:val="24"/>
                <w:szCs w:val="24"/>
              </w:rPr>
              <w:t>-6</w:t>
            </w:r>
          </w:p>
        </w:tc>
        <w:tc>
          <w:tcPr>
            <w:tcW w:w="905" w:type="pct"/>
          </w:tcPr>
          <w:p w:rsidR="00876BA2" w:rsidRDefault="00876BA2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Сентябрь-май</w:t>
            </w:r>
          </w:p>
        </w:tc>
        <w:tc>
          <w:tcPr>
            <w:tcW w:w="1856" w:type="pct"/>
          </w:tcPr>
          <w:p w:rsidR="00876BA2" w:rsidRDefault="00A7442D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r w:rsidR="00777DD9">
              <w:rPr>
                <w:rFonts w:ascii="Times New Roman" w:hAnsi="Times New Roman" w:cs="Times New Roman"/>
                <w:sz w:val="24"/>
                <w:szCs w:val="24"/>
              </w:rPr>
              <w:t xml:space="preserve">директора по ВР Суханова А.Н.,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>, старший вожатый Маркова Т.А.</w:t>
            </w:r>
          </w:p>
        </w:tc>
      </w:tr>
      <w:tr w:rsidR="00876BA2" w:rsidRPr="00845F83" w:rsidTr="00C73E4F">
        <w:tc>
          <w:tcPr>
            <w:tcW w:w="1648" w:type="pct"/>
          </w:tcPr>
          <w:p w:rsidR="00876BA2" w:rsidRDefault="00876BA2" w:rsidP="00866F4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Единый классный час «Безопасный Интернет»</w:t>
            </w:r>
          </w:p>
        </w:tc>
        <w:tc>
          <w:tcPr>
            <w:tcW w:w="591" w:type="pct"/>
          </w:tcPr>
          <w:p w:rsidR="00876BA2" w:rsidRDefault="00876BA2" w:rsidP="00866F4E">
            <w:pPr>
              <w:jc w:val="center"/>
            </w:pPr>
            <w:r w:rsidRPr="00F75FE9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A7442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5" w:type="pct"/>
          </w:tcPr>
          <w:p w:rsidR="00876BA2" w:rsidRDefault="00F2440A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856" w:type="pct"/>
          </w:tcPr>
          <w:p w:rsidR="00876BA2" w:rsidRDefault="00A7442D" w:rsidP="00A74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r w:rsidR="00777DD9">
              <w:rPr>
                <w:rFonts w:ascii="Times New Roman" w:hAnsi="Times New Roman" w:cs="Times New Roman"/>
                <w:sz w:val="24"/>
                <w:szCs w:val="24"/>
              </w:rPr>
              <w:t xml:space="preserve">директора по ВР Суханова А.Н.,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76BA2" w:rsidRPr="00845F83" w:rsidTr="00C73E4F">
        <w:tc>
          <w:tcPr>
            <w:tcW w:w="1648" w:type="pct"/>
          </w:tcPr>
          <w:p w:rsidR="00876BA2" w:rsidRDefault="00876BA2" w:rsidP="00866F4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день правовой помощи детям</w:t>
            </w:r>
          </w:p>
        </w:tc>
        <w:tc>
          <w:tcPr>
            <w:tcW w:w="591" w:type="pct"/>
          </w:tcPr>
          <w:p w:rsidR="00876BA2" w:rsidRDefault="00876BA2" w:rsidP="00866F4E">
            <w:pPr>
              <w:jc w:val="center"/>
            </w:pPr>
            <w:r w:rsidRPr="00F75FE9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A7442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5" w:type="pct"/>
          </w:tcPr>
          <w:p w:rsidR="00876BA2" w:rsidRPr="00644C59" w:rsidRDefault="00F2440A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856" w:type="pct"/>
          </w:tcPr>
          <w:p w:rsidR="00876BA2" w:rsidRDefault="00A7442D" w:rsidP="00A74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 к</w:t>
            </w:r>
            <w:r w:rsidR="00876BA2">
              <w:rPr>
                <w:rFonts w:ascii="Times New Roman" w:hAnsi="Times New Roman" w:cs="Times New Roman"/>
                <w:sz w:val="24"/>
                <w:szCs w:val="24"/>
              </w:rPr>
              <w:t>лассные руководи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тели</w:t>
            </w:r>
          </w:p>
        </w:tc>
      </w:tr>
      <w:tr w:rsidR="00876BA2" w:rsidRPr="00845F83" w:rsidTr="00C73E4F">
        <w:tc>
          <w:tcPr>
            <w:tcW w:w="1648" w:type="pct"/>
          </w:tcPr>
          <w:p w:rsidR="00876BA2" w:rsidRDefault="00876BA2" w:rsidP="00866F4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прав человека</w:t>
            </w:r>
          </w:p>
        </w:tc>
        <w:tc>
          <w:tcPr>
            <w:tcW w:w="591" w:type="pct"/>
          </w:tcPr>
          <w:p w:rsidR="00876BA2" w:rsidRDefault="00876BA2" w:rsidP="00866F4E">
            <w:pPr>
              <w:jc w:val="center"/>
            </w:pPr>
            <w:r w:rsidRPr="00F75FE9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A7442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5" w:type="pct"/>
          </w:tcPr>
          <w:p w:rsidR="00876BA2" w:rsidRDefault="00F2440A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1856" w:type="pct"/>
          </w:tcPr>
          <w:p w:rsidR="00876BA2" w:rsidRDefault="00A7442D" w:rsidP="00A74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 к</w:t>
            </w:r>
            <w:r w:rsidR="00876BA2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руководители,</w:t>
            </w:r>
          </w:p>
        </w:tc>
      </w:tr>
      <w:tr w:rsidR="00876BA2" w:rsidRPr="00845F83" w:rsidTr="00C73E4F">
        <w:tc>
          <w:tcPr>
            <w:tcW w:w="1648" w:type="pct"/>
          </w:tcPr>
          <w:p w:rsidR="00876BA2" w:rsidRDefault="00876BA2" w:rsidP="00866F4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безопасности дорожного движения</w:t>
            </w:r>
          </w:p>
        </w:tc>
        <w:tc>
          <w:tcPr>
            <w:tcW w:w="591" w:type="pct"/>
          </w:tcPr>
          <w:p w:rsidR="00876BA2" w:rsidRDefault="00876BA2" w:rsidP="00866F4E">
            <w:pPr>
              <w:jc w:val="center"/>
            </w:pPr>
            <w:r w:rsidRPr="00F75FE9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A7442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5" w:type="pct"/>
          </w:tcPr>
          <w:p w:rsidR="00876BA2" w:rsidRDefault="00876BA2" w:rsidP="00866F4E">
            <w:pPr>
              <w:pStyle w:val="WW-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1856" w:type="pct"/>
          </w:tcPr>
          <w:p w:rsidR="00876BA2" w:rsidRDefault="00A7442D" w:rsidP="00A74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 к</w:t>
            </w:r>
            <w:r w:rsidR="00876BA2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руководители, старший вожатый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Маркова Т.А.</w:t>
            </w:r>
          </w:p>
        </w:tc>
      </w:tr>
      <w:tr w:rsidR="00876BA2" w:rsidRPr="00845F83" w:rsidTr="00C73E4F">
        <w:tc>
          <w:tcPr>
            <w:tcW w:w="1648" w:type="pct"/>
          </w:tcPr>
          <w:p w:rsidR="00876BA2" w:rsidRDefault="00876BA2" w:rsidP="00866F4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E09">
              <w:rPr>
                <w:rFonts w:ascii="Times New Roman" w:hAnsi="Times New Roman" w:cs="Times New Roman"/>
                <w:sz w:val="24"/>
                <w:szCs w:val="24"/>
              </w:rPr>
              <w:t>Неделя пожарной безопасности</w:t>
            </w:r>
          </w:p>
        </w:tc>
        <w:tc>
          <w:tcPr>
            <w:tcW w:w="591" w:type="pct"/>
          </w:tcPr>
          <w:p w:rsidR="00876BA2" w:rsidRDefault="00876BA2" w:rsidP="00866F4E">
            <w:pPr>
              <w:jc w:val="center"/>
            </w:pPr>
            <w:r w:rsidRPr="007E32B8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A7442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5" w:type="pct"/>
          </w:tcPr>
          <w:p w:rsidR="00876BA2" w:rsidRDefault="00F2440A" w:rsidP="00866F4E">
            <w:pPr>
              <w:pStyle w:val="WW-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856" w:type="pct"/>
          </w:tcPr>
          <w:p w:rsidR="00876BA2" w:rsidRDefault="00A7442D" w:rsidP="00A74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 к</w:t>
            </w:r>
            <w:r w:rsidR="00876BA2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руководители,</w:t>
            </w:r>
          </w:p>
        </w:tc>
      </w:tr>
      <w:tr w:rsidR="00876BA2" w:rsidRPr="00845F83" w:rsidTr="00C73E4F">
        <w:tc>
          <w:tcPr>
            <w:tcW w:w="1648" w:type="pct"/>
          </w:tcPr>
          <w:p w:rsidR="00876BA2" w:rsidRPr="00C70E09" w:rsidRDefault="00876BA2" w:rsidP="00866F4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день детского телефона доверия</w:t>
            </w:r>
          </w:p>
        </w:tc>
        <w:tc>
          <w:tcPr>
            <w:tcW w:w="591" w:type="pct"/>
          </w:tcPr>
          <w:p w:rsidR="00876BA2" w:rsidRDefault="00876BA2" w:rsidP="00866F4E">
            <w:pPr>
              <w:jc w:val="center"/>
            </w:pPr>
            <w:r w:rsidRPr="007E32B8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A7442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5" w:type="pct"/>
          </w:tcPr>
          <w:p w:rsidR="00876BA2" w:rsidRDefault="00F2440A" w:rsidP="00866F4E">
            <w:pPr>
              <w:pStyle w:val="WW-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856" w:type="pct"/>
          </w:tcPr>
          <w:p w:rsidR="00876BA2" w:rsidRDefault="00A7442D" w:rsidP="00A74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Суханова А.Н., к</w:t>
            </w:r>
            <w:r w:rsidR="00876BA2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руководители,</w:t>
            </w:r>
          </w:p>
        </w:tc>
      </w:tr>
    </w:tbl>
    <w:p w:rsidR="00A7442D" w:rsidRPr="005C6A38" w:rsidRDefault="00A7442D" w:rsidP="00A744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6A38">
        <w:rPr>
          <w:rFonts w:ascii="Times New Roman" w:hAnsi="Times New Roman" w:cs="Times New Roman"/>
          <w:b/>
          <w:sz w:val="28"/>
          <w:szCs w:val="28"/>
        </w:rPr>
        <w:t>Модуль «</w:t>
      </w:r>
      <w:r>
        <w:rPr>
          <w:rFonts w:ascii="Times New Roman" w:hAnsi="Times New Roman" w:cs="Times New Roman"/>
          <w:b/>
          <w:sz w:val="28"/>
          <w:szCs w:val="28"/>
        </w:rPr>
        <w:t>Социальное партнёрство</w:t>
      </w:r>
      <w:r w:rsidRPr="005C6A38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4726" w:type="pct"/>
        <w:tblInd w:w="843" w:type="dxa"/>
        <w:tblLook w:val="04A0" w:firstRow="1" w:lastRow="0" w:firstColumn="1" w:lastColumn="0" w:noHBand="0" w:noVBand="1"/>
      </w:tblPr>
      <w:tblGrid>
        <w:gridCol w:w="4570"/>
        <w:gridCol w:w="1630"/>
        <w:gridCol w:w="2451"/>
        <w:gridCol w:w="5111"/>
      </w:tblGrid>
      <w:tr w:rsidR="00A7442D" w:rsidRPr="00845F83" w:rsidTr="00C73E4F">
        <w:tc>
          <w:tcPr>
            <w:tcW w:w="1660" w:type="pct"/>
          </w:tcPr>
          <w:p w:rsidR="00A7442D" w:rsidRPr="005C6A38" w:rsidRDefault="00A7442D" w:rsidP="00A744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592" w:type="pct"/>
          </w:tcPr>
          <w:p w:rsidR="00A7442D" w:rsidRPr="005C6A38" w:rsidRDefault="00A7442D" w:rsidP="00A744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890" w:type="pct"/>
          </w:tcPr>
          <w:p w:rsidR="00A7442D" w:rsidRPr="005C6A38" w:rsidRDefault="00A7442D" w:rsidP="00A744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1857" w:type="pct"/>
          </w:tcPr>
          <w:p w:rsidR="00A7442D" w:rsidRPr="005C6A38" w:rsidRDefault="00A7442D" w:rsidP="00A744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A7442D" w:rsidRPr="00845F83" w:rsidTr="00C73E4F">
        <w:tc>
          <w:tcPr>
            <w:tcW w:w="1660" w:type="pct"/>
          </w:tcPr>
          <w:p w:rsidR="00A7442D" w:rsidRPr="00AB5ED3" w:rsidRDefault="00A7442D" w:rsidP="00A7442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B5ED3">
              <w:rPr>
                <w:rFonts w:ascii="Times New Roman" w:hAnsi="Times New Roman" w:cs="Times New Roman"/>
                <w:sz w:val="24"/>
                <w:szCs w:val="24"/>
              </w:rPr>
              <w:t>Акции, проекты, внеклассные мероприятия, организуемые социальными партнерами</w:t>
            </w:r>
          </w:p>
        </w:tc>
        <w:tc>
          <w:tcPr>
            <w:tcW w:w="592" w:type="pct"/>
          </w:tcPr>
          <w:p w:rsidR="00A7442D" w:rsidRPr="00AB5ED3" w:rsidRDefault="00A7442D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ED3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90" w:type="pct"/>
          </w:tcPr>
          <w:p w:rsidR="00A7442D" w:rsidRPr="00AB5ED3" w:rsidRDefault="00A7442D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ED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57" w:type="pct"/>
          </w:tcPr>
          <w:p w:rsidR="00A7442D" w:rsidRPr="00AB5ED3" w:rsidRDefault="00A7442D" w:rsidP="00F24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B5ED3">
              <w:rPr>
                <w:rFonts w:ascii="Times New Roman" w:hAnsi="Times New Roman" w:cs="Times New Roman"/>
                <w:sz w:val="24"/>
                <w:szCs w:val="24"/>
              </w:rPr>
              <w:t xml:space="preserve">лассные руководители, 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Суханова А.Н., заместитель директора по УВР Дронова Н.В.,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советник по воспитанию</w:t>
            </w:r>
            <w:r w:rsidR="00F2440A">
              <w:rPr>
                <w:rFonts w:ascii="Times New Roman" w:hAnsi="Times New Roman" w:cs="Times New Roman"/>
                <w:sz w:val="24"/>
                <w:szCs w:val="24"/>
              </w:rPr>
              <w:t xml:space="preserve"> Кольцова А.С.</w:t>
            </w:r>
          </w:p>
        </w:tc>
      </w:tr>
    </w:tbl>
    <w:p w:rsidR="00EB3270" w:rsidRDefault="00EB3270" w:rsidP="00A7442D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«Кадетское братство»</w:t>
      </w:r>
    </w:p>
    <w:tbl>
      <w:tblPr>
        <w:tblStyle w:val="a3"/>
        <w:tblW w:w="4726" w:type="pct"/>
        <w:tblInd w:w="843" w:type="dxa"/>
        <w:tblLook w:val="04A0" w:firstRow="1" w:lastRow="0" w:firstColumn="1" w:lastColumn="0" w:noHBand="0" w:noVBand="1"/>
      </w:tblPr>
      <w:tblGrid>
        <w:gridCol w:w="4570"/>
        <w:gridCol w:w="1630"/>
        <w:gridCol w:w="2451"/>
        <w:gridCol w:w="5111"/>
      </w:tblGrid>
      <w:tr w:rsidR="00EB3270" w:rsidRPr="00845F83" w:rsidTr="00C73E4F">
        <w:tc>
          <w:tcPr>
            <w:tcW w:w="1660" w:type="pct"/>
          </w:tcPr>
          <w:p w:rsidR="00EB3270" w:rsidRPr="005C6A38" w:rsidRDefault="00EB3270" w:rsidP="00866F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592" w:type="pct"/>
          </w:tcPr>
          <w:p w:rsidR="00EB3270" w:rsidRPr="005C6A38" w:rsidRDefault="00EB3270" w:rsidP="00866F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890" w:type="pct"/>
          </w:tcPr>
          <w:p w:rsidR="00EB3270" w:rsidRPr="005C6A38" w:rsidRDefault="00EB3270" w:rsidP="00866F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1857" w:type="pct"/>
          </w:tcPr>
          <w:p w:rsidR="00EB3270" w:rsidRPr="005C6A38" w:rsidRDefault="00EB3270" w:rsidP="00866F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C2166E" w:rsidRPr="00C2166E" w:rsidTr="00C73E4F">
        <w:tc>
          <w:tcPr>
            <w:tcW w:w="1660" w:type="pct"/>
          </w:tcPr>
          <w:p w:rsidR="00C2166E" w:rsidRPr="00C2166E" w:rsidRDefault="00C2166E" w:rsidP="00C905DE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166E">
              <w:rPr>
                <w:rFonts w:ascii="Times New Roman" w:hAnsi="Times New Roman" w:cs="Times New Roman"/>
                <w:sz w:val="24"/>
                <w:szCs w:val="24"/>
              </w:rPr>
              <w:t>Ношение кадетской формы одежды, знаков отличия и выполнение распорядка дня</w:t>
            </w:r>
          </w:p>
        </w:tc>
        <w:tc>
          <w:tcPr>
            <w:tcW w:w="592" w:type="pct"/>
          </w:tcPr>
          <w:p w:rsidR="00F2440A" w:rsidRDefault="00F2440A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1Б </w:t>
            </w:r>
          </w:p>
          <w:p w:rsidR="00C2166E" w:rsidRPr="00C2166E" w:rsidRDefault="00F2440A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2166E" w:rsidRPr="00C2166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C2166E" w:rsidRPr="00C2166E" w:rsidRDefault="00F2440A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2166E" w:rsidRPr="00C2166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90" w:type="pct"/>
          </w:tcPr>
          <w:p w:rsidR="00C2166E" w:rsidRPr="00C2166E" w:rsidRDefault="00C2166E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66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57" w:type="pct"/>
          </w:tcPr>
          <w:p w:rsidR="00C2166E" w:rsidRPr="00C2166E" w:rsidRDefault="00C2166E" w:rsidP="00C90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66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заместитель директора по ВР Суханова А.Н.</w:t>
            </w:r>
          </w:p>
        </w:tc>
      </w:tr>
      <w:tr w:rsidR="00C2166E" w:rsidRPr="00C2166E" w:rsidTr="00C73E4F">
        <w:tc>
          <w:tcPr>
            <w:tcW w:w="1660" w:type="pct"/>
          </w:tcPr>
          <w:p w:rsidR="00C2166E" w:rsidRPr="00C2166E" w:rsidRDefault="00C2166E" w:rsidP="00C90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6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Беседы с православным священником о духовности и нравственности </w:t>
            </w:r>
          </w:p>
        </w:tc>
        <w:tc>
          <w:tcPr>
            <w:tcW w:w="592" w:type="pct"/>
          </w:tcPr>
          <w:p w:rsidR="0033563D" w:rsidRDefault="0033563D" w:rsidP="0033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1Б </w:t>
            </w:r>
          </w:p>
          <w:p w:rsidR="0033563D" w:rsidRPr="00C2166E" w:rsidRDefault="0033563D" w:rsidP="0033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2166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C2166E" w:rsidRPr="00C2166E" w:rsidRDefault="0033563D" w:rsidP="0033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2166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90" w:type="pct"/>
          </w:tcPr>
          <w:p w:rsidR="00C2166E" w:rsidRPr="00C2166E" w:rsidRDefault="00C2166E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66E">
              <w:rPr>
                <w:rFonts w:ascii="Times New Roman" w:hAnsi="Times New Roman" w:cs="Times New Roman"/>
                <w:sz w:val="24"/>
                <w:szCs w:val="24"/>
              </w:rPr>
              <w:t>в течение месяца по договоренности</w:t>
            </w:r>
          </w:p>
        </w:tc>
        <w:tc>
          <w:tcPr>
            <w:tcW w:w="1857" w:type="pct"/>
          </w:tcPr>
          <w:p w:rsidR="00C2166E" w:rsidRPr="00C2166E" w:rsidRDefault="00C2166E" w:rsidP="00C90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66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заместитель директора по ВР Суханова А.Н.</w:t>
            </w:r>
          </w:p>
        </w:tc>
      </w:tr>
      <w:tr w:rsidR="00C2166E" w:rsidRPr="00C2166E" w:rsidTr="00C73E4F">
        <w:tc>
          <w:tcPr>
            <w:tcW w:w="1660" w:type="pct"/>
          </w:tcPr>
          <w:p w:rsidR="00C2166E" w:rsidRPr="00C2166E" w:rsidRDefault="00C2166E" w:rsidP="00C90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66E">
              <w:rPr>
                <w:rFonts w:ascii="Times New Roman" w:hAnsi="Times New Roman" w:cs="Times New Roman"/>
                <w:sz w:val="24"/>
                <w:szCs w:val="24"/>
              </w:rPr>
              <w:t>Формирование состава Совета кадет и Совета старшин</w:t>
            </w:r>
          </w:p>
        </w:tc>
        <w:tc>
          <w:tcPr>
            <w:tcW w:w="592" w:type="pct"/>
          </w:tcPr>
          <w:p w:rsidR="0033563D" w:rsidRDefault="0033563D" w:rsidP="0033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1Б </w:t>
            </w:r>
          </w:p>
          <w:p w:rsidR="0033563D" w:rsidRPr="00C2166E" w:rsidRDefault="0033563D" w:rsidP="0033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2166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C2166E" w:rsidRPr="00C2166E" w:rsidRDefault="0033563D" w:rsidP="0033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2166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90" w:type="pct"/>
          </w:tcPr>
          <w:p w:rsidR="00C2166E" w:rsidRPr="00C2166E" w:rsidRDefault="00C2166E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66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57" w:type="pct"/>
          </w:tcPr>
          <w:p w:rsidR="00C2166E" w:rsidRPr="00C2166E" w:rsidRDefault="00C2166E" w:rsidP="00C90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66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2166E" w:rsidRPr="00C2166E" w:rsidTr="00C73E4F">
        <w:tc>
          <w:tcPr>
            <w:tcW w:w="1660" w:type="pct"/>
          </w:tcPr>
          <w:p w:rsidR="00C2166E" w:rsidRPr="00C2166E" w:rsidRDefault="00C2166E" w:rsidP="00C90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66E">
              <w:rPr>
                <w:rFonts w:ascii="Times New Roman" w:hAnsi="Times New Roman" w:cs="Times New Roman"/>
                <w:sz w:val="24"/>
                <w:szCs w:val="24"/>
              </w:rPr>
              <w:t>Подготовка к концерту, посвященному Дню учителя.</w:t>
            </w:r>
          </w:p>
        </w:tc>
        <w:tc>
          <w:tcPr>
            <w:tcW w:w="592" w:type="pct"/>
          </w:tcPr>
          <w:p w:rsidR="0033563D" w:rsidRDefault="0033563D" w:rsidP="0033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1Б </w:t>
            </w:r>
          </w:p>
          <w:p w:rsidR="0033563D" w:rsidRPr="00C2166E" w:rsidRDefault="0033563D" w:rsidP="0033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2166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C2166E" w:rsidRPr="00C2166E" w:rsidRDefault="0033563D" w:rsidP="0033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2166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90" w:type="pct"/>
          </w:tcPr>
          <w:p w:rsidR="00C2166E" w:rsidRPr="00C2166E" w:rsidRDefault="00C2166E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66E">
              <w:rPr>
                <w:rFonts w:ascii="Times New Roman" w:hAnsi="Times New Roman" w:cs="Times New Roman"/>
                <w:sz w:val="24"/>
                <w:szCs w:val="24"/>
              </w:rPr>
              <w:t>До 5 октября</w:t>
            </w:r>
          </w:p>
        </w:tc>
        <w:tc>
          <w:tcPr>
            <w:tcW w:w="1857" w:type="pct"/>
          </w:tcPr>
          <w:p w:rsidR="00C2166E" w:rsidRPr="00C2166E" w:rsidRDefault="00C2166E" w:rsidP="00C90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66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2166E" w:rsidRPr="00C2166E" w:rsidTr="00C73E4F">
        <w:tc>
          <w:tcPr>
            <w:tcW w:w="1660" w:type="pct"/>
          </w:tcPr>
          <w:p w:rsidR="00C2166E" w:rsidRPr="00C2166E" w:rsidRDefault="00C2166E" w:rsidP="00C90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66E">
              <w:rPr>
                <w:rFonts w:ascii="Times New Roman" w:hAnsi="Times New Roman" w:cs="Times New Roman"/>
                <w:sz w:val="24"/>
                <w:szCs w:val="24"/>
              </w:rPr>
              <w:t xml:space="preserve"> Сдача норм ГТО</w:t>
            </w:r>
          </w:p>
        </w:tc>
        <w:tc>
          <w:tcPr>
            <w:tcW w:w="592" w:type="pct"/>
          </w:tcPr>
          <w:p w:rsidR="0033563D" w:rsidRDefault="0033563D" w:rsidP="0033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1Б </w:t>
            </w:r>
          </w:p>
          <w:p w:rsidR="0033563D" w:rsidRPr="00C2166E" w:rsidRDefault="0033563D" w:rsidP="0033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2166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C2166E" w:rsidRPr="00C2166E" w:rsidRDefault="0033563D" w:rsidP="0033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2166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90" w:type="pct"/>
          </w:tcPr>
          <w:p w:rsidR="00C2166E" w:rsidRPr="00C2166E" w:rsidRDefault="00C2166E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66E">
              <w:rPr>
                <w:rFonts w:ascii="Times New Roman" w:hAnsi="Times New Roman" w:cs="Times New Roman"/>
                <w:sz w:val="24"/>
                <w:szCs w:val="24"/>
              </w:rPr>
              <w:t>Сентябрь, май</w:t>
            </w:r>
          </w:p>
        </w:tc>
        <w:tc>
          <w:tcPr>
            <w:tcW w:w="1857" w:type="pct"/>
          </w:tcPr>
          <w:p w:rsidR="00C2166E" w:rsidRPr="00C2166E" w:rsidRDefault="00C2166E" w:rsidP="00C90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66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 физической культуры</w:t>
            </w:r>
          </w:p>
        </w:tc>
      </w:tr>
      <w:tr w:rsidR="00C2166E" w:rsidRPr="00C2166E" w:rsidTr="00C73E4F">
        <w:tc>
          <w:tcPr>
            <w:tcW w:w="1660" w:type="pct"/>
          </w:tcPr>
          <w:p w:rsidR="00C2166E" w:rsidRPr="00C2166E" w:rsidRDefault="00C2166E" w:rsidP="00C90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66E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часы: </w:t>
            </w:r>
          </w:p>
          <w:p w:rsidR="00C2166E" w:rsidRPr="00C2166E" w:rsidRDefault="00C2166E" w:rsidP="00C90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66E">
              <w:rPr>
                <w:rFonts w:ascii="Times New Roman" w:hAnsi="Times New Roman" w:cs="Times New Roman"/>
                <w:sz w:val="24"/>
                <w:szCs w:val="24"/>
              </w:rPr>
              <w:t xml:space="preserve">-Почему я стал кадетом. </w:t>
            </w:r>
          </w:p>
          <w:p w:rsidR="00C2166E" w:rsidRPr="00C2166E" w:rsidRDefault="00C2166E" w:rsidP="00C90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66E">
              <w:rPr>
                <w:rFonts w:ascii="Times New Roman" w:hAnsi="Times New Roman" w:cs="Times New Roman"/>
                <w:sz w:val="24"/>
                <w:szCs w:val="24"/>
              </w:rPr>
              <w:t xml:space="preserve">-Культура поведения в корпусе. </w:t>
            </w:r>
          </w:p>
          <w:p w:rsidR="00C2166E" w:rsidRPr="00C2166E" w:rsidRDefault="00C2166E" w:rsidP="00C90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66E">
              <w:rPr>
                <w:rFonts w:ascii="Times New Roman" w:hAnsi="Times New Roman" w:cs="Times New Roman"/>
                <w:sz w:val="24"/>
                <w:szCs w:val="24"/>
              </w:rPr>
              <w:t xml:space="preserve">-Кадетские традиции. </w:t>
            </w:r>
          </w:p>
          <w:p w:rsidR="00C2166E" w:rsidRPr="00C2166E" w:rsidRDefault="00C2166E" w:rsidP="00C90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66E">
              <w:rPr>
                <w:rFonts w:ascii="Times New Roman" w:hAnsi="Times New Roman" w:cs="Times New Roman"/>
                <w:sz w:val="24"/>
                <w:szCs w:val="24"/>
              </w:rPr>
              <w:t>-Твои права и обязанности.</w:t>
            </w:r>
          </w:p>
        </w:tc>
        <w:tc>
          <w:tcPr>
            <w:tcW w:w="592" w:type="pct"/>
          </w:tcPr>
          <w:p w:rsidR="0033563D" w:rsidRDefault="0033563D" w:rsidP="0033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1Б </w:t>
            </w:r>
          </w:p>
          <w:p w:rsidR="0033563D" w:rsidRPr="00C2166E" w:rsidRDefault="0033563D" w:rsidP="0033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2166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C2166E" w:rsidRPr="00C2166E" w:rsidRDefault="0033563D" w:rsidP="0033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2166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90" w:type="pct"/>
          </w:tcPr>
          <w:p w:rsidR="00C2166E" w:rsidRPr="00C2166E" w:rsidRDefault="00C2166E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66E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857" w:type="pct"/>
          </w:tcPr>
          <w:p w:rsidR="00C2166E" w:rsidRPr="00C2166E" w:rsidRDefault="00C2166E" w:rsidP="00C90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66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2166E" w:rsidRPr="00C2166E" w:rsidTr="00C73E4F">
        <w:tc>
          <w:tcPr>
            <w:tcW w:w="1660" w:type="pct"/>
          </w:tcPr>
          <w:p w:rsidR="00C2166E" w:rsidRPr="00C2166E" w:rsidRDefault="00C2166E" w:rsidP="00C90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66E">
              <w:rPr>
                <w:rFonts w:ascii="Times New Roman" w:hAnsi="Times New Roman" w:cs="Times New Roman"/>
                <w:sz w:val="24"/>
                <w:szCs w:val="24"/>
              </w:rPr>
              <w:t>Строевая подготовка</w:t>
            </w:r>
          </w:p>
        </w:tc>
        <w:tc>
          <w:tcPr>
            <w:tcW w:w="592" w:type="pct"/>
          </w:tcPr>
          <w:p w:rsidR="0033563D" w:rsidRDefault="0033563D" w:rsidP="0033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1Б </w:t>
            </w:r>
          </w:p>
          <w:p w:rsidR="0033563D" w:rsidRPr="00C2166E" w:rsidRDefault="0033563D" w:rsidP="0033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2166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C2166E" w:rsidRPr="00C2166E" w:rsidRDefault="0033563D" w:rsidP="0033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Pr="00C2166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90" w:type="pct"/>
          </w:tcPr>
          <w:p w:rsidR="00C2166E" w:rsidRPr="00C2166E" w:rsidRDefault="00C2166E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6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еженедельно</w:t>
            </w:r>
          </w:p>
        </w:tc>
        <w:tc>
          <w:tcPr>
            <w:tcW w:w="1857" w:type="pct"/>
          </w:tcPr>
          <w:p w:rsidR="00C2166E" w:rsidRPr="00C2166E" w:rsidRDefault="00C2166E" w:rsidP="00C90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66E"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C2166E" w:rsidRPr="00C2166E" w:rsidTr="00C73E4F">
        <w:tc>
          <w:tcPr>
            <w:tcW w:w="1660" w:type="pct"/>
          </w:tcPr>
          <w:p w:rsidR="00C2166E" w:rsidRPr="00C2166E" w:rsidRDefault="00C2166E" w:rsidP="00C90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66E">
              <w:rPr>
                <w:rFonts w:ascii="Times New Roman" w:hAnsi="Times New Roman" w:cs="Times New Roman"/>
                <w:sz w:val="24"/>
                <w:szCs w:val="24"/>
              </w:rPr>
              <w:t>Посещение кружка «История казачества»</w:t>
            </w:r>
          </w:p>
        </w:tc>
        <w:tc>
          <w:tcPr>
            <w:tcW w:w="592" w:type="pct"/>
          </w:tcPr>
          <w:p w:rsidR="0033563D" w:rsidRDefault="0033563D" w:rsidP="0033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1Б </w:t>
            </w:r>
          </w:p>
          <w:p w:rsidR="0033563D" w:rsidRPr="00C2166E" w:rsidRDefault="0033563D" w:rsidP="0033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2166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C2166E" w:rsidRPr="00C2166E" w:rsidRDefault="0033563D" w:rsidP="00335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2166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90" w:type="pct"/>
          </w:tcPr>
          <w:p w:rsidR="00C2166E" w:rsidRPr="00C2166E" w:rsidRDefault="00C2166E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66E"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  <w:tc>
          <w:tcPr>
            <w:tcW w:w="1857" w:type="pct"/>
          </w:tcPr>
          <w:p w:rsidR="00C2166E" w:rsidRPr="00C2166E" w:rsidRDefault="00C2166E" w:rsidP="00C90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66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</w:tbl>
    <w:p w:rsidR="00C2166E" w:rsidRDefault="00C2166E" w:rsidP="00A7442D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Юнармия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4726" w:type="pct"/>
        <w:tblInd w:w="843" w:type="dxa"/>
        <w:tblLook w:val="04A0" w:firstRow="1" w:lastRow="0" w:firstColumn="1" w:lastColumn="0" w:noHBand="0" w:noVBand="1"/>
      </w:tblPr>
      <w:tblGrid>
        <w:gridCol w:w="4569"/>
        <w:gridCol w:w="1629"/>
        <w:gridCol w:w="2450"/>
        <w:gridCol w:w="5114"/>
      </w:tblGrid>
      <w:tr w:rsidR="00C2166E" w:rsidRPr="005C6A38" w:rsidTr="00C73E4F">
        <w:tc>
          <w:tcPr>
            <w:tcW w:w="1660" w:type="pct"/>
          </w:tcPr>
          <w:p w:rsidR="00C2166E" w:rsidRPr="005C6A38" w:rsidRDefault="00C2166E" w:rsidP="00866F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592" w:type="pct"/>
          </w:tcPr>
          <w:p w:rsidR="00C2166E" w:rsidRPr="005C6A38" w:rsidRDefault="00C2166E" w:rsidP="00866F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890" w:type="pct"/>
          </w:tcPr>
          <w:p w:rsidR="00C2166E" w:rsidRPr="005C6A38" w:rsidRDefault="00C2166E" w:rsidP="00866F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1857" w:type="pct"/>
          </w:tcPr>
          <w:p w:rsidR="00C2166E" w:rsidRPr="005C6A38" w:rsidRDefault="00C2166E" w:rsidP="00866F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C2166E" w:rsidRPr="00AB5ED3" w:rsidTr="00C2166E">
        <w:tc>
          <w:tcPr>
            <w:tcW w:w="5000" w:type="pct"/>
            <w:gridSpan w:val="4"/>
          </w:tcPr>
          <w:p w:rsidR="00C2166E" w:rsidRPr="00AB5ED3" w:rsidRDefault="00C2166E" w:rsidP="00C90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Данный модуль реализуется в </w:t>
            </w:r>
            <w:r w:rsidRPr="00C2166E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>ОСПФ МОУ «СОШ с. Сторожевка</w:t>
            </w:r>
            <w:r w:rsidR="0033563D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 xml:space="preserve"> имени Героя Советского Союза П.А.Мельникова</w:t>
            </w:r>
            <w:r w:rsidRPr="00C2166E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 xml:space="preserve">» в с. </w:t>
            </w:r>
            <w:proofErr w:type="spellStart"/>
            <w:r w:rsidRPr="00C2166E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>Курдюм</w:t>
            </w:r>
            <w:proofErr w:type="spellEnd"/>
          </w:p>
        </w:tc>
      </w:tr>
    </w:tbl>
    <w:p w:rsidR="00A7442D" w:rsidRDefault="00A7442D" w:rsidP="00A7442D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60BC8">
        <w:rPr>
          <w:rFonts w:ascii="Times New Roman" w:hAnsi="Times New Roman" w:cs="Times New Roman"/>
          <w:b/>
          <w:sz w:val="28"/>
          <w:szCs w:val="28"/>
        </w:rPr>
        <w:t xml:space="preserve">Модуль </w:t>
      </w:r>
      <w:r w:rsidRPr="00D60BC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«Экскурсии, экспедиции, походы»</w:t>
      </w:r>
    </w:p>
    <w:tbl>
      <w:tblPr>
        <w:tblStyle w:val="a3"/>
        <w:tblW w:w="4726" w:type="pct"/>
        <w:tblInd w:w="843" w:type="dxa"/>
        <w:tblLook w:val="04A0" w:firstRow="1" w:lastRow="0" w:firstColumn="1" w:lastColumn="0" w:noHBand="0" w:noVBand="1"/>
      </w:tblPr>
      <w:tblGrid>
        <w:gridCol w:w="4539"/>
        <w:gridCol w:w="1701"/>
        <w:gridCol w:w="2485"/>
        <w:gridCol w:w="5037"/>
      </w:tblGrid>
      <w:tr w:rsidR="00A7442D" w:rsidRPr="00845F83" w:rsidTr="00C73E4F">
        <w:tc>
          <w:tcPr>
            <w:tcW w:w="1649" w:type="pct"/>
          </w:tcPr>
          <w:p w:rsidR="00A7442D" w:rsidRPr="005C6A38" w:rsidRDefault="00A7442D" w:rsidP="00866F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618" w:type="pct"/>
          </w:tcPr>
          <w:p w:rsidR="00A7442D" w:rsidRPr="005C6A38" w:rsidRDefault="00A7442D" w:rsidP="00866F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903" w:type="pct"/>
          </w:tcPr>
          <w:p w:rsidR="00A7442D" w:rsidRPr="005C6A38" w:rsidRDefault="00A7442D" w:rsidP="00866F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1830" w:type="pct"/>
          </w:tcPr>
          <w:p w:rsidR="00A7442D" w:rsidRPr="005C6A38" w:rsidRDefault="00A7442D" w:rsidP="00866F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A7442D" w:rsidRPr="00845F83" w:rsidTr="00C73E4F">
        <w:tc>
          <w:tcPr>
            <w:tcW w:w="1649" w:type="pct"/>
          </w:tcPr>
          <w:p w:rsidR="00A7442D" w:rsidRPr="00C73E4F" w:rsidRDefault="00C2166E" w:rsidP="00C73E4F">
            <w:pPr>
              <w:shd w:val="clear" w:color="auto" w:fill="FFFFFF"/>
              <w:rPr>
                <w:rFonts w:eastAsia="Times New Roman" w:cs="Times New Roman"/>
                <w:color w:val="000000"/>
                <w:sz w:val="23"/>
                <w:szCs w:val="23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 xml:space="preserve">Онлайн – экскурсии по мировым </w:t>
            </w:r>
            <w:r w:rsidR="00C73E4F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музеям</w:t>
            </w:r>
          </w:p>
        </w:tc>
        <w:tc>
          <w:tcPr>
            <w:tcW w:w="618" w:type="pct"/>
          </w:tcPr>
          <w:p w:rsidR="00A7442D" w:rsidRPr="00AB5ED3" w:rsidRDefault="00A7442D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ED3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C2166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3" w:type="pct"/>
          </w:tcPr>
          <w:p w:rsidR="00A7442D" w:rsidRPr="00AB5ED3" w:rsidRDefault="00A7442D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ED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30" w:type="pct"/>
          </w:tcPr>
          <w:p w:rsidR="00A7442D" w:rsidRPr="00AB5ED3" w:rsidRDefault="00C2166E" w:rsidP="00A74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A7442D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A7442D" w:rsidRPr="00845F83" w:rsidTr="00C73E4F">
        <w:tc>
          <w:tcPr>
            <w:tcW w:w="1649" w:type="pct"/>
          </w:tcPr>
          <w:p w:rsidR="00A7442D" w:rsidRPr="00D60BC8" w:rsidRDefault="00A7442D" w:rsidP="00A7442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Экскурсия в центр «Точка Роста»</w:t>
            </w:r>
          </w:p>
        </w:tc>
        <w:tc>
          <w:tcPr>
            <w:tcW w:w="618" w:type="pct"/>
          </w:tcPr>
          <w:p w:rsidR="00A7442D" w:rsidRPr="00AB5ED3" w:rsidRDefault="00A7442D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903" w:type="pct"/>
          </w:tcPr>
          <w:p w:rsidR="00A7442D" w:rsidRPr="00AB5ED3" w:rsidRDefault="00A7442D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30" w:type="pct"/>
          </w:tcPr>
          <w:p w:rsidR="00A7442D" w:rsidRDefault="00A7442D" w:rsidP="00A74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руководитель, педагог-организатор Точки Роста</w:t>
            </w:r>
          </w:p>
        </w:tc>
      </w:tr>
      <w:tr w:rsidR="00A7442D" w:rsidRPr="00845F83" w:rsidTr="00C73E4F">
        <w:tc>
          <w:tcPr>
            <w:tcW w:w="1649" w:type="pct"/>
          </w:tcPr>
          <w:p w:rsidR="00A7442D" w:rsidRDefault="00A7442D" w:rsidP="00A7442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Экскурсии по родному краю, музеи</w:t>
            </w:r>
          </w:p>
        </w:tc>
        <w:tc>
          <w:tcPr>
            <w:tcW w:w="618" w:type="pct"/>
          </w:tcPr>
          <w:p w:rsidR="00A7442D" w:rsidRDefault="00A7442D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C2166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3" w:type="pct"/>
          </w:tcPr>
          <w:p w:rsidR="00A7442D" w:rsidRDefault="00A7442D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30" w:type="pct"/>
          </w:tcPr>
          <w:p w:rsidR="00A7442D" w:rsidRDefault="00C2166E" w:rsidP="00A74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A7442D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C2166E" w:rsidRPr="00845F83" w:rsidTr="00C73E4F">
        <w:tc>
          <w:tcPr>
            <w:tcW w:w="1649" w:type="pct"/>
          </w:tcPr>
          <w:p w:rsidR="00C2166E" w:rsidRDefault="00C2166E" w:rsidP="00A7442D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Учебные экскурсии</w:t>
            </w:r>
          </w:p>
        </w:tc>
        <w:tc>
          <w:tcPr>
            <w:tcW w:w="618" w:type="pct"/>
          </w:tcPr>
          <w:p w:rsidR="00C2166E" w:rsidRDefault="00C2166E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903" w:type="pct"/>
          </w:tcPr>
          <w:p w:rsidR="00C2166E" w:rsidRDefault="00B82918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30" w:type="pct"/>
          </w:tcPr>
          <w:p w:rsidR="00C2166E" w:rsidRDefault="00C2166E" w:rsidP="00A74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C2166E" w:rsidRPr="00845F83" w:rsidTr="00C73E4F">
        <w:tc>
          <w:tcPr>
            <w:tcW w:w="1649" w:type="pct"/>
          </w:tcPr>
          <w:p w:rsidR="00C2166E" w:rsidRDefault="00B82918" w:rsidP="00A7442D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Районный туристический слет</w:t>
            </w:r>
          </w:p>
        </w:tc>
        <w:tc>
          <w:tcPr>
            <w:tcW w:w="618" w:type="pct"/>
          </w:tcPr>
          <w:p w:rsidR="00C2166E" w:rsidRDefault="00B82918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903" w:type="pct"/>
          </w:tcPr>
          <w:p w:rsidR="00C2166E" w:rsidRDefault="00B82918" w:rsidP="0086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830" w:type="pct"/>
          </w:tcPr>
          <w:p w:rsidR="00C2166E" w:rsidRDefault="00B82918" w:rsidP="00A74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</w:tbl>
    <w:p w:rsidR="00DB01E8" w:rsidRDefault="00DB01E8" w:rsidP="00C73E4F"/>
    <w:sectPr w:rsidR="00DB01E8" w:rsidSect="00B925C4">
      <w:pgSz w:w="16838" w:h="11906" w:orient="landscape"/>
      <w:pgMar w:top="1135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panose1 w:val="00000000000000000000"/>
    <w:charset w:val="00"/>
    <w:family w:val="roman"/>
    <w:notTrueType/>
    <w:pitch w:val="default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F2F"/>
    <w:rsid w:val="00013595"/>
    <w:rsid w:val="001E5977"/>
    <w:rsid w:val="002476CA"/>
    <w:rsid w:val="002E0E50"/>
    <w:rsid w:val="0033563D"/>
    <w:rsid w:val="0035690D"/>
    <w:rsid w:val="004247A7"/>
    <w:rsid w:val="004F3F1B"/>
    <w:rsid w:val="005A6E0F"/>
    <w:rsid w:val="005B1F2F"/>
    <w:rsid w:val="005D3166"/>
    <w:rsid w:val="006A0E5C"/>
    <w:rsid w:val="00726584"/>
    <w:rsid w:val="0074508B"/>
    <w:rsid w:val="00777DD9"/>
    <w:rsid w:val="007C3F3E"/>
    <w:rsid w:val="008402EB"/>
    <w:rsid w:val="0085565E"/>
    <w:rsid w:val="00866F4E"/>
    <w:rsid w:val="00876BA2"/>
    <w:rsid w:val="008932B0"/>
    <w:rsid w:val="009256C9"/>
    <w:rsid w:val="009E4549"/>
    <w:rsid w:val="00A46459"/>
    <w:rsid w:val="00A7442D"/>
    <w:rsid w:val="00AD317C"/>
    <w:rsid w:val="00B34193"/>
    <w:rsid w:val="00B82918"/>
    <w:rsid w:val="00B856E4"/>
    <w:rsid w:val="00B925C4"/>
    <w:rsid w:val="00BA3348"/>
    <w:rsid w:val="00BE1E62"/>
    <w:rsid w:val="00BF2880"/>
    <w:rsid w:val="00C13A8B"/>
    <w:rsid w:val="00C2166E"/>
    <w:rsid w:val="00C73E4F"/>
    <w:rsid w:val="00C905DE"/>
    <w:rsid w:val="00DA7CD1"/>
    <w:rsid w:val="00DB01E8"/>
    <w:rsid w:val="00E21BDF"/>
    <w:rsid w:val="00E41433"/>
    <w:rsid w:val="00E710F0"/>
    <w:rsid w:val="00EB3270"/>
    <w:rsid w:val="00EE0FC8"/>
    <w:rsid w:val="00EE2235"/>
    <w:rsid w:val="00EF6F4B"/>
    <w:rsid w:val="00F2440A"/>
    <w:rsid w:val="00F65E80"/>
    <w:rsid w:val="00F92305"/>
    <w:rsid w:val="00FB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FE008F-29B8-47F5-9119-737140171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32B0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32B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WW-">
    <w:name w:val="WW-Базовый"/>
    <w:uiPriority w:val="99"/>
    <w:rsid w:val="00876BA2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Calibri"/>
      <w:lang w:eastAsia="zh-CN"/>
    </w:rPr>
  </w:style>
  <w:style w:type="paragraph" w:styleId="a4">
    <w:name w:val="Normal (Web)"/>
    <w:basedOn w:val="a"/>
    <w:uiPriority w:val="99"/>
    <w:unhideWhenUsed/>
    <w:rsid w:val="00C90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73E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73E4F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1778</TotalTime>
  <Pages>1</Pages>
  <Words>4628</Words>
  <Characters>26383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Schol-storogevka</dc:creator>
  <cp:keywords/>
  <dc:description/>
  <cp:lastModifiedBy>Schol-storogevka</cp:lastModifiedBy>
  <cp:revision>15</cp:revision>
  <cp:lastPrinted>2023-10-16T12:45:00Z</cp:lastPrinted>
  <dcterms:created xsi:type="dcterms:W3CDTF">2022-09-20T05:10:00Z</dcterms:created>
  <dcterms:modified xsi:type="dcterms:W3CDTF">2023-10-27T10:49:00Z</dcterms:modified>
</cp:coreProperties>
</file>